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RPr="00002BA6" w14:paraId="0C1BFCC0" w14:textId="77777777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1D2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3C0A2515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14:paraId="6C3D70C4" w14:textId="476158A0" w:rsidR="001B2F18" w:rsidRPr="00002BA6" w:rsidRDefault="00002BA6" w:rsidP="0019637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 w:rsidR="00E156A8">
              <w:rPr>
                <w:b/>
                <w:color w:val="0070C0"/>
                <w:sz w:val="40"/>
                <w:szCs w:val="40"/>
              </w:rPr>
              <w:t>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E156A8" w:rsidRPr="00002BA6" w14:paraId="5AE71B23" w14:textId="77777777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50F" w14:textId="4302592E" w:rsidR="00E156A8" w:rsidRPr="002444FB" w:rsidRDefault="00E156A8" w:rsidP="00E156A8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14:paraId="535D2E7F" w14:textId="7DD68D06" w:rsidR="00E156A8" w:rsidRPr="00F04AAD" w:rsidRDefault="00E156A8" w:rsidP="00E156A8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9ED" w14:textId="77777777" w:rsidR="00E156A8" w:rsidRPr="00C13131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Вонифатия. </w:t>
            </w:r>
          </w:p>
          <w:p w14:paraId="4296E021" w14:textId="77777777" w:rsidR="00E156A8" w:rsidRPr="00C13131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14:paraId="31213352" w14:textId="77777777" w:rsidR="00E156A8" w:rsidRPr="004C4450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61BAA8C1" w14:textId="77777777" w:rsidR="00E156A8" w:rsidRDefault="00E156A8" w:rsidP="00E156A8">
            <w:pPr>
              <w:rPr>
                <w:sz w:val="16"/>
                <w:szCs w:val="16"/>
                <w:lang w:val="kk-KZ"/>
              </w:rPr>
            </w:pPr>
          </w:p>
          <w:p w14:paraId="50E8D764" w14:textId="77777777" w:rsidR="00E156A8" w:rsidRPr="00754383" w:rsidRDefault="00E156A8" w:rsidP="00E156A8">
            <w:pPr>
              <w:rPr>
                <w:sz w:val="16"/>
                <w:szCs w:val="16"/>
                <w:lang w:val="kk-KZ"/>
              </w:rPr>
            </w:pPr>
          </w:p>
          <w:p w14:paraId="0F9C0B05" w14:textId="77777777" w:rsidR="00E156A8" w:rsidRPr="00076B1D" w:rsidRDefault="00E156A8" w:rsidP="00E156A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705F83AC" w14:textId="77777777" w:rsidR="00E156A8" w:rsidRDefault="00E156A8" w:rsidP="00E156A8">
            <w:pPr>
              <w:rPr>
                <w:sz w:val="40"/>
                <w:szCs w:val="40"/>
              </w:rPr>
            </w:pPr>
          </w:p>
          <w:p w14:paraId="1B4B5AEB" w14:textId="77777777" w:rsidR="00E156A8" w:rsidRPr="00373D1A" w:rsidRDefault="00E156A8" w:rsidP="00E156A8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4EB9F8C" w14:textId="77777777" w:rsidR="00E156A8" w:rsidRPr="00373D1A" w:rsidRDefault="00E156A8" w:rsidP="00E156A8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14:paraId="1A6CCC52" w14:textId="77777777" w:rsidR="00E156A8" w:rsidRPr="00002BA6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E156A8" w:rsidRPr="00002BA6" w14:paraId="0F6AB769" w14:textId="77777777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172" w14:textId="1FAA12EA" w:rsidR="00E156A8" w:rsidRPr="00A65A41" w:rsidRDefault="00E156A8" w:rsidP="00E156A8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01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14:paraId="7DEDAF25" w14:textId="63C31C67" w:rsidR="00E156A8" w:rsidRPr="00F04AAD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32F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1A9DA58D" w14:textId="77777777" w:rsidR="00E156A8" w:rsidRPr="009B6E1E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14:paraId="2CE4E3E5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>Прав. Иоанна Кронштадского.</w:t>
            </w:r>
          </w:p>
          <w:p w14:paraId="6407A194" w14:textId="77777777" w:rsidR="00E156A8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78C431CF" w14:textId="77777777" w:rsidR="00E156A8" w:rsidRPr="00F824ED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9B7C48B" w14:textId="766B5792" w:rsidR="00E156A8" w:rsidRPr="00F824ED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9FBC32A" w14:textId="21EC0D28" w:rsidR="00E156A8" w:rsidRPr="00F824ED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9CB82ED" w14:textId="577E7B43" w:rsidR="00E156A8" w:rsidRPr="003F7C68" w:rsidRDefault="00DB38BB" w:rsidP="00E156A8">
            <w:pPr>
              <w:rPr>
                <w:b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E156A8" w:rsidRPr="00002BA6" w14:paraId="761173CF" w14:textId="77777777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B07" w14:textId="6D77B04D" w:rsidR="00E156A8" w:rsidRPr="001F2E31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6BED8CB0" w14:textId="77777777" w:rsidR="00E156A8" w:rsidRPr="001F2E31" w:rsidRDefault="00E156A8" w:rsidP="00E156A8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33B3147" w14:textId="77777777" w:rsidR="00E156A8" w:rsidRPr="001F2E31" w:rsidRDefault="00E156A8" w:rsidP="00E156A8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2A990D0" w14:textId="77777777" w:rsidR="00E156A8" w:rsidRPr="009C50BE" w:rsidRDefault="00E156A8" w:rsidP="00E156A8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A84" w14:textId="77777777" w:rsidR="00D65272" w:rsidRPr="00310091" w:rsidRDefault="00D65272" w:rsidP="00D6527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310091">
              <w:rPr>
                <w:b/>
                <w:i/>
                <w:color w:val="FF0000"/>
                <w:sz w:val="48"/>
                <w:szCs w:val="48"/>
              </w:rPr>
              <w:t>Неделя пред Рождеством Христовым, святых отец.</w:t>
            </w:r>
          </w:p>
          <w:p w14:paraId="0C356F73" w14:textId="77777777" w:rsidR="00D65272" w:rsidRDefault="00D65272" w:rsidP="00D6527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2ED0628A" w14:textId="77777777" w:rsidR="00E156A8" w:rsidRPr="00D65272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65272">
              <w:rPr>
                <w:b/>
                <w:color w:val="FF0000"/>
                <w:sz w:val="48"/>
                <w:szCs w:val="48"/>
              </w:rPr>
              <w:t>Свт. Петра, митр. Киевского, Московского всея Руси чудотворца.</w:t>
            </w:r>
          </w:p>
          <w:p w14:paraId="0B6107E6" w14:textId="77777777" w:rsidR="00E156A8" w:rsidRPr="00AD05A2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2478CC23" w14:textId="77777777" w:rsidR="00E156A8" w:rsidRPr="00AD05A2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1004E4AE" w14:textId="77777777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6C59E6F" w14:textId="28E15A26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9B0865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5BDD26" w14:textId="77777777" w:rsidR="00DB38BB" w:rsidRPr="00B325DC" w:rsidRDefault="00DB38BB" w:rsidP="00DB38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20765116" w14:textId="0D3F9F99" w:rsidR="00E156A8" w:rsidRPr="00A34474" w:rsidRDefault="00DB38BB" w:rsidP="00DB38BB">
            <w:pPr>
              <w:rPr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156A8" w:rsidRPr="00002BA6" w14:paraId="61339696" w14:textId="77777777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5A7" w14:textId="3585B790" w:rsidR="00E156A8" w:rsidRPr="00241DBD" w:rsidRDefault="00E156A8" w:rsidP="00E156A8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4.01.</w:t>
            </w:r>
          </w:p>
          <w:p w14:paraId="0B60CDD2" w14:textId="47BD1EBC" w:rsidR="00E156A8" w:rsidRPr="006A731D" w:rsidRDefault="00E156A8" w:rsidP="00E156A8">
            <w:pPr>
              <w:ind w:right="-3"/>
              <w:jc w:val="center"/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6D5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5FDB1CEE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27485F">
              <w:rPr>
                <w:b/>
                <w:sz w:val="48"/>
                <w:szCs w:val="48"/>
              </w:rPr>
              <w:t>Вмц. Анастасии Узорешительницы.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3F1AF19" w14:textId="77777777" w:rsidR="00E156A8" w:rsidRPr="00A17E9F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666CC3DA" w14:textId="77777777" w:rsidR="009B0865" w:rsidRPr="002A0215" w:rsidRDefault="009B0865" w:rsidP="009B0865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75A26493" w14:textId="77777777" w:rsidR="009B0865" w:rsidRPr="002A0215" w:rsidRDefault="009B0865" w:rsidP="009B0865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1F94832" w14:textId="77777777" w:rsidR="009B0865" w:rsidRPr="002A0215" w:rsidRDefault="009B0865" w:rsidP="009B08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03539C7B" w14:textId="77777777" w:rsidR="009B0865" w:rsidRDefault="009B0865" w:rsidP="009B086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2259919A" w14:textId="77777777" w:rsidR="00E156A8" w:rsidRPr="00E97FEB" w:rsidRDefault="00E156A8" w:rsidP="009B0865">
            <w:pPr>
              <w:rPr>
                <w:sz w:val="40"/>
                <w:szCs w:val="40"/>
              </w:rPr>
            </w:pPr>
          </w:p>
        </w:tc>
      </w:tr>
      <w:tr w:rsidR="00E156A8" w:rsidRPr="00002BA6" w14:paraId="0C108374" w14:textId="77777777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87FD" w14:textId="5A032EB6" w:rsidR="00E156A8" w:rsidRPr="001F2E31" w:rsidRDefault="00E156A8" w:rsidP="00E156A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0A2F4FD1" w14:textId="3B2ADBA3" w:rsidR="00E156A8" w:rsidRPr="00F04AAD" w:rsidRDefault="00E156A8" w:rsidP="00E156A8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E2C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612D6F21" w14:textId="77777777" w:rsidR="00E156A8" w:rsidRPr="009E0F6D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Десяти мучеников</w:t>
            </w:r>
            <w:r w:rsidRPr="009E0F6D">
              <w:rPr>
                <w:b/>
                <w:sz w:val="48"/>
                <w:szCs w:val="48"/>
              </w:rPr>
              <w:t>, иже в Крите.</w:t>
            </w:r>
          </w:p>
          <w:p w14:paraId="270D3A54" w14:textId="77777777" w:rsidR="00E156A8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41836D3A" w14:textId="77777777" w:rsidR="00E156A8" w:rsidRPr="00A17E9F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6A021333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6CA77027" w14:textId="6A60F41A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6E868632" w14:textId="6830B4B2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39D71A16" w14:textId="77777777" w:rsidR="00E156A8" w:rsidRPr="000F655F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E156A8" w:rsidRPr="00002BA6" w14:paraId="5598DCDF" w14:textId="77777777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72D" w14:textId="44249191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6.01.</w:t>
            </w:r>
          </w:p>
          <w:p w14:paraId="7DA3C6D1" w14:textId="77777777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0F0F284E" w14:textId="77777777" w:rsidR="00E156A8" w:rsidRPr="00BD1D96" w:rsidRDefault="00E156A8" w:rsidP="00E156A8">
            <w:pPr>
              <w:rPr>
                <w:b/>
                <w:color w:val="FF0000"/>
                <w:sz w:val="20"/>
                <w:szCs w:val="20"/>
              </w:rPr>
            </w:pPr>
          </w:p>
          <w:p w14:paraId="79350218" w14:textId="77777777" w:rsidR="00E156A8" w:rsidRPr="009C50BE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1F9" w14:textId="77777777" w:rsidR="00B50000" w:rsidRDefault="00B50000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43A35909" w14:textId="03D5EF43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6C9B88AB" w14:textId="77777777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25D6FAEA" w14:textId="46A209AD" w:rsidR="00E156A8" w:rsidRDefault="00E156A8" w:rsidP="00E156A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159F9EE" w14:textId="77777777" w:rsidR="00B50000" w:rsidRPr="00A17E9F" w:rsidRDefault="00B50000" w:rsidP="00E156A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3301192" w14:textId="49B8A27F" w:rsidR="009B0865" w:rsidRPr="00E85795" w:rsidRDefault="009B0865" w:rsidP="009B0865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 Царские Часы Рождества Христова.</w:t>
            </w:r>
          </w:p>
          <w:p w14:paraId="7C0E1E4D" w14:textId="51389951" w:rsidR="009B0865" w:rsidRPr="00447B24" w:rsidRDefault="009B0865" w:rsidP="009B086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9.30    </w:t>
            </w:r>
            <w:r w:rsidRPr="00E85795">
              <w:rPr>
                <w:b/>
                <w:color w:val="FF0000"/>
                <w:sz w:val="40"/>
                <w:szCs w:val="40"/>
              </w:rPr>
              <w:t>Рождественск</w:t>
            </w:r>
            <w:r w:rsidRPr="00447B24">
              <w:rPr>
                <w:b/>
                <w:color w:val="FF0000"/>
                <w:sz w:val="40"/>
                <w:szCs w:val="40"/>
              </w:rPr>
              <w:t>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4AD5C3E" w14:textId="77777777" w:rsidR="009B0865" w:rsidRPr="00447B24" w:rsidRDefault="009B0865" w:rsidP="009B086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Литургия Василия Великого.</w:t>
            </w:r>
          </w:p>
          <w:p w14:paraId="03EE28EE" w14:textId="7EBE4EBA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 Бдение, </w:t>
            </w:r>
          </w:p>
          <w:p w14:paraId="62A4E868" w14:textId="77777777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6B74D597" w14:textId="77777777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8300E50" w14:textId="77777777" w:rsidR="00B50000" w:rsidRDefault="00B50000" w:rsidP="00E156A8">
            <w:pPr>
              <w:rPr>
                <w:b/>
                <w:color w:val="FF0000"/>
                <w:sz w:val="40"/>
                <w:szCs w:val="40"/>
                <w:u w:val="single"/>
              </w:rPr>
            </w:pPr>
          </w:p>
          <w:p w14:paraId="7C32ECB3" w14:textId="31F67D42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48AF9021" w14:textId="77777777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12391AA2" w14:textId="77777777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33BF67C2" w14:textId="77777777" w:rsidR="00E156A8" w:rsidRPr="00E8579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lang w:val="en-US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50FC4C13" w14:textId="77777777" w:rsidR="00E156A8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  <w:p w14:paraId="79FF637E" w14:textId="77777777" w:rsidR="00E156A8" w:rsidRPr="004559D2" w:rsidRDefault="00E156A8" w:rsidP="00E156A8">
            <w:pPr>
              <w:rPr>
                <w:b/>
                <w:color w:val="FF0000"/>
              </w:rPr>
            </w:pPr>
          </w:p>
        </w:tc>
      </w:tr>
      <w:tr w:rsidR="00E156A8" w:rsidRPr="00002BA6" w14:paraId="7ADF52D1" w14:textId="77777777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CDC" w14:textId="44C7B504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lastRenderedPageBreak/>
              <w:t>7.01.</w:t>
            </w:r>
          </w:p>
          <w:p w14:paraId="6D509A6C" w14:textId="77777777" w:rsidR="00E156A8" w:rsidRPr="00DB38BB" w:rsidRDefault="00E156A8" w:rsidP="00E156A8">
            <w:pPr>
              <w:rPr>
                <w:b/>
                <w:color w:val="FF0000"/>
                <w:sz w:val="16"/>
                <w:szCs w:val="16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48410DA8" w14:textId="77777777" w:rsidR="00E156A8" w:rsidRPr="002F3685" w:rsidRDefault="00E156A8" w:rsidP="00E156A8">
            <w:pPr>
              <w:rPr>
                <w:b/>
                <w:color w:val="0099FF"/>
                <w:sz w:val="16"/>
                <w:szCs w:val="16"/>
              </w:rPr>
            </w:pPr>
          </w:p>
          <w:p w14:paraId="13817CEC" w14:textId="77777777" w:rsidR="00E156A8" w:rsidRPr="007D451F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830" w14:textId="53872E5F" w:rsidR="00E156A8" w:rsidRDefault="00E156A8" w:rsidP="00E156A8">
            <w:pPr>
              <w:jc w:val="center"/>
              <w:rPr>
                <w:b/>
                <w:color w:val="FF0000"/>
                <w:u w:val="single"/>
              </w:rPr>
            </w:pPr>
          </w:p>
          <w:p w14:paraId="0A86DAF5" w14:textId="77777777" w:rsidR="00E156A8" w:rsidRPr="00D37C75" w:rsidRDefault="00E156A8" w:rsidP="00E156A8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728AA398" w14:textId="77777777" w:rsidR="00E156A8" w:rsidRPr="00D37C75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</w:p>
          <w:p w14:paraId="760D445F" w14:textId="77777777" w:rsidR="00FE5905" w:rsidRDefault="00E156A8" w:rsidP="00FE5905">
            <w:pPr>
              <w:rPr>
                <w:sz w:val="40"/>
                <w:szCs w:val="40"/>
                <w:lang w:val="kk-KZ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  <w:r w:rsidR="00FE5905">
              <w:rPr>
                <w:sz w:val="40"/>
                <w:szCs w:val="40"/>
                <w:lang w:val="kk-KZ"/>
              </w:rPr>
              <w:t xml:space="preserve"> </w:t>
            </w:r>
          </w:p>
          <w:p w14:paraId="34D6D6BA" w14:textId="6CDFCBD8" w:rsidR="00FE5905" w:rsidRPr="00FE5905" w:rsidRDefault="00FE5905" w:rsidP="00FE5905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FE5905">
              <w:rPr>
                <w:b/>
                <w:bCs/>
                <w:color w:val="FF0000"/>
                <w:sz w:val="40"/>
                <w:szCs w:val="40"/>
                <w:lang w:val="kk-KZ"/>
              </w:rPr>
              <w:t>9.00    Богослужебные часы</w:t>
            </w:r>
          </w:p>
          <w:p w14:paraId="2D168423" w14:textId="251E84BB" w:rsidR="00E156A8" w:rsidRPr="00D37C75" w:rsidRDefault="00DB38BB" w:rsidP="00E156A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="00E156A8"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3D80523" w14:textId="77777777" w:rsidR="00E156A8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5E1B2C81" w14:textId="609C065E" w:rsidR="00E156A8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17.30  </w:t>
            </w:r>
            <w:bookmarkStart w:id="0" w:name="_GoBack"/>
            <w:bookmarkEnd w:id="0"/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  <w:p w14:paraId="3C8FFCBA" w14:textId="035E9232" w:rsidR="009B0865" w:rsidRPr="00B35632" w:rsidRDefault="009B0865" w:rsidP="00E156A8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E156A8" w:rsidRPr="00002BA6" w14:paraId="799A4A1F" w14:textId="77777777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995" w14:textId="13AB2132" w:rsidR="00E156A8" w:rsidRPr="00585CBD" w:rsidRDefault="00E156A8" w:rsidP="00E156A8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01</w:t>
            </w:r>
            <w:r w:rsidRPr="00585CBD">
              <w:rPr>
                <w:b/>
                <w:sz w:val="48"/>
                <w:szCs w:val="48"/>
              </w:rPr>
              <w:t>.</w:t>
            </w:r>
          </w:p>
          <w:p w14:paraId="109D2A8D" w14:textId="77777777" w:rsidR="00E156A8" w:rsidRPr="00585CBD" w:rsidRDefault="00E156A8" w:rsidP="00E156A8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t>Пятница</w:t>
            </w:r>
          </w:p>
          <w:p w14:paraId="0E336BAC" w14:textId="77777777" w:rsidR="00E156A8" w:rsidRPr="006C6881" w:rsidRDefault="00E156A8" w:rsidP="00E156A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367" w14:textId="77777777" w:rsidR="009B0865" w:rsidRDefault="009B0865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65B65284" w14:textId="55353B64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1E88722A" w14:textId="77777777" w:rsidR="00E156A8" w:rsidRDefault="00E156A8" w:rsidP="00E156A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7390716C" w14:textId="77777777" w:rsidR="00E156A8" w:rsidRPr="00154BB2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154BB2">
              <w:rPr>
                <w:b/>
                <w:sz w:val="48"/>
                <w:szCs w:val="48"/>
              </w:rPr>
              <w:t>Сщмч. Евфимия, еп. Сардийского.</w:t>
            </w:r>
          </w:p>
          <w:p w14:paraId="075C36F9" w14:textId="77777777" w:rsidR="00E156A8" w:rsidRPr="002A0215" w:rsidRDefault="00E156A8" w:rsidP="00E156A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77B58FF2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0B603E8A" w14:textId="143D8883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64BDEEC" w14:textId="2F4B49D9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27B3AC59" w14:textId="77777777" w:rsidR="00E156A8" w:rsidRDefault="00E156A8" w:rsidP="00E156A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2E7970B" w14:textId="77777777" w:rsidR="00E156A8" w:rsidRPr="00002BA6" w:rsidRDefault="00E156A8" w:rsidP="00E156A8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E156A8" w:rsidRPr="00002BA6" w14:paraId="0A256FD0" w14:textId="77777777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726" w14:textId="5C8E8C4E" w:rsidR="00E156A8" w:rsidRPr="00E23936" w:rsidRDefault="00E156A8" w:rsidP="00E156A8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01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6562F8ED" w14:textId="77777777" w:rsidR="00E156A8" w:rsidRPr="00E23936" w:rsidRDefault="00E156A8" w:rsidP="00E156A8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  <w:p w14:paraId="20F47A23" w14:textId="77777777" w:rsidR="00E156A8" w:rsidRPr="00E16700" w:rsidRDefault="00E156A8" w:rsidP="00E156A8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7FCF6003" w14:textId="77777777" w:rsidR="00E156A8" w:rsidRPr="009C50BE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1DE" w14:textId="77777777" w:rsidR="009B0865" w:rsidRDefault="009B0865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1A33D30" w14:textId="50707BB8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7E6F3C11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>Апостола первомученика и архидиакона Стефана.</w:t>
            </w:r>
          </w:p>
          <w:p w14:paraId="0C604C05" w14:textId="0925D0BC" w:rsidR="00E156A8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0AC57C10" w14:textId="77777777" w:rsidR="009B0865" w:rsidRPr="00A17E9F" w:rsidRDefault="009B0865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65510866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70BC0DD0" w14:textId="0CE49E30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96ADFD1" w14:textId="6429D412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55250B0D" w14:textId="77777777" w:rsidR="00E156A8" w:rsidRDefault="00DB38BB" w:rsidP="00E156A8">
            <w:pPr>
              <w:rPr>
                <w:b/>
                <w:color w:val="FF0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9BE71EE" w14:textId="31423CD8" w:rsidR="009B0865" w:rsidRPr="00002BA6" w:rsidRDefault="009B0865" w:rsidP="00E156A8">
            <w:pPr>
              <w:rPr>
                <w:sz w:val="48"/>
                <w:szCs w:val="48"/>
              </w:rPr>
            </w:pPr>
          </w:p>
        </w:tc>
      </w:tr>
      <w:tr w:rsidR="00E156A8" w:rsidRPr="00002BA6" w14:paraId="7135DAF5" w14:textId="77777777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E" w14:textId="74B8FE68" w:rsidR="00E156A8" w:rsidRPr="00FC48AF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7E4E802F" w14:textId="77777777" w:rsidR="00E156A8" w:rsidRPr="001F2E31" w:rsidRDefault="00E156A8" w:rsidP="00E156A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7EA42F77" w14:textId="77777777" w:rsidR="00E156A8" w:rsidRPr="001E1888" w:rsidRDefault="00E156A8" w:rsidP="00E156A8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21C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1F5243CD" w14:textId="77777777" w:rsidR="00E156A8" w:rsidRPr="00B50000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50000">
              <w:rPr>
                <w:b/>
                <w:color w:val="FF0000"/>
                <w:sz w:val="48"/>
                <w:szCs w:val="48"/>
              </w:rPr>
              <w:t>Свв. 20 000 мучеников, в Никомидии сожженных.</w:t>
            </w:r>
          </w:p>
          <w:p w14:paraId="1D7B16C9" w14:textId="77777777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25D49F" w14:textId="51FE49EB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B50000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45A82B2" w14:textId="77777777" w:rsidR="00DB38BB" w:rsidRPr="00B325DC" w:rsidRDefault="00DB38BB" w:rsidP="00DB38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3EAC4091" w14:textId="5F54C393" w:rsidR="00E156A8" w:rsidRPr="00002BA6" w:rsidRDefault="00DB38BB" w:rsidP="00DB38BB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156A8" w:rsidRPr="00002BA6" w14:paraId="1297BF16" w14:textId="77777777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4A5" w14:textId="3B8E057B" w:rsidR="00E156A8" w:rsidRPr="001F2E31" w:rsidRDefault="00241DBD" w:rsidP="00E156A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E156A8">
              <w:rPr>
                <w:b/>
                <w:sz w:val="48"/>
                <w:szCs w:val="48"/>
              </w:rPr>
              <w:t>1</w:t>
            </w:r>
            <w:r w:rsidR="00E156A8" w:rsidRPr="001F2E31">
              <w:rPr>
                <w:b/>
                <w:sz w:val="48"/>
                <w:szCs w:val="48"/>
              </w:rPr>
              <w:t>.</w:t>
            </w:r>
            <w:r w:rsidR="00E156A8">
              <w:rPr>
                <w:b/>
                <w:sz w:val="48"/>
                <w:szCs w:val="48"/>
              </w:rPr>
              <w:t>01</w:t>
            </w:r>
            <w:r w:rsidR="00E156A8" w:rsidRPr="001F2E31">
              <w:rPr>
                <w:b/>
                <w:sz w:val="48"/>
                <w:szCs w:val="48"/>
              </w:rPr>
              <w:t>.</w:t>
            </w:r>
          </w:p>
          <w:p w14:paraId="22504433" w14:textId="0C8B444D" w:rsidR="00E156A8" w:rsidRPr="00BC156F" w:rsidRDefault="00E156A8" w:rsidP="00E156A8">
            <w:pPr>
              <w:jc w:val="center"/>
              <w:rPr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D29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684C966B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>еме избиенных.</w:t>
            </w:r>
          </w:p>
          <w:p w14:paraId="5D336FB2" w14:textId="77777777" w:rsidR="00E156A8" w:rsidRPr="00C5682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14:paraId="1950DDED" w14:textId="6E96FC79" w:rsidR="00E156A8" w:rsidRPr="00C5682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C5682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4E5E93E8" w14:textId="54471CDE" w:rsidR="00E156A8" w:rsidRPr="00C5682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C56824">
              <w:rPr>
                <w:sz w:val="40"/>
                <w:szCs w:val="40"/>
              </w:rPr>
              <w:t xml:space="preserve">     Божественная Литургия.</w:t>
            </w:r>
          </w:p>
          <w:p w14:paraId="1D5CF7B6" w14:textId="77777777" w:rsidR="00E156A8" w:rsidRPr="00002BA6" w:rsidRDefault="00E156A8" w:rsidP="00E156A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E156A8" w:rsidRPr="00002BA6" w14:paraId="6155579B" w14:textId="77777777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554" w14:textId="483C6A58" w:rsidR="00E156A8" w:rsidRPr="00F42DF9" w:rsidRDefault="00E156A8" w:rsidP="00E156A8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>
              <w:rPr>
                <w:b/>
                <w:color w:val="000000" w:themeColor="text1"/>
                <w:sz w:val="48"/>
                <w:szCs w:val="48"/>
              </w:rPr>
              <w:t>01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732F78E8" w14:textId="51D0BDC9" w:rsidR="00E156A8" w:rsidRPr="004D58FF" w:rsidRDefault="00E156A8" w:rsidP="00E156A8">
            <w:pPr>
              <w:rPr>
                <w:b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EF4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16CDAE74" w14:textId="77777777" w:rsidR="00E156A8" w:rsidRPr="005C0C1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5C0C18">
              <w:rPr>
                <w:b/>
                <w:sz w:val="48"/>
                <w:szCs w:val="48"/>
              </w:rPr>
              <w:t>Мц. Анисии. Прп. Мелании Римляныни.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C0C18">
              <w:rPr>
                <w:b/>
                <w:sz w:val="48"/>
                <w:szCs w:val="48"/>
              </w:rPr>
              <w:t xml:space="preserve">Свт. Макария, митрополита Московского. </w:t>
            </w:r>
          </w:p>
          <w:p w14:paraId="6BAA5CB3" w14:textId="77777777" w:rsidR="00E156A8" w:rsidRPr="00DC6DF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01B32097" w14:textId="61E430A6" w:rsidR="00E156A8" w:rsidRPr="00DC6DF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DC6DF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DC6DF4">
              <w:rPr>
                <w:sz w:val="40"/>
                <w:szCs w:val="40"/>
                <w:lang w:val="kk-KZ"/>
              </w:rPr>
              <w:t>.</w:t>
            </w:r>
          </w:p>
          <w:p w14:paraId="4FF5E126" w14:textId="65C3AD53" w:rsidR="00E156A8" w:rsidRPr="00DC6DF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04BA3DF8" w14:textId="77777777" w:rsidR="00F8137B" w:rsidRPr="00BF25DC" w:rsidRDefault="00F8137B" w:rsidP="00F8137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26CB53AA" w14:textId="1E16E0C5" w:rsidR="00E156A8" w:rsidRPr="00F8137B" w:rsidRDefault="00F8137B" w:rsidP="00E156A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E156A8" w:rsidRPr="00002BA6" w14:paraId="78F7C30F" w14:textId="77777777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57D" w14:textId="38749833" w:rsidR="00E156A8" w:rsidRPr="00BB2ED8" w:rsidRDefault="00E156A8" w:rsidP="00E156A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01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1695F29F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118978CF" w14:textId="77777777" w:rsidR="00E156A8" w:rsidRPr="00051165" w:rsidRDefault="00E156A8" w:rsidP="00E156A8">
            <w:pPr>
              <w:rPr>
                <w:b/>
                <w:sz w:val="16"/>
                <w:szCs w:val="16"/>
              </w:rPr>
            </w:pPr>
          </w:p>
          <w:p w14:paraId="28289911" w14:textId="500DB50A" w:rsidR="00E156A8" w:rsidRPr="009C50BE" w:rsidRDefault="00E156A8" w:rsidP="00E156A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9E6" w14:textId="77777777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5BA81349" w14:textId="60288092" w:rsidR="00E156A8" w:rsidRPr="00310091" w:rsidRDefault="00E156A8" w:rsidP="00E156A8">
            <w:pPr>
              <w:jc w:val="center"/>
              <w:rPr>
                <w:b/>
                <w:strike/>
                <w:sz w:val="48"/>
                <w:szCs w:val="48"/>
              </w:rPr>
            </w:pPr>
            <w:r w:rsidRPr="00B50000">
              <w:rPr>
                <w:b/>
                <w:sz w:val="48"/>
                <w:szCs w:val="48"/>
              </w:rPr>
              <w:t>Правв. Иосифа Обручника, Давида царя и Иакова, брата Господня</w:t>
            </w:r>
            <w:r w:rsidR="00B50000">
              <w:rPr>
                <w:b/>
                <w:sz w:val="48"/>
                <w:szCs w:val="48"/>
              </w:rPr>
              <w:t>.</w:t>
            </w:r>
          </w:p>
          <w:p w14:paraId="7696B178" w14:textId="77777777" w:rsidR="00DB38BB" w:rsidRPr="002A0215" w:rsidRDefault="00DB38BB" w:rsidP="00DB38BB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0E232F66" w14:textId="77777777" w:rsidR="00DB38BB" w:rsidRPr="002A0215" w:rsidRDefault="00DB38BB" w:rsidP="00DB38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6DE179F" w14:textId="77777777" w:rsidR="00DB38BB" w:rsidRPr="002A0215" w:rsidRDefault="00DB38BB" w:rsidP="00DB38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16AFFFDF" w14:textId="1FCBCBF3" w:rsidR="00E156A8" w:rsidRPr="00002BA6" w:rsidRDefault="00E156A8" w:rsidP="00DB38BB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Литиёй.</w:t>
            </w:r>
          </w:p>
        </w:tc>
      </w:tr>
      <w:tr w:rsidR="00E156A8" w:rsidRPr="00002BA6" w14:paraId="5B2F8F63" w14:textId="77777777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5C5" w14:textId="4B910AFE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lastRenderedPageBreak/>
              <w:t>14.01.</w:t>
            </w:r>
          </w:p>
          <w:p w14:paraId="42A345BA" w14:textId="77777777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5D7A1F2B" w14:textId="77777777" w:rsidR="00E156A8" w:rsidRPr="009C50BE" w:rsidRDefault="00E156A8" w:rsidP="00E156A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564" w14:textId="77777777" w:rsidR="00E156A8" w:rsidRPr="003017F4" w:rsidRDefault="00E156A8" w:rsidP="00E156A8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0077AEF8" w14:textId="77777777" w:rsidR="00E156A8" w:rsidRPr="00EC656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>Свт. Василия Великого, архиеп. Кесари Каппадокийской.</w:t>
            </w:r>
          </w:p>
          <w:p w14:paraId="0A801812" w14:textId="77777777" w:rsidR="00E156A8" w:rsidRDefault="00E156A8" w:rsidP="00E156A8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6F2811F3" w14:textId="77777777" w:rsidR="00E156A8" w:rsidRPr="00FE64FC" w:rsidRDefault="00E156A8" w:rsidP="00E156A8">
            <w:pPr>
              <w:rPr>
                <w:b/>
                <w:color w:val="FF0000"/>
                <w:sz w:val="20"/>
                <w:szCs w:val="20"/>
              </w:rPr>
            </w:pPr>
          </w:p>
          <w:p w14:paraId="38786A42" w14:textId="77777777" w:rsidR="009B0865" w:rsidRPr="009B0865" w:rsidRDefault="009B0865" w:rsidP="009B0865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9B0865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9B0865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9B0865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9B0865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5AE9B5E1" w14:textId="3BE136AA" w:rsidR="00E156A8" w:rsidRPr="00080814" w:rsidRDefault="00DB38BB" w:rsidP="00E156A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E156A8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33AD616" w14:textId="77777777" w:rsidR="009B0865" w:rsidRDefault="00E156A8" w:rsidP="00F8137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362B1145" w14:textId="2D4243D5" w:rsidR="00E156A8" w:rsidRPr="009B0865" w:rsidRDefault="009B0865" w:rsidP="004F6D08">
            <w:pPr>
              <w:rPr>
                <w:bCs/>
                <w:sz w:val="40"/>
                <w:szCs w:val="40"/>
              </w:rPr>
            </w:pPr>
            <w:r w:rsidRPr="009B0865">
              <w:rPr>
                <w:bCs/>
                <w:sz w:val="40"/>
                <w:szCs w:val="40"/>
              </w:rPr>
              <w:t>17.00   Всенощное Бдение</w:t>
            </w:r>
            <w:r>
              <w:rPr>
                <w:bCs/>
                <w:sz w:val="40"/>
                <w:szCs w:val="40"/>
              </w:rPr>
              <w:t>.</w:t>
            </w:r>
          </w:p>
          <w:p w14:paraId="52F34F21" w14:textId="7421223A" w:rsidR="009B0865" w:rsidRPr="00EC6566" w:rsidRDefault="009B0865" w:rsidP="004F6D08">
            <w:pPr>
              <w:rPr>
                <w:color w:val="FF0000"/>
                <w:sz w:val="40"/>
                <w:szCs w:val="40"/>
              </w:rPr>
            </w:pPr>
          </w:p>
        </w:tc>
      </w:tr>
      <w:tr w:rsidR="00E156A8" w:rsidRPr="00002BA6" w14:paraId="04CA224E" w14:textId="77777777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4C4" w14:textId="6C387310" w:rsidR="00E156A8" w:rsidRPr="00024F87" w:rsidRDefault="00E156A8" w:rsidP="00E156A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01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0D90FC08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0E2176CE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</w:p>
          <w:p w14:paraId="75B70F29" w14:textId="0CB6BE46" w:rsidR="00E156A8" w:rsidRPr="00FC5D96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28E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0B7C1267" w14:textId="77777777" w:rsidR="00E156A8" w:rsidRDefault="00E156A8" w:rsidP="00E156A8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14:paraId="31DAB177" w14:textId="77777777" w:rsidR="00E156A8" w:rsidRPr="00FE64FC" w:rsidRDefault="00E156A8" w:rsidP="00E156A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2DD6F6FA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2ACD9902" w14:textId="62310BF5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9B0865">
              <w:rPr>
                <w:sz w:val="40"/>
                <w:szCs w:val="40"/>
                <w:lang w:val="kk-KZ"/>
              </w:rPr>
              <w:t>.</w:t>
            </w:r>
          </w:p>
          <w:p w14:paraId="2C73A071" w14:textId="56F52997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6ADEEA29" w14:textId="77777777" w:rsidR="00E156A8" w:rsidRPr="00EC6566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156A8" w:rsidRPr="00002BA6" w14:paraId="13208994" w14:textId="77777777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D5E" w14:textId="2B86FE41" w:rsidR="00E156A8" w:rsidRPr="00E23936" w:rsidRDefault="00E156A8" w:rsidP="00E156A8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01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6E7A1B5E" w14:textId="5F8D837A" w:rsidR="00E156A8" w:rsidRPr="009C50BE" w:rsidRDefault="00E156A8" w:rsidP="00E156A8">
            <w:pPr>
              <w:rPr>
                <w:b/>
                <w:color w:val="008000"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E400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01CFC1C6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>Прор. Малахии.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14:paraId="1A498061" w14:textId="77777777" w:rsidR="00E156A8" w:rsidRPr="00FE64FC" w:rsidRDefault="00E156A8" w:rsidP="00E156A8">
            <w:pPr>
              <w:jc w:val="center"/>
              <w:rPr>
                <w:b/>
                <w:sz w:val="20"/>
                <w:szCs w:val="20"/>
              </w:rPr>
            </w:pPr>
          </w:p>
          <w:p w14:paraId="10CECC9B" w14:textId="77777777" w:rsidR="00E156A8" w:rsidRPr="00EC6566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14:paraId="688C05BC" w14:textId="752E6210" w:rsidR="00E156A8" w:rsidRPr="00EC6566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EC6566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EC6566">
              <w:rPr>
                <w:sz w:val="40"/>
                <w:szCs w:val="40"/>
                <w:lang w:val="kk-KZ"/>
              </w:rPr>
              <w:t>.</w:t>
            </w:r>
          </w:p>
          <w:p w14:paraId="5EC4FCAC" w14:textId="17B263CC" w:rsidR="00E156A8" w:rsidRPr="00EC6566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EC6566">
              <w:rPr>
                <w:sz w:val="40"/>
                <w:szCs w:val="40"/>
              </w:rPr>
              <w:t xml:space="preserve">     Божественная Литургия.</w:t>
            </w:r>
          </w:p>
          <w:p w14:paraId="461E4A98" w14:textId="642A6F00" w:rsidR="00E156A8" w:rsidRPr="00954D4B" w:rsidRDefault="00DB38BB" w:rsidP="00E156A8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</w:p>
        </w:tc>
      </w:tr>
      <w:tr w:rsidR="00E156A8" w:rsidRPr="00002BA6" w14:paraId="13A0E1CA" w14:textId="77777777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D36" w14:textId="20D10FE6" w:rsidR="00E156A8" w:rsidRPr="001905FF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683C8323" w14:textId="1CB91CEE" w:rsidR="00E156A8" w:rsidRPr="004F1E13" w:rsidRDefault="00E156A8" w:rsidP="00E156A8">
            <w:pPr>
              <w:rPr>
                <w:b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488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64A3880B" w14:textId="77777777" w:rsidR="00E156A8" w:rsidRPr="00DB38BB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 xml:space="preserve">Собор 70-ти апостолов. </w:t>
            </w:r>
          </w:p>
          <w:p w14:paraId="70A70AE6" w14:textId="77777777" w:rsidR="00E156A8" w:rsidRPr="00DB38BB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Прп. Феоктиста, игумена Кукума Сикилейского.</w:t>
            </w:r>
          </w:p>
          <w:p w14:paraId="08DEBA21" w14:textId="77777777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3973D4E" w14:textId="5C514A91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9B0865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C17D7D1" w14:textId="77777777" w:rsidR="00DB38BB" w:rsidRPr="00B325DC" w:rsidRDefault="00DB38BB" w:rsidP="00DB38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51DC832B" w14:textId="79BF37C7" w:rsidR="00E156A8" w:rsidRPr="00B008BB" w:rsidRDefault="00DB38BB" w:rsidP="00DB38BB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156A8" w:rsidRPr="00002BA6" w14:paraId="66288C1B" w14:textId="77777777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7E9" w14:textId="4B374EA5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lastRenderedPageBreak/>
              <w:t>18.01.</w:t>
            </w:r>
          </w:p>
          <w:p w14:paraId="49115A21" w14:textId="77777777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14:paraId="39BB7E94" w14:textId="77777777" w:rsidR="00E156A8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  <w:p w14:paraId="68F3BE64" w14:textId="77777777" w:rsidR="00E156A8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  <w:p w14:paraId="0637EA3E" w14:textId="77777777" w:rsidR="00E156A8" w:rsidRPr="009C50BE" w:rsidRDefault="00E156A8" w:rsidP="00E156A8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41F" w14:textId="77777777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14:paraId="7604EA8E" w14:textId="77777777" w:rsidR="00E156A8" w:rsidRPr="00764DF2" w:rsidRDefault="00E156A8" w:rsidP="00E156A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35A74CDC" w14:textId="77777777" w:rsidR="00E156A8" w:rsidRPr="00447B24" w:rsidRDefault="00E156A8" w:rsidP="00E156A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6E3C76C0" w14:textId="77777777" w:rsidR="00E156A8" w:rsidRPr="00447B24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Царские часы Богоявления.</w:t>
            </w:r>
          </w:p>
          <w:p w14:paraId="20A493FF" w14:textId="77777777" w:rsidR="00E156A8" w:rsidRPr="00447B24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9.30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4CE5502" w14:textId="77777777" w:rsidR="00E156A8" w:rsidRPr="00447B24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Литургия Василия Великого.</w:t>
            </w:r>
          </w:p>
          <w:p w14:paraId="5AA0107B" w14:textId="51705158" w:rsidR="00E156A8" w:rsidRPr="00447B24" w:rsidRDefault="009B0865" w:rsidP="00E156A8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</w:t>
            </w:r>
            <w:r w:rsidR="00E156A8">
              <w:rPr>
                <w:b/>
                <w:color w:val="FF0000"/>
                <w:sz w:val="40"/>
                <w:szCs w:val="40"/>
              </w:rPr>
              <w:t>1</w:t>
            </w:r>
            <w:r w:rsidR="00E156A8" w:rsidRPr="00447B24">
              <w:rPr>
                <w:b/>
                <w:color w:val="FF0000"/>
                <w:sz w:val="40"/>
                <w:szCs w:val="40"/>
              </w:rPr>
              <w:t xml:space="preserve">.30  </w:t>
            </w:r>
            <w:r w:rsidR="00E156A8"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49A527F5" w14:textId="77777777" w:rsidR="00E156A8" w:rsidRPr="00447B24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14:paraId="5FFAC3B5" w14:textId="77777777" w:rsidR="00E156A8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Бдение, включающее в себя Великое </w:t>
            </w: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</w:p>
          <w:p w14:paraId="3232F190" w14:textId="77777777" w:rsidR="00E156A8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Утреню.</w:t>
            </w:r>
          </w:p>
          <w:p w14:paraId="6769EFFC" w14:textId="77777777" w:rsidR="00E156A8" w:rsidRPr="00002BA6" w:rsidRDefault="00E156A8" w:rsidP="00E156A8">
            <w:pPr>
              <w:rPr>
                <w:sz w:val="48"/>
                <w:szCs w:val="48"/>
              </w:rPr>
            </w:pPr>
          </w:p>
        </w:tc>
      </w:tr>
      <w:tr w:rsidR="00E156A8" w:rsidRPr="00002BA6" w14:paraId="57121A9E" w14:textId="77777777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F3B" w14:textId="64F39633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19.01.</w:t>
            </w:r>
          </w:p>
          <w:p w14:paraId="37DB72C5" w14:textId="77777777" w:rsidR="00E156A8" w:rsidRPr="00DB38BB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Вторник</w:t>
            </w:r>
          </w:p>
          <w:p w14:paraId="78CEBE76" w14:textId="77777777" w:rsidR="00E156A8" w:rsidRPr="00026391" w:rsidRDefault="00E156A8" w:rsidP="00E156A8">
            <w:pPr>
              <w:rPr>
                <w:b/>
                <w:sz w:val="48"/>
                <w:szCs w:val="48"/>
              </w:rPr>
            </w:pPr>
          </w:p>
          <w:p w14:paraId="2E6DBF56" w14:textId="77777777" w:rsidR="00E156A8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  <w:p w14:paraId="66E72B0C" w14:textId="77777777" w:rsidR="00E156A8" w:rsidRPr="004F1E13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81D" w14:textId="77777777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2C860AEF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2D5E49F8" w14:textId="77777777" w:rsidR="00E156A8" w:rsidRDefault="00E156A8" w:rsidP="00E156A8">
            <w:pPr>
              <w:jc w:val="center"/>
              <w:rPr>
                <w:b/>
              </w:rPr>
            </w:pPr>
          </w:p>
          <w:p w14:paraId="15486C17" w14:textId="77777777" w:rsidR="00E156A8" w:rsidRPr="00B008BB" w:rsidRDefault="00E156A8" w:rsidP="00E156A8">
            <w:pPr>
              <w:jc w:val="center"/>
              <w:rPr>
                <w:b/>
              </w:rPr>
            </w:pPr>
          </w:p>
          <w:p w14:paraId="16675C4A" w14:textId="77777777" w:rsidR="00E156A8" w:rsidRPr="00080814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64C43A0" w14:textId="6AD39493" w:rsidR="00E156A8" w:rsidRPr="00080814" w:rsidRDefault="00DB38BB" w:rsidP="00E156A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E156A8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8E63A04" w14:textId="77777777" w:rsidR="00DB38BB" w:rsidRDefault="00E156A8" w:rsidP="00E156A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1AD1D921" w14:textId="77777777" w:rsidR="00DB38BB" w:rsidRDefault="00DB38BB" w:rsidP="00E156A8">
            <w:pPr>
              <w:rPr>
                <w:b/>
                <w:color w:val="FF0000"/>
                <w:sz w:val="40"/>
                <w:szCs w:val="40"/>
              </w:rPr>
            </w:pPr>
          </w:p>
          <w:p w14:paraId="06CB0235" w14:textId="298BA00A" w:rsidR="00E156A8" w:rsidRPr="00DB38BB" w:rsidRDefault="00F8137B" w:rsidP="00E156A8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</w:t>
            </w:r>
            <w:r w:rsidR="00E156A8">
              <w:rPr>
                <w:b/>
                <w:color w:val="FF0000"/>
                <w:sz w:val="40"/>
                <w:szCs w:val="40"/>
              </w:rPr>
              <w:t>1</w:t>
            </w:r>
            <w:r w:rsidR="00E156A8" w:rsidRPr="00447B24">
              <w:rPr>
                <w:b/>
                <w:color w:val="FF0000"/>
                <w:sz w:val="40"/>
                <w:szCs w:val="40"/>
              </w:rPr>
              <w:t xml:space="preserve">.00  </w:t>
            </w:r>
            <w:r w:rsidR="00E156A8"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57E7B43A" w14:textId="77777777" w:rsidR="00F8137B" w:rsidRPr="00BF25DC" w:rsidRDefault="00F8137B" w:rsidP="00F8137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EF9F4D3" w14:textId="77777777" w:rsidR="00F8137B" w:rsidRDefault="00F8137B" w:rsidP="00F8137B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2D209C1F" w14:textId="77777777" w:rsidR="00E156A8" w:rsidRPr="00764DF2" w:rsidRDefault="00E156A8" w:rsidP="00E156A8">
            <w:pPr>
              <w:rPr>
                <w:color w:val="FF0000"/>
                <w:sz w:val="20"/>
                <w:szCs w:val="20"/>
              </w:rPr>
            </w:pPr>
          </w:p>
        </w:tc>
      </w:tr>
      <w:tr w:rsidR="00E156A8" w:rsidRPr="00002BA6" w14:paraId="0A2A86D8" w14:textId="77777777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D07" w14:textId="6D7BC545" w:rsidR="00E156A8" w:rsidRPr="00026391" w:rsidRDefault="00E156A8" w:rsidP="00E156A8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02CD9659" w14:textId="4D74C0BB" w:rsidR="00E156A8" w:rsidRPr="009C50BE" w:rsidRDefault="00E156A8" w:rsidP="00E156A8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F9F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6CE5F58D" w14:textId="77777777" w:rsidR="00E156A8" w:rsidRPr="006978A7" w:rsidRDefault="00E156A8" w:rsidP="00E156A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4D0A044E" w14:textId="77777777" w:rsidR="00E156A8" w:rsidRDefault="00E156A8" w:rsidP="00E156A8">
            <w:pPr>
              <w:jc w:val="center"/>
              <w:rPr>
                <w:b/>
                <w:sz w:val="16"/>
                <w:szCs w:val="16"/>
              </w:rPr>
            </w:pPr>
          </w:p>
          <w:p w14:paraId="6FB01DEC" w14:textId="77777777" w:rsidR="00DB38BB" w:rsidRPr="002A0215" w:rsidRDefault="00DB38BB" w:rsidP="00DB38BB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5278C9F0" w14:textId="77777777" w:rsidR="00DB38BB" w:rsidRPr="002A0215" w:rsidRDefault="00DB38BB" w:rsidP="00DB38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7EE7E8E8" w14:textId="77777777" w:rsidR="00DB38BB" w:rsidRPr="002A0215" w:rsidRDefault="00DB38BB" w:rsidP="00DB38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21DEFBA0" w14:textId="77777777" w:rsidR="00DB38BB" w:rsidRDefault="00DB38BB" w:rsidP="00DB38BB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04E62A0" w14:textId="3BD1838A" w:rsidR="00E156A8" w:rsidRPr="001C02E5" w:rsidRDefault="00E156A8" w:rsidP="00E156A8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E156A8" w:rsidRPr="00002BA6" w14:paraId="3EA2B03F" w14:textId="77777777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1F3" w14:textId="37155F1D" w:rsidR="00E156A8" w:rsidRPr="00241DBD" w:rsidRDefault="00E156A8" w:rsidP="00E156A8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21.01.</w:t>
            </w:r>
          </w:p>
          <w:p w14:paraId="4CDB9CDA" w14:textId="77777777" w:rsidR="00E156A8" w:rsidRPr="00241DBD" w:rsidRDefault="00E156A8" w:rsidP="00E156A8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Четверг</w:t>
            </w:r>
          </w:p>
          <w:p w14:paraId="201D2C2B" w14:textId="77777777" w:rsidR="00E156A8" w:rsidRPr="00313B61" w:rsidRDefault="00E156A8" w:rsidP="00E156A8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4F86C2FB" w14:textId="77777777" w:rsidR="00E156A8" w:rsidRPr="00C4125A" w:rsidRDefault="00E156A8" w:rsidP="00E156A8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BA0" w14:textId="77777777" w:rsidR="00E156A8" w:rsidRPr="00092775" w:rsidRDefault="00E156A8" w:rsidP="00E156A8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25464E2A" w14:textId="77777777" w:rsidR="00E156A8" w:rsidRPr="004F1E13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 xml:space="preserve">Прп. Георгия Хозевита. </w:t>
            </w:r>
          </w:p>
          <w:p w14:paraId="1531709C" w14:textId="77777777" w:rsidR="00E156A8" w:rsidRPr="004F1E13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Прп. Домники.</w:t>
            </w:r>
          </w:p>
          <w:p w14:paraId="24B9D1DD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07B4BFD0" w14:textId="353FB1D7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C2F4EB4" w14:textId="7B99918E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7DEB1572" w14:textId="77777777" w:rsidR="00E156A8" w:rsidRPr="00002BA6" w:rsidRDefault="00E156A8" w:rsidP="00E156A8">
            <w:pPr>
              <w:rPr>
                <w:b/>
                <w:color w:val="0099FF"/>
                <w:sz w:val="48"/>
                <w:szCs w:val="48"/>
              </w:rPr>
            </w:pPr>
            <w:r w:rsidRPr="00F8137B">
              <w:rPr>
                <w:sz w:val="40"/>
                <w:szCs w:val="40"/>
              </w:rPr>
              <w:t>17.00   Вечерня и Утреня.</w:t>
            </w:r>
          </w:p>
        </w:tc>
      </w:tr>
      <w:tr w:rsidR="00E156A8" w:rsidRPr="00002BA6" w14:paraId="413488AB" w14:textId="77777777" w:rsidTr="004F6D08">
        <w:trPr>
          <w:trHeight w:val="356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0C" w14:textId="638BEE3F" w:rsidR="00E156A8" w:rsidRPr="00361F03" w:rsidRDefault="00E156A8" w:rsidP="00E156A8">
            <w:pPr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01</w:t>
            </w:r>
            <w:r w:rsidRPr="00361F03">
              <w:rPr>
                <w:b/>
                <w:sz w:val="48"/>
                <w:szCs w:val="48"/>
              </w:rPr>
              <w:t>.</w:t>
            </w:r>
          </w:p>
          <w:p w14:paraId="4518DB99" w14:textId="77777777" w:rsidR="00E156A8" w:rsidRPr="00EF2B55" w:rsidRDefault="00E156A8" w:rsidP="00E156A8">
            <w:pPr>
              <w:rPr>
                <w:b/>
                <w:color w:val="7030A0"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Пятница</w:t>
            </w:r>
          </w:p>
          <w:p w14:paraId="65AD470F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</w:p>
          <w:p w14:paraId="5CEF2BF6" w14:textId="1A34205A" w:rsidR="00E156A8" w:rsidRPr="004F1E13" w:rsidRDefault="00E156A8" w:rsidP="00E156A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F3C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00962CBD" w14:textId="77777777" w:rsidR="00E156A8" w:rsidRPr="000A4BFE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 xml:space="preserve">Мч. Полиевкта. </w:t>
            </w:r>
          </w:p>
          <w:p w14:paraId="1C3EFD45" w14:textId="48714074" w:rsidR="00E156A8" w:rsidRPr="000A4BFE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Свт. Филиппа, митр. Московского.</w:t>
            </w:r>
          </w:p>
          <w:p w14:paraId="3786F2CB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4F1D39F6" w14:textId="0AC8C980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2F457D37" w14:textId="2586F533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17E18192" w14:textId="77777777" w:rsidR="00E156A8" w:rsidRPr="00002BA6" w:rsidRDefault="00E156A8" w:rsidP="00E156A8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156A8" w:rsidRPr="00002BA6" w14:paraId="50AF6405" w14:textId="77777777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96B" w14:textId="4DB9EFBF" w:rsidR="00E156A8" w:rsidRPr="00A6346A" w:rsidRDefault="00E156A8" w:rsidP="00E156A8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01</w:t>
            </w:r>
            <w:r w:rsidRPr="00A6346A">
              <w:rPr>
                <w:b/>
                <w:sz w:val="48"/>
                <w:szCs w:val="48"/>
              </w:rPr>
              <w:t>.</w:t>
            </w:r>
          </w:p>
          <w:p w14:paraId="6BEC5815" w14:textId="77777777" w:rsidR="00E156A8" w:rsidRPr="00A6346A" w:rsidRDefault="00E156A8" w:rsidP="00E156A8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Суббота</w:t>
            </w:r>
          </w:p>
          <w:p w14:paraId="64FC1224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</w:p>
          <w:p w14:paraId="3550DA4D" w14:textId="77777777" w:rsidR="00E156A8" w:rsidRDefault="00E156A8" w:rsidP="00E156A8">
            <w:pPr>
              <w:rPr>
                <w:b/>
                <w:sz w:val="48"/>
                <w:szCs w:val="48"/>
              </w:rPr>
            </w:pPr>
          </w:p>
          <w:p w14:paraId="4FCB61D5" w14:textId="77777777" w:rsidR="00E156A8" w:rsidRPr="009822AD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0C7C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4D6CBE4C" w14:textId="77777777" w:rsidR="00E156A8" w:rsidRPr="00002BA6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Нисского. </w:t>
            </w:r>
          </w:p>
          <w:p w14:paraId="5FCD4DDD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Прп. Дометиана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002BA6">
              <w:rPr>
                <w:b/>
                <w:sz w:val="48"/>
                <w:szCs w:val="48"/>
              </w:rPr>
              <w:t>Мелитинского. Свт. Феофана, Затворника Вышенского.</w:t>
            </w:r>
          </w:p>
          <w:p w14:paraId="6230F279" w14:textId="77777777" w:rsidR="00E156A8" w:rsidRPr="00DC6DF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0AD2E7F9" w14:textId="5CECEE58" w:rsidR="00E156A8" w:rsidRPr="00DC6DF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DC6DF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DC6DF4">
              <w:rPr>
                <w:sz w:val="40"/>
                <w:szCs w:val="40"/>
                <w:lang w:val="kk-KZ"/>
              </w:rPr>
              <w:t>.</w:t>
            </w:r>
          </w:p>
          <w:p w14:paraId="5819F108" w14:textId="60C4AE92" w:rsidR="00E156A8" w:rsidRPr="00DC6DF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DC6DF4">
              <w:rPr>
                <w:sz w:val="40"/>
                <w:szCs w:val="40"/>
              </w:rPr>
              <w:t xml:space="preserve">     Божественная Литургия.   </w:t>
            </w:r>
          </w:p>
          <w:p w14:paraId="269C2E77" w14:textId="260C2F55" w:rsidR="00E156A8" w:rsidRPr="00002BA6" w:rsidRDefault="00DB38BB" w:rsidP="00E156A8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</w:p>
        </w:tc>
      </w:tr>
      <w:tr w:rsidR="00E156A8" w:rsidRPr="00002BA6" w14:paraId="641AF01D" w14:textId="77777777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305" w14:textId="3F8073C0" w:rsidR="00E156A8" w:rsidRPr="00547118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67BD6789" w14:textId="18926F4F" w:rsidR="00E156A8" w:rsidRPr="009822AD" w:rsidRDefault="00E156A8" w:rsidP="00E156A8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441" w14:textId="77777777" w:rsidR="00F8137B" w:rsidRPr="008D75F1" w:rsidRDefault="00F8137B" w:rsidP="00F8137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>Неделя по Богоявлении.</w:t>
            </w:r>
          </w:p>
          <w:p w14:paraId="6839E230" w14:textId="20D690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0FA7291A" w14:textId="77777777" w:rsidR="00E156A8" w:rsidRPr="009B0BCA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Прп. Феодосия Великого, общих житий начальника.</w:t>
            </w:r>
          </w:p>
          <w:p w14:paraId="689E60E6" w14:textId="77777777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EF83451" w14:textId="070E02CB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9B0BCA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2FBDC52" w14:textId="77777777" w:rsidR="00DB38BB" w:rsidRPr="00B325DC" w:rsidRDefault="00DB38BB" w:rsidP="00DB38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E34367B" w14:textId="034007EA" w:rsidR="00E156A8" w:rsidRPr="00002BA6" w:rsidRDefault="00DB38BB" w:rsidP="00DB38BB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E156A8" w:rsidRPr="00002BA6" w14:paraId="62D25198" w14:textId="77777777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108" w14:textId="23CE89D7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2BD626A" w14:textId="525F96BF" w:rsidR="00E156A8" w:rsidRPr="00527342" w:rsidRDefault="00E156A8" w:rsidP="00E156A8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573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7E5BE78D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Мц. Татианы.</w:t>
            </w:r>
          </w:p>
          <w:p w14:paraId="26CF1711" w14:textId="77777777" w:rsidR="00E156A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14:paraId="71B4B0FA" w14:textId="77777777" w:rsidR="00E156A8" w:rsidRDefault="00E156A8" w:rsidP="00E156A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«Млекопитательница».</w:t>
            </w:r>
          </w:p>
          <w:p w14:paraId="3BF663CD" w14:textId="77777777" w:rsidR="00E156A8" w:rsidRDefault="00E156A8" w:rsidP="00E156A8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765F8869" w14:textId="77777777" w:rsidR="00E156A8" w:rsidRPr="00DC6DF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4A011549" w14:textId="64D5D98E" w:rsidR="00E156A8" w:rsidRPr="00DC6DF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DC6DF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DC6DF4">
              <w:rPr>
                <w:sz w:val="40"/>
                <w:szCs w:val="40"/>
                <w:lang w:val="kk-KZ"/>
              </w:rPr>
              <w:t>.</w:t>
            </w:r>
          </w:p>
          <w:p w14:paraId="269A7626" w14:textId="24B1329D" w:rsidR="00E156A8" w:rsidRPr="00DC6DF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0EB36779" w14:textId="77777777" w:rsidR="00E156A8" w:rsidRDefault="00E156A8" w:rsidP="00E156A8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14:paraId="1395545E" w14:textId="77777777" w:rsidR="00E156A8" w:rsidRPr="001C02E5" w:rsidRDefault="00E156A8" w:rsidP="00E156A8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E156A8" w:rsidRPr="00002BA6" w14:paraId="073EA0B7" w14:textId="77777777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B3B" w14:textId="78CCA5F2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4CE6BB36" w14:textId="77777777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14:paraId="3A9A5A79" w14:textId="77777777" w:rsidR="00E156A8" w:rsidRPr="009822AD" w:rsidRDefault="00E156A8" w:rsidP="00E156A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4E1" w14:textId="77777777" w:rsidR="00E156A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AFB2C2C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00DA6510" w14:textId="77777777" w:rsidR="00E156A8" w:rsidRPr="007D295F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Мчч. Ермила и Стратоника. </w:t>
            </w:r>
          </w:p>
          <w:p w14:paraId="5563B874" w14:textId="77777777" w:rsidR="00E156A8" w:rsidRPr="007D295F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Прп. Иринарха, затворника Ростовского.</w:t>
            </w:r>
          </w:p>
          <w:p w14:paraId="6DA82955" w14:textId="77777777" w:rsidR="00E156A8" w:rsidRPr="001C02E5" w:rsidRDefault="00E156A8" w:rsidP="00E156A8">
            <w:pPr>
              <w:ind w:left="-106"/>
              <w:jc w:val="center"/>
              <w:rPr>
                <w:b/>
              </w:rPr>
            </w:pPr>
          </w:p>
          <w:p w14:paraId="67469C76" w14:textId="77777777" w:rsidR="00E156A8" w:rsidRPr="00DC6DF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1AED3B01" w14:textId="7D06B3F0" w:rsidR="00E156A8" w:rsidRPr="00DC6DF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DC6DF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DC6DF4">
              <w:rPr>
                <w:sz w:val="40"/>
                <w:szCs w:val="40"/>
                <w:lang w:val="kk-KZ"/>
              </w:rPr>
              <w:t>.</w:t>
            </w:r>
          </w:p>
          <w:p w14:paraId="19FD4A91" w14:textId="4ABB5B8D" w:rsidR="00E156A8" w:rsidRPr="00DC6DF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0C6A3487" w14:textId="77777777" w:rsidR="004F6D08" w:rsidRPr="00BF25DC" w:rsidRDefault="004F6D08" w:rsidP="004F6D0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16DD0B8" w14:textId="77777777" w:rsidR="004F6D08" w:rsidRDefault="004F6D08" w:rsidP="004F6D08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3035FC2B" w14:textId="77777777" w:rsidR="00E156A8" w:rsidRDefault="00E156A8" w:rsidP="00E156A8">
            <w:pPr>
              <w:rPr>
                <w:b/>
                <w:sz w:val="40"/>
                <w:szCs w:val="40"/>
              </w:rPr>
            </w:pPr>
          </w:p>
          <w:p w14:paraId="2217D477" w14:textId="77777777" w:rsidR="00E156A8" w:rsidRPr="001C02E5" w:rsidRDefault="00E156A8" w:rsidP="00E156A8">
            <w:pPr>
              <w:rPr>
                <w:sz w:val="16"/>
                <w:szCs w:val="16"/>
              </w:rPr>
            </w:pPr>
          </w:p>
        </w:tc>
      </w:tr>
      <w:tr w:rsidR="00E156A8" w:rsidRPr="00002BA6" w14:paraId="161BEF3A" w14:textId="77777777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5DF" w14:textId="56F2019C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B4E18CB" w14:textId="039D1A93" w:rsidR="00E156A8" w:rsidRPr="009822AD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946" w14:textId="77777777" w:rsidR="00E156A8" w:rsidRPr="00002BA6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7E2A0FE" w14:textId="77777777" w:rsidR="00E156A8" w:rsidRPr="004F6D0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4F6D08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14:paraId="1C46EC98" w14:textId="77777777" w:rsidR="00E156A8" w:rsidRPr="004F6D0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4F6D08">
              <w:rPr>
                <w:b/>
                <w:sz w:val="48"/>
                <w:szCs w:val="48"/>
              </w:rPr>
              <w:t xml:space="preserve">Преподобных отец, в Синае и Раифе избиенных. </w:t>
            </w:r>
          </w:p>
          <w:p w14:paraId="67EF3F29" w14:textId="77777777" w:rsidR="00E156A8" w:rsidRPr="001C02E5" w:rsidRDefault="00E156A8" w:rsidP="00E156A8">
            <w:pPr>
              <w:jc w:val="center"/>
              <w:rPr>
                <w:b/>
              </w:rPr>
            </w:pPr>
          </w:p>
          <w:p w14:paraId="500ABFC4" w14:textId="77777777" w:rsidR="00DB38BB" w:rsidRPr="002A0215" w:rsidRDefault="00DB38BB" w:rsidP="00DB38BB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476BB511" w14:textId="77777777" w:rsidR="00DB38BB" w:rsidRPr="002A0215" w:rsidRDefault="00DB38BB" w:rsidP="00DB38BB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A0215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0A0E387A" w14:textId="77777777" w:rsidR="00DB38BB" w:rsidRPr="002A0215" w:rsidRDefault="00DB38BB" w:rsidP="00DB38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05E0A4B9" w14:textId="09657CC9" w:rsidR="00E156A8" w:rsidRPr="00002BA6" w:rsidRDefault="00DB38BB" w:rsidP="00BA226E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E156A8" w:rsidRPr="00002BA6" w14:paraId="7E9D63A4" w14:textId="77777777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35B8" w14:textId="04C7F839" w:rsidR="00E156A8" w:rsidRPr="00AC217F" w:rsidRDefault="00E156A8" w:rsidP="00E156A8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</w:rPr>
              <w:t>01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14:paraId="5846B626" w14:textId="77777777" w:rsidR="00E156A8" w:rsidRPr="00AC217F" w:rsidRDefault="00E156A8" w:rsidP="00E156A8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14:paraId="6909F7C5" w14:textId="77777777" w:rsidR="00E156A8" w:rsidRPr="009822AD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1AB" w14:textId="77777777" w:rsidR="00E156A8" w:rsidRPr="008041B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Прпп. Павла Фивейского и Иоанна Кущника.</w:t>
            </w:r>
          </w:p>
          <w:p w14:paraId="66AB15AF" w14:textId="77777777" w:rsidR="00E156A8" w:rsidRPr="00764DF2" w:rsidRDefault="00E156A8" w:rsidP="00E156A8">
            <w:pPr>
              <w:jc w:val="center"/>
              <w:rPr>
                <w:b/>
              </w:rPr>
            </w:pPr>
          </w:p>
          <w:p w14:paraId="4C6BCF3D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5EFA29E1" w14:textId="67A32EF9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E258AF5" w14:textId="3FDA8CA9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4150BA43" w14:textId="77777777" w:rsidR="00E156A8" w:rsidRDefault="00E156A8" w:rsidP="00E156A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51066D56" w14:textId="77777777" w:rsidR="00E156A8" w:rsidRPr="00002BA6" w:rsidRDefault="00E156A8" w:rsidP="00E156A8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E156A8" w:rsidRPr="00002BA6" w14:paraId="791C8877" w14:textId="77777777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BED" w14:textId="0597698D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025E82A7" w14:textId="172BBEEF" w:rsidR="00E156A8" w:rsidRPr="009822AD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6A7" w14:textId="77777777" w:rsidR="00E156A8" w:rsidRPr="008041B8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2F8B9865" w14:textId="77777777" w:rsidR="00E156A8" w:rsidRPr="00603B5F" w:rsidRDefault="00E156A8" w:rsidP="00E156A8">
            <w:pPr>
              <w:jc w:val="center"/>
              <w:rPr>
                <w:b/>
                <w:color w:val="FF0000"/>
              </w:rPr>
            </w:pPr>
          </w:p>
          <w:p w14:paraId="196231B0" w14:textId="77777777" w:rsidR="00E156A8" w:rsidRPr="002A0215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14:paraId="6718DBFE" w14:textId="1B969345" w:rsidR="00E156A8" w:rsidRPr="002A0215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2A0215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</w:p>
          <w:p w14:paraId="3FBC7BCF" w14:textId="10CA292A" w:rsidR="00E156A8" w:rsidRPr="002A0215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2A0215">
              <w:rPr>
                <w:sz w:val="40"/>
                <w:szCs w:val="40"/>
              </w:rPr>
              <w:t xml:space="preserve">     Божественная Литургия.</w:t>
            </w:r>
          </w:p>
          <w:p w14:paraId="3CE69A8D" w14:textId="77777777" w:rsidR="00E156A8" w:rsidRDefault="00E156A8" w:rsidP="00E156A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75C3F1B4" w14:textId="77777777" w:rsidR="00E156A8" w:rsidRPr="00002BA6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E156A8" w:rsidRPr="00002BA6" w14:paraId="1BB95E22" w14:textId="77777777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7F1" w14:textId="7D984D7C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3DA53BF0" w14:textId="77777777" w:rsidR="00E156A8" w:rsidRPr="001B37DF" w:rsidRDefault="00E156A8" w:rsidP="00E156A8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24E0C990" w14:textId="04489445" w:rsidR="00E156A8" w:rsidRPr="009C50BE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182" w14:textId="77777777" w:rsidR="00E156A8" w:rsidRPr="00DC6DF4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14:paraId="6DC0CAE8" w14:textId="77777777" w:rsidR="00E156A8" w:rsidRPr="00DC6DF4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  <w:p w14:paraId="18350897" w14:textId="77777777" w:rsidR="00E156A8" w:rsidRPr="00DC6DF4" w:rsidRDefault="00E156A8" w:rsidP="00E156A8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14:paraId="45974852" w14:textId="62FB4248" w:rsidR="00E156A8" w:rsidRPr="00DC6DF4" w:rsidRDefault="00DB38BB" w:rsidP="00E156A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E156A8" w:rsidRPr="00DC6DF4">
              <w:rPr>
                <w:sz w:val="40"/>
                <w:szCs w:val="40"/>
                <w:lang w:val="kk-KZ"/>
              </w:rPr>
              <w:t xml:space="preserve">     </w:t>
            </w:r>
            <w:r w:rsidR="00E156A8">
              <w:rPr>
                <w:sz w:val="40"/>
                <w:szCs w:val="40"/>
                <w:lang w:val="kk-KZ"/>
              </w:rPr>
              <w:t>Богослужебные часы</w:t>
            </w:r>
            <w:r w:rsidR="00E156A8" w:rsidRPr="00DC6DF4">
              <w:rPr>
                <w:sz w:val="40"/>
                <w:szCs w:val="40"/>
                <w:lang w:val="kk-KZ"/>
              </w:rPr>
              <w:t>.</w:t>
            </w:r>
          </w:p>
          <w:p w14:paraId="57BE45DC" w14:textId="49C52954" w:rsidR="00E156A8" w:rsidRPr="00DC6DF4" w:rsidRDefault="00DB38BB" w:rsidP="00E156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E156A8" w:rsidRPr="00DC6DF4">
              <w:rPr>
                <w:sz w:val="40"/>
                <w:szCs w:val="40"/>
              </w:rPr>
              <w:t xml:space="preserve">     Божественная Литургия.</w:t>
            </w:r>
          </w:p>
          <w:p w14:paraId="1F04F1B5" w14:textId="3C80A0A7" w:rsidR="00E156A8" w:rsidRPr="006A7570" w:rsidRDefault="00DB38BB" w:rsidP="00E156A8">
            <w:pPr>
              <w:rPr>
                <w:color w:val="008000"/>
                <w:sz w:val="40"/>
                <w:szCs w:val="40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 w:rsidRPr="000F655F">
              <w:rPr>
                <w:b/>
                <w:color w:val="FF0000"/>
                <w:sz w:val="40"/>
                <w:szCs w:val="40"/>
              </w:rPr>
              <w:t xml:space="preserve"> </w:t>
            </w:r>
          </w:p>
        </w:tc>
      </w:tr>
      <w:tr w:rsidR="00E156A8" w:rsidRPr="00002BA6" w14:paraId="6B454826" w14:textId="77777777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DB3" w14:textId="22CB0513" w:rsidR="00E156A8" w:rsidRPr="009B0BCA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31.01.</w:t>
            </w:r>
          </w:p>
          <w:p w14:paraId="59BE1542" w14:textId="1E2FF666" w:rsidR="00E156A8" w:rsidRPr="009C50BE" w:rsidRDefault="00E156A8" w:rsidP="00E156A8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13" w14:textId="77777777" w:rsidR="00E156A8" w:rsidRPr="00CE5338" w:rsidRDefault="00E156A8" w:rsidP="00E156A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E5338">
              <w:rPr>
                <w:b/>
                <w:color w:val="FF0000"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14:paraId="4BAC0D89" w14:textId="77777777" w:rsidR="00E156A8" w:rsidRPr="00603B5F" w:rsidRDefault="00E156A8" w:rsidP="00E156A8">
            <w:pPr>
              <w:jc w:val="center"/>
              <w:rPr>
                <w:b/>
                <w:sz w:val="48"/>
                <w:szCs w:val="48"/>
              </w:rPr>
            </w:pPr>
            <w:r w:rsidRPr="00CE5338">
              <w:rPr>
                <w:b/>
                <w:color w:val="FF0000"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14:paraId="22900E53" w14:textId="77777777" w:rsidR="00E156A8" w:rsidRPr="00002BA6" w:rsidRDefault="00E156A8" w:rsidP="00E156A8">
            <w:pPr>
              <w:jc w:val="center"/>
              <w:rPr>
                <w:b/>
                <w:sz w:val="48"/>
                <w:szCs w:val="48"/>
              </w:rPr>
            </w:pPr>
          </w:p>
          <w:p w14:paraId="4A7C527B" w14:textId="77777777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E75148D" w14:textId="73857BED" w:rsidR="00DB38BB" w:rsidRPr="00080814" w:rsidRDefault="00DB38BB" w:rsidP="00DB38B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EC478A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CA223DE" w14:textId="77777777" w:rsidR="00DB38BB" w:rsidRPr="00B325DC" w:rsidRDefault="00DB38BB" w:rsidP="00DB38B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0D44AC6" w14:textId="4346A96E" w:rsidR="00E156A8" w:rsidRPr="001C02E5" w:rsidRDefault="00DB38BB" w:rsidP="00DB38BB">
            <w:pPr>
              <w:rPr>
                <w:b/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</w:tbl>
    <w:p w14:paraId="5BEDB8D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3C83"/>
    <w:rsid w:val="000B591D"/>
    <w:rsid w:val="000D4FEF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31BE0"/>
    <w:rsid w:val="00143008"/>
    <w:rsid w:val="00145449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6C3F"/>
    <w:rsid w:val="001C02E5"/>
    <w:rsid w:val="001C1B75"/>
    <w:rsid w:val="001D11D6"/>
    <w:rsid w:val="001D1C83"/>
    <w:rsid w:val="001D4EFD"/>
    <w:rsid w:val="001E04D0"/>
    <w:rsid w:val="001E15AF"/>
    <w:rsid w:val="001E32D3"/>
    <w:rsid w:val="001E3B56"/>
    <w:rsid w:val="001E4194"/>
    <w:rsid w:val="001F10A6"/>
    <w:rsid w:val="00211C45"/>
    <w:rsid w:val="00241DBD"/>
    <w:rsid w:val="00245450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F47"/>
    <w:rsid w:val="003017F4"/>
    <w:rsid w:val="0030659E"/>
    <w:rsid w:val="00310091"/>
    <w:rsid w:val="00314AAB"/>
    <w:rsid w:val="00317C4D"/>
    <w:rsid w:val="0032144F"/>
    <w:rsid w:val="00324B62"/>
    <w:rsid w:val="00324CD3"/>
    <w:rsid w:val="0033075A"/>
    <w:rsid w:val="00333D9E"/>
    <w:rsid w:val="00346EEC"/>
    <w:rsid w:val="003470EF"/>
    <w:rsid w:val="003476A4"/>
    <w:rsid w:val="0035018A"/>
    <w:rsid w:val="003537D9"/>
    <w:rsid w:val="00354A14"/>
    <w:rsid w:val="003649DC"/>
    <w:rsid w:val="00365AF0"/>
    <w:rsid w:val="003757EF"/>
    <w:rsid w:val="00377928"/>
    <w:rsid w:val="003801EC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637B"/>
    <w:rsid w:val="004F6D08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C83"/>
    <w:rsid w:val="005D02DD"/>
    <w:rsid w:val="005D0A8C"/>
    <w:rsid w:val="005D3877"/>
    <w:rsid w:val="005E08E9"/>
    <w:rsid w:val="005E1DEC"/>
    <w:rsid w:val="005F0972"/>
    <w:rsid w:val="00603B5F"/>
    <w:rsid w:val="00606106"/>
    <w:rsid w:val="00615F9C"/>
    <w:rsid w:val="00622428"/>
    <w:rsid w:val="006239F5"/>
    <w:rsid w:val="0062693F"/>
    <w:rsid w:val="00631B4C"/>
    <w:rsid w:val="006322B7"/>
    <w:rsid w:val="006369D4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75B4"/>
    <w:rsid w:val="006F0A4A"/>
    <w:rsid w:val="006F6A94"/>
    <w:rsid w:val="00712259"/>
    <w:rsid w:val="00714C9D"/>
    <w:rsid w:val="00715F18"/>
    <w:rsid w:val="00721E59"/>
    <w:rsid w:val="007309F4"/>
    <w:rsid w:val="00733A33"/>
    <w:rsid w:val="00736C09"/>
    <w:rsid w:val="0074345D"/>
    <w:rsid w:val="00744411"/>
    <w:rsid w:val="00754255"/>
    <w:rsid w:val="00754BAF"/>
    <w:rsid w:val="00757E12"/>
    <w:rsid w:val="00762E04"/>
    <w:rsid w:val="00764DF2"/>
    <w:rsid w:val="007715F7"/>
    <w:rsid w:val="0077400E"/>
    <w:rsid w:val="00777D97"/>
    <w:rsid w:val="0078510E"/>
    <w:rsid w:val="00786EBE"/>
    <w:rsid w:val="00787DBD"/>
    <w:rsid w:val="00796F04"/>
    <w:rsid w:val="007A558E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4D56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67CE"/>
    <w:rsid w:val="00940F34"/>
    <w:rsid w:val="00942011"/>
    <w:rsid w:val="00943C13"/>
    <w:rsid w:val="00954D4B"/>
    <w:rsid w:val="0096015B"/>
    <w:rsid w:val="00960D1A"/>
    <w:rsid w:val="00963248"/>
    <w:rsid w:val="0096455E"/>
    <w:rsid w:val="00973BDA"/>
    <w:rsid w:val="00977ADA"/>
    <w:rsid w:val="00981992"/>
    <w:rsid w:val="00997D4E"/>
    <w:rsid w:val="009A2F01"/>
    <w:rsid w:val="009A6588"/>
    <w:rsid w:val="009B0865"/>
    <w:rsid w:val="009B0BCA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0F6D"/>
    <w:rsid w:val="009E3C14"/>
    <w:rsid w:val="009E3E05"/>
    <w:rsid w:val="009E6680"/>
    <w:rsid w:val="009F6A77"/>
    <w:rsid w:val="00A018A1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F100D"/>
    <w:rsid w:val="00AF2692"/>
    <w:rsid w:val="00AF567B"/>
    <w:rsid w:val="00AF6993"/>
    <w:rsid w:val="00B008BB"/>
    <w:rsid w:val="00B02151"/>
    <w:rsid w:val="00B040FB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0000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226E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7D11"/>
    <w:rsid w:val="00CB41B0"/>
    <w:rsid w:val="00CE5338"/>
    <w:rsid w:val="00CF4633"/>
    <w:rsid w:val="00CF51B1"/>
    <w:rsid w:val="00D03791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5272"/>
    <w:rsid w:val="00D67445"/>
    <w:rsid w:val="00D67C0C"/>
    <w:rsid w:val="00D71864"/>
    <w:rsid w:val="00DA3BF4"/>
    <w:rsid w:val="00DA6E57"/>
    <w:rsid w:val="00DA7D8F"/>
    <w:rsid w:val="00DB2774"/>
    <w:rsid w:val="00DB38BB"/>
    <w:rsid w:val="00DC0D14"/>
    <w:rsid w:val="00DC5953"/>
    <w:rsid w:val="00DC6DF4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6A8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7050"/>
    <w:rsid w:val="00EC478A"/>
    <w:rsid w:val="00EC6566"/>
    <w:rsid w:val="00ED0BA1"/>
    <w:rsid w:val="00ED0D97"/>
    <w:rsid w:val="00ED15B4"/>
    <w:rsid w:val="00ED41DE"/>
    <w:rsid w:val="00EF044B"/>
    <w:rsid w:val="00EF2278"/>
    <w:rsid w:val="00EF232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137B"/>
    <w:rsid w:val="00F824ED"/>
    <w:rsid w:val="00F843EC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5905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7A0F6"/>
  <w15:docId w15:val="{E7DA8302-8007-43CC-879E-4D5B798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86FA-62AE-443E-B7E5-D93B9B9A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9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11</cp:revision>
  <cp:lastPrinted>2020-12-28T08:07:00Z</cp:lastPrinted>
  <dcterms:created xsi:type="dcterms:W3CDTF">2020-12-17T06:06:00Z</dcterms:created>
  <dcterms:modified xsi:type="dcterms:W3CDTF">2020-12-30T07:58:00Z</dcterms:modified>
</cp:coreProperties>
</file>