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9" w:rsidRPr="009308DD" w:rsidRDefault="00106AA9" w:rsidP="00106AA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06AA9" w:rsidRPr="009308DD" w:rsidRDefault="00106AA9" w:rsidP="00106AA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106AA9" w:rsidP="00106AA9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>на январь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33075A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3075A" w:rsidRPr="004C4450" w:rsidRDefault="0033075A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3075A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754383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076B1D" w:rsidRDefault="0033075A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3075A" w:rsidRDefault="0033075A" w:rsidP="006D3F2F">
            <w:pPr>
              <w:rPr>
                <w:sz w:val="40"/>
                <w:szCs w:val="40"/>
              </w:rPr>
            </w:pPr>
          </w:p>
          <w:p w:rsidR="0033075A" w:rsidRPr="00373D1A" w:rsidRDefault="00E04701" w:rsidP="006D3F2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3075A" w:rsidRPr="00373D1A">
              <w:rPr>
                <w:sz w:val="40"/>
                <w:szCs w:val="40"/>
              </w:rPr>
              <w:t>Великим</w:t>
            </w:r>
            <w:proofErr w:type="gramEnd"/>
            <w:r w:rsidR="0033075A"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Default="0033075A" w:rsidP="006D3F2F">
            <w:pPr>
              <w:rPr>
                <w:b/>
              </w:rPr>
            </w:pPr>
          </w:p>
          <w:p w:rsidR="0033075A" w:rsidRPr="00002BA6" w:rsidRDefault="0033075A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33075A" w:rsidRPr="00F04A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B6E1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DA6E57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373D1A" w:rsidRDefault="00E04701" w:rsidP="006D3F2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3075A" w:rsidRPr="00373D1A">
              <w:rPr>
                <w:sz w:val="40"/>
                <w:szCs w:val="40"/>
              </w:rPr>
              <w:t>Великим</w:t>
            </w:r>
            <w:proofErr w:type="gramEnd"/>
            <w:r w:rsidR="0033075A"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Pr="003F7C68" w:rsidRDefault="0033075A" w:rsidP="00A17E9F">
            <w:pPr>
              <w:rPr>
                <w:b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33075A" w:rsidRPr="009C50BE" w:rsidRDefault="0033075A" w:rsidP="00E00156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33075A" w:rsidRPr="009C50BE" w:rsidRDefault="0033075A" w:rsidP="00E00156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 w:rsidR="00B550FB">
              <w:rPr>
                <w:b/>
                <w:sz w:val="48"/>
                <w:szCs w:val="48"/>
              </w:rPr>
              <w:t xml:space="preserve"> митр. Киевского, </w:t>
            </w:r>
            <w:r w:rsidR="00B550FB" w:rsidRPr="00AD05A2">
              <w:rPr>
                <w:b/>
                <w:sz w:val="48"/>
                <w:szCs w:val="48"/>
              </w:rPr>
              <w:t>Московского</w:t>
            </w:r>
            <w:r w:rsidRPr="00AD05A2">
              <w:rPr>
                <w:b/>
                <w:sz w:val="48"/>
                <w:szCs w:val="48"/>
              </w:rPr>
              <w:t xml:space="preserve"> всея Р</w:t>
            </w:r>
            <w:r w:rsidR="00B550FB"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A34474" w:rsidRDefault="00E04701" w:rsidP="00C115E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A731D" w:rsidRDefault="0033075A" w:rsidP="00E00156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33075A" w:rsidRPr="006A731D" w:rsidRDefault="0033075A" w:rsidP="00E00156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33075A" w:rsidRPr="006A731D" w:rsidRDefault="0033075A" w:rsidP="00E00156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3075A" w:rsidRPr="00A17E9F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B550FB" w:rsidRPr="00E85795" w:rsidRDefault="00B550FB" w:rsidP="00B550FB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B550FB" w:rsidRPr="00B550FB" w:rsidRDefault="00E04701" w:rsidP="00B550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B550FB" w:rsidRPr="00B550FB">
              <w:rPr>
                <w:b/>
                <w:sz w:val="40"/>
                <w:szCs w:val="40"/>
              </w:rPr>
              <w:t xml:space="preserve">   Вечерня и Утреня.</w:t>
            </w:r>
          </w:p>
          <w:p w:rsidR="0033075A" w:rsidRPr="00E97FEB" w:rsidRDefault="0033075A" w:rsidP="004559D2">
            <w:pPr>
              <w:rPr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E0F6D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10091" w:rsidRPr="002A0215" w:rsidRDefault="00310091" w:rsidP="00310091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10091" w:rsidRPr="002A0215" w:rsidRDefault="00310091" w:rsidP="00310091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10091" w:rsidRPr="002A0215" w:rsidRDefault="00310091" w:rsidP="00310091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F655F" w:rsidRDefault="00E04701" w:rsidP="00A17E9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0091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10091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3075A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1" w:rsidRPr="00310091" w:rsidRDefault="00310091" w:rsidP="003100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310091" w:rsidRDefault="00310091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10091" w:rsidRPr="00A17E9F" w:rsidRDefault="00310091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4701" w:rsidRDefault="00E04701" w:rsidP="00E0470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4701" w:rsidRPr="00CE5FAF" w:rsidRDefault="00E04701" w:rsidP="00E047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    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04701" w:rsidRPr="00D37C75" w:rsidRDefault="00E04701" w:rsidP="00E047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9.00    Праздничная утрен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няя </w:t>
            </w:r>
          </w:p>
          <w:p w:rsidR="00E04701" w:rsidRDefault="00E04701" w:rsidP="00E047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3075A" w:rsidRPr="00E85795" w:rsidRDefault="00E04701" w:rsidP="00FE64F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33075A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3075A" w:rsidRPr="004559D2" w:rsidRDefault="0033075A" w:rsidP="00E04701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33075A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10091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7D451F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D37C75" w:rsidRDefault="0033075A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33075A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3075A" w:rsidRDefault="0033075A" w:rsidP="005C24C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5C24CB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5C24CB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342201" w:rsidRPr="00B35632" w:rsidRDefault="00342201" w:rsidP="005C24CB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1" w:rsidRDefault="00342201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3075A" w:rsidRPr="00154BB2" w:rsidRDefault="0033075A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3075A" w:rsidRPr="002A0215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2A0215" w:rsidRDefault="0033075A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6D3F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33075A" w:rsidRPr="00002BA6" w:rsidRDefault="0033075A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1" w:rsidRDefault="00342201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Default="0033075A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3075A" w:rsidRDefault="0033075A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42201" w:rsidRPr="00A17E9F" w:rsidRDefault="00342201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2A0215" w:rsidRDefault="0033075A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4559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33075A" w:rsidRPr="00002BA6" w:rsidRDefault="0033075A" w:rsidP="004559D2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33075A" w:rsidRPr="001E1888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3075A" w:rsidRPr="004559D2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E04701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BF0153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BC156F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3075A" w:rsidRPr="00C56824" w:rsidRDefault="0033075A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3075A" w:rsidRPr="00C56824" w:rsidRDefault="0033075A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C56824" w:rsidRDefault="0033075A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E04701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3075A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4D58FF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5C0C1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92775" w:rsidRDefault="00E04701" w:rsidP="005C0C18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F71F7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10091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4F1E13" w:rsidRPr="00310091" w:rsidRDefault="004F1E13" w:rsidP="004F1E13">
            <w:pPr>
              <w:jc w:val="center"/>
              <w:rPr>
                <w:b/>
                <w:strike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Pr="00310091">
              <w:rPr>
                <w:b/>
                <w:strike/>
                <w:sz w:val="48"/>
                <w:szCs w:val="48"/>
              </w:rPr>
              <w:t>.</w:t>
            </w:r>
          </w:p>
          <w:p w:rsidR="00342201" w:rsidRPr="00CE5FAF" w:rsidRDefault="00342201" w:rsidP="0034220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E04701" w:rsidP="004F71F7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3075A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33075A"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3075A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017F4" w:rsidRDefault="0033075A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3075A" w:rsidRPr="00EC656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3075A" w:rsidRPr="00FE64FC" w:rsidRDefault="0033075A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342201" w:rsidRPr="00CE5FAF" w:rsidRDefault="00342201" w:rsidP="0034220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EC6566" w:rsidRDefault="00E04701" w:rsidP="00FE64F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F1E13" w:rsidRPr="00002BA6">
              <w:rPr>
                <w:sz w:val="40"/>
                <w:szCs w:val="40"/>
              </w:rPr>
              <w:t xml:space="preserve">   Вечерня и Утреня</w:t>
            </w:r>
            <w:r w:rsidR="004F1E13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55C5D" w:rsidRDefault="0033075A" w:rsidP="00E00156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33075A" w:rsidRPr="00FC5D96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3075A" w:rsidRPr="00FE64FC" w:rsidRDefault="0033075A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EC6566" w:rsidRDefault="00E04701" w:rsidP="00FE64F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16.01.</w:t>
            </w:r>
          </w:p>
          <w:p w:rsidR="0033075A" w:rsidRPr="009C50BE" w:rsidRDefault="0033075A" w:rsidP="00E00156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3075A" w:rsidRPr="00FE64FC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EC6566" w:rsidRDefault="0033075A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954D4B" w:rsidRDefault="00E04701" w:rsidP="00FE64F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17.01.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3075A" w:rsidRDefault="0033075A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FE64FC" w:rsidRPr="00B008BB" w:rsidRDefault="00FE64FC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B008BB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3075A" w:rsidRPr="00764DF2" w:rsidRDefault="0033075A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42201" w:rsidRPr="00447B24" w:rsidRDefault="00342201" w:rsidP="0034220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2201" w:rsidRPr="00447B24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42201" w:rsidRPr="00447B24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42201" w:rsidRPr="00447B24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342201" w:rsidRPr="00447B24" w:rsidRDefault="00342201" w:rsidP="00342201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42201" w:rsidRPr="00447B24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 Крещенское Всенощное </w:t>
            </w:r>
          </w:p>
          <w:p w:rsidR="00342201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42201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3075A" w:rsidRPr="00002BA6" w:rsidRDefault="0033075A" w:rsidP="00092775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19.01.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</w:p>
          <w:p w:rsidR="0033075A" w:rsidRPr="004F1E13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3075A" w:rsidRPr="00002BA6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3075A" w:rsidRDefault="0033075A" w:rsidP="00F310DE">
            <w:pPr>
              <w:jc w:val="center"/>
              <w:rPr>
                <w:b/>
              </w:rPr>
            </w:pPr>
          </w:p>
          <w:p w:rsidR="0033075A" w:rsidRPr="00B008BB" w:rsidRDefault="0033075A" w:rsidP="00F310DE">
            <w:pPr>
              <w:jc w:val="center"/>
              <w:rPr>
                <w:b/>
              </w:rPr>
            </w:pPr>
          </w:p>
          <w:p w:rsidR="00342201" w:rsidRPr="00CE5FAF" w:rsidRDefault="00342201" w:rsidP="0034220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42201" w:rsidRPr="00CE5FAF" w:rsidRDefault="00342201" w:rsidP="0034220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3075A" w:rsidRPr="00447B24" w:rsidRDefault="0033075A" w:rsidP="002A4620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4F71F7" w:rsidRDefault="00E04701" w:rsidP="004F71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F71F7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764DF2" w:rsidRDefault="0033075A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3" w:rsidRPr="008D75F1" w:rsidRDefault="004F1E13" w:rsidP="004F1E1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978A7" w:rsidRDefault="0033075A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3075A" w:rsidRDefault="0033075A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925C2C" w:rsidRPr="00CE5FAF" w:rsidRDefault="00925C2C" w:rsidP="00925C2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25C2C" w:rsidRPr="00CE5FAF" w:rsidRDefault="00925C2C" w:rsidP="00925C2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25C2C" w:rsidRPr="00CE5FAF" w:rsidRDefault="00925C2C" w:rsidP="00925C2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25C2C" w:rsidRDefault="00925C2C" w:rsidP="00925C2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3075A" w:rsidRPr="00925C2C" w:rsidRDefault="00925C2C" w:rsidP="00925C2C">
            <w:pPr>
              <w:rPr>
                <w:b/>
                <w:color w:val="FF0000"/>
                <w:sz w:val="16"/>
                <w:szCs w:val="16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3075A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</w:p>
          <w:p w:rsidR="0033075A" w:rsidRPr="00C4125A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3075A" w:rsidRPr="00C4125A" w:rsidRDefault="0033075A" w:rsidP="00E0015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4F1E13" w:rsidRPr="002A0215" w:rsidRDefault="004F1E13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1E13" w:rsidRPr="002A0215" w:rsidRDefault="004F1E13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1E13" w:rsidRPr="002A0215" w:rsidRDefault="004F1E13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002BA6" w:rsidRDefault="00E04701" w:rsidP="00DF2AB4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color w:val="FF0000"/>
                <w:sz w:val="40"/>
                <w:szCs w:val="40"/>
              </w:rPr>
              <w:t>16.00</w:t>
            </w:r>
            <w:r w:rsidR="004F1E13" w:rsidRPr="004F1E13">
              <w:rPr>
                <w:color w:val="FF0000"/>
                <w:sz w:val="40"/>
                <w:szCs w:val="40"/>
              </w:rPr>
              <w:t xml:space="preserve">   Вечерня и Утреня.</w:t>
            </w:r>
          </w:p>
        </w:tc>
      </w:tr>
      <w:tr w:rsidR="0033075A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 w:rsidRPr="004F1E13">
              <w:rPr>
                <w:b/>
                <w:sz w:val="48"/>
                <w:szCs w:val="48"/>
                <w:lang w:val="en-US"/>
              </w:rPr>
              <w:t>01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002BA6" w:rsidRDefault="00E04701" w:rsidP="00DF2AB4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 w:rsidR="004F1E1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3075A" w:rsidRPr="00DC6DF4" w:rsidRDefault="0033075A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3075A" w:rsidRPr="0047052A" w:rsidRDefault="00E04701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3075A" w:rsidRPr="0047052A">
              <w:rPr>
                <w:sz w:val="40"/>
                <w:szCs w:val="40"/>
              </w:rPr>
              <w:t>Великим</w:t>
            </w:r>
            <w:proofErr w:type="gramEnd"/>
            <w:r w:rsidR="0033075A" w:rsidRPr="0047052A">
              <w:rPr>
                <w:sz w:val="40"/>
                <w:szCs w:val="40"/>
              </w:rPr>
              <w:t xml:space="preserve"> </w:t>
            </w:r>
          </w:p>
          <w:p w:rsidR="0033075A" w:rsidRPr="00002BA6" w:rsidRDefault="0033075A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3075A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E04701" w:rsidP="00DF2AB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DF00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6A7570">
              <w:rPr>
                <w:sz w:val="40"/>
                <w:szCs w:val="40"/>
              </w:rPr>
              <w:t xml:space="preserve">   Вечерня и Утреня.</w:t>
            </w:r>
          </w:p>
          <w:p w:rsidR="0033075A" w:rsidRPr="001C02E5" w:rsidRDefault="0033075A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33075A" w:rsidRPr="009822AD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002BA6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33075A" w:rsidRPr="001C02E5" w:rsidRDefault="0033075A" w:rsidP="00F310DE">
            <w:pPr>
              <w:ind w:left="-106"/>
              <w:jc w:val="center"/>
              <w:rPr>
                <w:b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4F71F7" w:rsidRDefault="00E04701" w:rsidP="004F71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F71F7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1C02E5" w:rsidRDefault="0033075A" w:rsidP="00DF0082">
            <w:pPr>
              <w:rPr>
                <w:sz w:val="16"/>
                <w:szCs w:val="16"/>
              </w:rPr>
            </w:pPr>
          </w:p>
        </w:tc>
      </w:tr>
      <w:tr w:rsidR="0033075A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60C42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41B8">
              <w:rPr>
                <w:b/>
                <w:color w:val="FF0000"/>
                <w:sz w:val="48"/>
                <w:szCs w:val="48"/>
              </w:rPr>
              <w:t>Св. равноап. Нины, просветительницы Грузии.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8041B8">
              <w:rPr>
                <w:b/>
                <w:color w:val="FF0000"/>
                <w:sz w:val="48"/>
                <w:szCs w:val="48"/>
              </w:rPr>
              <w:t>Преподобных</w:t>
            </w:r>
            <w:proofErr w:type="gramEnd"/>
            <w:r w:rsidRPr="008041B8">
              <w:rPr>
                <w:b/>
                <w:color w:val="FF0000"/>
                <w:sz w:val="48"/>
                <w:szCs w:val="48"/>
              </w:rPr>
              <w:t xml:space="preserve"> отец, в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Синае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Раифе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избиенных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3075A" w:rsidRPr="001C02E5" w:rsidRDefault="0033075A" w:rsidP="00F310DE">
            <w:pPr>
              <w:jc w:val="center"/>
              <w:rPr>
                <w:b/>
              </w:rPr>
            </w:pPr>
          </w:p>
          <w:p w:rsidR="005E72E8" w:rsidRPr="00CE5FAF" w:rsidRDefault="005E72E8" w:rsidP="005E72E8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72E8" w:rsidRPr="00CE5FAF" w:rsidRDefault="005E72E8" w:rsidP="005E72E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E72E8" w:rsidRPr="00CE5FAF" w:rsidRDefault="005E72E8" w:rsidP="005E72E8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E72E8" w:rsidRDefault="005E72E8" w:rsidP="005E72E8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3075A" w:rsidRPr="005E72E8" w:rsidRDefault="005E72E8" w:rsidP="005E72E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 w:rsidRPr="008041B8">
              <w:rPr>
                <w:b/>
                <w:sz w:val="48"/>
                <w:szCs w:val="48"/>
                <w:lang w:val="en-US"/>
              </w:rPr>
              <w:t>01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764DF2" w:rsidRDefault="0033075A" w:rsidP="00F310DE">
            <w:pPr>
              <w:jc w:val="center"/>
              <w:rPr>
                <w:b/>
              </w:rPr>
            </w:pPr>
          </w:p>
          <w:p w:rsidR="008041B8" w:rsidRPr="002A0215" w:rsidRDefault="008041B8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8041B8" w:rsidRPr="002A0215" w:rsidRDefault="008041B8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8041B8" w:rsidRPr="002A0215" w:rsidRDefault="008041B8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041B8" w:rsidRPr="00002BA6">
              <w:rPr>
                <w:sz w:val="40"/>
                <w:szCs w:val="40"/>
              </w:rPr>
              <w:t xml:space="preserve">   Вечерня и Утреня</w:t>
            </w:r>
            <w:r w:rsidR="008041B8"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3075A" w:rsidRPr="00603B5F" w:rsidRDefault="0033075A" w:rsidP="00F310DE">
            <w:pPr>
              <w:jc w:val="center"/>
              <w:rPr>
                <w:b/>
                <w:color w:val="FF000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DC6DF4" w:rsidRDefault="0033075A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615F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33075A" w:rsidRPr="006A7570" w:rsidRDefault="0033075A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E04701" w:rsidP="00FE64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3075A" w:rsidRPr="00002BA6">
              <w:rPr>
                <w:sz w:val="40"/>
                <w:szCs w:val="40"/>
              </w:rPr>
              <w:t xml:space="preserve">   Вечерня и Утреня</w:t>
            </w:r>
            <w:r w:rsidR="0033075A">
              <w:rPr>
                <w:sz w:val="40"/>
                <w:szCs w:val="40"/>
              </w:rPr>
              <w:t>.</w:t>
            </w:r>
          </w:p>
          <w:p w:rsidR="00DF2AB4" w:rsidRPr="001C02E5" w:rsidRDefault="00DF2AB4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6AA9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2201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1E82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24CB"/>
    <w:rsid w:val="005C5C83"/>
    <w:rsid w:val="005D02DD"/>
    <w:rsid w:val="005D0A8C"/>
    <w:rsid w:val="005D3877"/>
    <w:rsid w:val="005E08E9"/>
    <w:rsid w:val="005E1DEC"/>
    <w:rsid w:val="005E72E8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25C2C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1F69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470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2019-01-04T03:50:00Z</cp:lastPrinted>
  <dcterms:created xsi:type="dcterms:W3CDTF">2019-01-04T03:55:00Z</dcterms:created>
  <dcterms:modified xsi:type="dcterms:W3CDTF">2019-01-04T04:16:00Z</dcterms:modified>
</cp:coreProperties>
</file>