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:rsidR="001B2F18" w:rsidRPr="00002BA6" w:rsidRDefault="00002BA6" w:rsidP="006D757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1B4191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январь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6D7570">
              <w:rPr>
                <w:b/>
                <w:color w:val="0070C0"/>
                <w:sz w:val="40"/>
                <w:szCs w:val="40"/>
              </w:rPr>
              <w:t>7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5E08E9" w:rsidRPr="00002BA6" w:rsidTr="007B759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</w:t>
            </w:r>
            <w:r w:rsidR="000B3C83">
              <w:rPr>
                <w:b/>
                <w:color w:val="FF0000"/>
                <w:sz w:val="48"/>
                <w:szCs w:val="48"/>
              </w:rPr>
              <w:t>01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70" w:rsidRDefault="006D7570" w:rsidP="006D75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6D7570" w:rsidRPr="00A2039A" w:rsidRDefault="006D7570" w:rsidP="006D75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2039A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A2039A">
              <w:rPr>
                <w:b/>
                <w:color w:val="FF0000"/>
                <w:sz w:val="48"/>
                <w:szCs w:val="48"/>
              </w:rPr>
              <w:t>Вонифатия</w:t>
            </w:r>
            <w:proofErr w:type="spellEnd"/>
            <w:r w:rsidRPr="00A2039A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6D7570" w:rsidRPr="00A2039A" w:rsidRDefault="006D7570" w:rsidP="006D75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2039A">
              <w:rPr>
                <w:b/>
                <w:color w:val="FF0000"/>
                <w:sz w:val="48"/>
                <w:szCs w:val="48"/>
              </w:rPr>
              <w:t>Прп. Илии Муромца.</w:t>
            </w:r>
          </w:p>
          <w:p w:rsidR="006D7570" w:rsidRPr="004C4450" w:rsidRDefault="006D7570" w:rsidP="006D757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6D7570" w:rsidRDefault="006D7570" w:rsidP="006D7570">
            <w:pPr>
              <w:rPr>
                <w:sz w:val="16"/>
                <w:szCs w:val="16"/>
                <w:lang w:val="kk-KZ"/>
              </w:rPr>
            </w:pPr>
          </w:p>
          <w:p w:rsidR="006D7570" w:rsidRPr="00754383" w:rsidRDefault="006D7570" w:rsidP="006D7570">
            <w:pPr>
              <w:rPr>
                <w:sz w:val="16"/>
                <w:szCs w:val="16"/>
                <w:lang w:val="kk-KZ"/>
              </w:rPr>
            </w:pPr>
          </w:p>
          <w:p w:rsidR="006D7570" w:rsidRPr="00080814" w:rsidRDefault="006D7570" w:rsidP="006D7570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4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6D7570" w:rsidRDefault="006D7570" w:rsidP="006D7570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10</w:t>
            </w:r>
            <w:r w:rsidRPr="00080814">
              <w:rPr>
                <w:b/>
                <w:color w:val="FF0000"/>
                <w:sz w:val="40"/>
                <w:szCs w:val="40"/>
              </w:rPr>
              <w:t>.</w:t>
            </w:r>
            <w:r>
              <w:rPr>
                <w:b/>
                <w:color w:val="FF0000"/>
                <w:sz w:val="40"/>
                <w:szCs w:val="40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</w:rPr>
              <w:t>0  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6D7570" w:rsidRPr="005D5120" w:rsidRDefault="006D7570" w:rsidP="006D7570">
            <w:pPr>
              <w:rPr>
                <w:b/>
                <w:bCs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bCs/>
                <w:color w:val="FF0000"/>
                <w:sz w:val="40"/>
                <w:szCs w:val="40"/>
                <w:lang w:val="kk-KZ"/>
              </w:rPr>
              <w:t>По окончании новогодний молебен.</w:t>
            </w:r>
          </w:p>
          <w:p w:rsidR="006D7570" w:rsidRPr="00B325DC" w:rsidRDefault="006D7570" w:rsidP="006D7570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E08E9" w:rsidRPr="00002BA6" w:rsidRDefault="006D7570" w:rsidP="00A17E9F">
            <w:pPr>
              <w:rPr>
                <w:b/>
                <w:color w:val="FF0000"/>
                <w:sz w:val="48"/>
                <w:szCs w:val="4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5E08E9" w:rsidRPr="00002BA6" w:rsidTr="007B759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AD05A2" w:rsidRDefault="005E08E9" w:rsidP="00C1374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2.</w:t>
            </w:r>
            <w:r w:rsidR="000B3C83" w:rsidRPr="00AD05A2">
              <w:rPr>
                <w:b/>
                <w:sz w:val="48"/>
                <w:szCs w:val="48"/>
              </w:rPr>
              <w:t>01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5E08E9" w:rsidRPr="002A3364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E08E9" w:rsidRPr="002A3364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9E0F6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E08E9" w:rsidRPr="00002BA6" w:rsidRDefault="005E08E9" w:rsidP="009E0F6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5E08E9" w:rsidRPr="009B6E1E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Сщмч. Игнатия Богоносца. 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9B6E1E">
              <w:rPr>
                <w:b/>
                <w:sz w:val="48"/>
                <w:szCs w:val="48"/>
              </w:rPr>
              <w:t>Кронштадского</w:t>
            </w:r>
            <w:proofErr w:type="spellEnd"/>
            <w:r w:rsidRPr="009B6E1E">
              <w:rPr>
                <w:b/>
                <w:sz w:val="48"/>
                <w:szCs w:val="48"/>
              </w:rPr>
              <w:t>.</w:t>
            </w:r>
          </w:p>
          <w:p w:rsidR="005E08E9" w:rsidRDefault="005E08E9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5E08E9" w:rsidRPr="00DA6E57" w:rsidRDefault="005E08E9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C115ED" w:rsidRPr="00F824ED" w:rsidRDefault="00C115ED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C115ED" w:rsidRPr="00F824ED" w:rsidRDefault="00C115ED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C115ED" w:rsidRPr="00F824ED" w:rsidRDefault="00C115ED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3F7C68" w:rsidRDefault="00C115ED" w:rsidP="00A17E9F">
            <w:pPr>
              <w:rPr>
                <w:b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08E9" w:rsidRPr="00002BA6" w:rsidTr="007B759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AD05A2" w:rsidRDefault="005E08E9" w:rsidP="00C1374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3.</w:t>
            </w:r>
            <w:r w:rsidR="000B3C83" w:rsidRPr="00AD05A2">
              <w:rPr>
                <w:b/>
                <w:sz w:val="48"/>
                <w:szCs w:val="48"/>
              </w:rPr>
              <w:t>01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5E08E9" w:rsidRPr="00AD05A2" w:rsidRDefault="005E08E9" w:rsidP="00C13748">
            <w:pPr>
              <w:rPr>
                <w:b/>
                <w:sz w:val="48"/>
                <w:szCs w:val="48"/>
                <w:u w:val="single"/>
              </w:rPr>
            </w:pPr>
            <w:r w:rsidRPr="00AD05A2">
              <w:rPr>
                <w:b/>
                <w:sz w:val="48"/>
                <w:szCs w:val="48"/>
              </w:rPr>
              <w:t>В</w:t>
            </w:r>
            <w:r w:rsidRPr="00AD05A2">
              <w:rPr>
                <w:b/>
                <w:sz w:val="48"/>
                <w:szCs w:val="48"/>
                <w:lang w:val="kk-KZ"/>
              </w:rPr>
              <w:t>торник</w:t>
            </w:r>
            <w:r w:rsidRPr="00AD05A2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5E08E9" w:rsidRPr="00AD05A2" w:rsidRDefault="005E08E9" w:rsidP="00C13748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5E08E9" w:rsidRPr="00AD05A2" w:rsidRDefault="005E08E9" w:rsidP="00C13748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5E08E9" w:rsidRPr="00AD05A2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Свт. Московского Петра, всея России чудотворца.</w:t>
            </w:r>
          </w:p>
          <w:p w:rsidR="005E08E9" w:rsidRPr="00AD05A2" w:rsidRDefault="005E08E9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5E08E9" w:rsidRPr="00AD05A2" w:rsidRDefault="005E08E9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C115ED" w:rsidRPr="00F824ED" w:rsidRDefault="00C115ED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C115ED" w:rsidRPr="00F824ED" w:rsidRDefault="00C115ED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C115ED" w:rsidRPr="00F824ED" w:rsidRDefault="00C115ED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A34474" w:rsidRDefault="00C115ED" w:rsidP="00C115ED">
            <w:pPr>
              <w:rPr>
                <w:sz w:val="40"/>
                <w:szCs w:val="40"/>
                <w:lang w:val="kk-KZ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08E9" w:rsidRPr="00002BA6" w:rsidTr="007B759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AD05A2" w:rsidRDefault="005E08E9" w:rsidP="00C1374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lastRenderedPageBreak/>
              <w:t>4.</w:t>
            </w:r>
            <w:r w:rsidR="000B3C83" w:rsidRPr="00AD05A2">
              <w:rPr>
                <w:b/>
                <w:sz w:val="48"/>
                <w:szCs w:val="48"/>
              </w:rPr>
              <w:t>01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5E08E9" w:rsidRPr="00AD05A2" w:rsidRDefault="005E08E9" w:rsidP="00C13748">
            <w:pPr>
              <w:ind w:right="-3"/>
              <w:rPr>
                <w:b/>
                <w:sz w:val="48"/>
                <w:szCs w:val="48"/>
                <w:lang w:val="kk-KZ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485F">
              <w:rPr>
                <w:b/>
                <w:sz w:val="48"/>
                <w:szCs w:val="48"/>
              </w:rPr>
              <w:t>Вмц</w:t>
            </w:r>
            <w:proofErr w:type="spellEnd"/>
            <w:r w:rsidRPr="0027485F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27485F">
              <w:rPr>
                <w:b/>
                <w:sz w:val="48"/>
                <w:szCs w:val="48"/>
              </w:rPr>
              <w:t>Узорешительницы</w:t>
            </w:r>
            <w:proofErr w:type="spellEnd"/>
            <w:r w:rsidRPr="0027485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5E08E9" w:rsidRPr="00A17E9F" w:rsidRDefault="005E08E9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5E08E9" w:rsidRPr="00F824ED" w:rsidRDefault="005E08E9" w:rsidP="0027485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E08E9" w:rsidRPr="00F824ED" w:rsidRDefault="005E08E9" w:rsidP="0027485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5E08E9" w:rsidRPr="00F824ED" w:rsidRDefault="005E08E9" w:rsidP="0027485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E97FEB" w:rsidRDefault="005E08E9" w:rsidP="004559D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08E9" w:rsidRPr="00002BA6" w:rsidTr="007B759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AD05A2" w:rsidRDefault="005E08E9" w:rsidP="00C1374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</w:rPr>
              <w:t>5.</w:t>
            </w:r>
            <w:r w:rsidR="000B3C83" w:rsidRPr="00AD05A2">
              <w:rPr>
                <w:b/>
                <w:sz w:val="48"/>
                <w:szCs w:val="48"/>
              </w:rPr>
              <w:t>01</w:t>
            </w:r>
            <w:r w:rsidRPr="00AD05A2">
              <w:rPr>
                <w:b/>
                <w:sz w:val="48"/>
                <w:szCs w:val="48"/>
              </w:rPr>
              <w:t>.</w:t>
            </w:r>
          </w:p>
          <w:p w:rsidR="005E08E9" w:rsidRPr="00162C4E" w:rsidRDefault="005E08E9" w:rsidP="00C13748">
            <w:pPr>
              <w:rPr>
                <w:b/>
                <w:sz w:val="48"/>
                <w:szCs w:val="48"/>
              </w:rPr>
            </w:pPr>
            <w:r w:rsidRPr="00AD05A2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5E08E9" w:rsidRPr="002F58DC" w:rsidRDefault="005E08E9" w:rsidP="00C13748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5E08E9" w:rsidRPr="009E0F6D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9E0F6D">
              <w:rPr>
                <w:b/>
                <w:sz w:val="48"/>
                <w:szCs w:val="48"/>
              </w:rPr>
              <w:t xml:space="preserve">Десяти </w:t>
            </w:r>
            <w:proofErr w:type="spellStart"/>
            <w:r w:rsidRPr="009E0F6D">
              <w:rPr>
                <w:b/>
                <w:sz w:val="48"/>
                <w:szCs w:val="48"/>
              </w:rPr>
              <w:t>мчч</w:t>
            </w:r>
            <w:proofErr w:type="spellEnd"/>
            <w:r w:rsidRPr="009E0F6D">
              <w:rPr>
                <w:b/>
                <w:sz w:val="48"/>
                <w:szCs w:val="48"/>
              </w:rPr>
              <w:t>., иже в Крите.</w:t>
            </w:r>
          </w:p>
          <w:p w:rsidR="005E08E9" w:rsidRPr="00A17E9F" w:rsidRDefault="005E08E9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5E08E9" w:rsidRPr="00F824ED" w:rsidRDefault="005E08E9" w:rsidP="00D203D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E08E9" w:rsidRPr="00F824ED" w:rsidRDefault="005E08E9" w:rsidP="00D203D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5E08E9" w:rsidRPr="00F824ED" w:rsidRDefault="005E08E9" w:rsidP="00D203D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A01D7E" w:rsidRDefault="005E08E9" w:rsidP="00A17E9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08E9" w:rsidRPr="00002BA6" w:rsidTr="007B759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3B0542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 w:rsidRPr="003B0542">
              <w:rPr>
                <w:b/>
                <w:color w:val="FF0000"/>
                <w:sz w:val="48"/>
                <w:szCs w:val="48"/>
              </w:rPr>
              <w:t>6.</w:t>
            </w:r>
            <w:r w:rsidR="000B3C83" w:rsidRPr="003B0542">
              <w:rPr>
                <w:b/>
                <w:color w:val="FF0000"/>
                <w:sz w:val="48"/>
                <w:szCs w:val="48"/>
              </w:rPr>
              <w:t>01</w:t>
            </w:r>
            <w:r w:rsidRPr="003B0542"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Pr="002A3364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3B0542">
              <w:rPr>
                <w:b/>
                <w:color w:val="FF0000"/>
                <w:sz w:val="48"/>
                <w:szCs w:val="48"/>
                <w:lang w:val="kk-KZ"/>
              </w:rPr>
              <w:t>Пятница</w:t>
            </w:r>
          </w:p>
          <w:p w:rsidR="005E08E9" w:rsidRPr="002A3364" w:rsidRDefault="005E08E9" w:rsidP="00C13748">
            <w:pPr>
              <w:rPr>
                <w:b/>
                <w:color w:val="FF0000"/>
                <w:sz w:val="40"/>
                <w:szCs w:val="40"/>
              </w:rPr>
            </w:pPr>
          </w:p>
          <w:p w:rsidR="005E08E9" w:rsidRPr="002A3364" w:rsidRDefault="005E08E9" w:rsidP="00C13748">
            <w:pPr>
              <w:rPr>
                <w:b/>
                <w:color w:val="FF0000"/>
                <w:sz w:val="40"/>
                <w:szCs w:val="40"/>
              </w:rPr>
            </w:pPr>
          </w:p>
          <w:p w:rsidR="005E08E9" w:rsidRPr="002A3364" w:rsidRDefault="005E08E9" w:rsidP="00C13748">
            <w:pPr>
              <w:jc w:val="center"/>
              <w:rPr>
                <w:color w:val="FF0000"/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:rsidR="005E08E9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>). Предпразднство Рождества Христова.</w:t>
            </w:r>
          </w:p>
          <w:p w:rsidR="005E08E9" w:rsidRPr="00A17E9F" w:rsidRDefault="005E08E9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E08E9" w:rsidRPr="00E85795" w:rsidRDefault="005E08E9" w:rsidP="00FD757F">
            <w:pPr>
              <w:rPr>
                <w:b/>
                <w:i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>8.00     Исповедь</w:t>
            </w:r>
            <w:r w:rsidRPr="00E8579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E08E9" w:rsidRPr="00E85795" w:rsidRDefault="005E08E9" w:rsidP="00FD757F">
            <w:pPr>
              <w:rPr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>8.00     Царские Часы Рождества Христова.</w:t>
            </w:r>
          </w:p>
          <w:p w:rsidR="005E08E9" w:rsidRPr="00E85795" w:rsidRDefault="005E08E9" w:rsidP="00FD757F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9.30     Рождественская Великая Вечерня и </w:t>
            </w:r>
          </w:p>
          <w:p w:rsidR="005E08E9" w:rsidRPr="00E85795" w:rsidRDefault="005E08E9" w:rsidP="00FD757F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Литургия Василия Великого.</w:t>
            </w:r>
          </w:p>
          <w:p w:rsidR="005E08E9" w:rsidRPr="00E85795" w:rsidRDefault="005E08E9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17.00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Рождественское Всенощное Бдение, </w:t>
            </w:r>
          </w:p>
          <w:p w:rsidR="005E08E9" w:rsidRPr="00E85795" w:rsidRDefault="005E08E9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Pr="00E85795">
              <w:rPr>
                <w:b/>
                <w:color w:val="FF0000"/>
                <w:sz w:val="40"/>
                <w:szCs w:val="40"/>
              </w:rPr>
              <w:t xml:space="preserve">включающее в себя Великое  </w:t>
            </w:r>
            <w:proofErr w:type="gramEnd"/>
          </w:p>
          <w:p w:rsidR="005E08E9" w:rsidRPr="00E85795" w:rsidRDefault="005E08E9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:rsidR="005E08E9" w:rsidRPr="00E85795" w:rsidRDefault="005E08E9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21.00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</w:t>
            </w:r>
            <w:proofErr w:type="gramStart"/>
            <w:r w:rsidRPr="00E85795">
              <w:rPr>
                <w:b/>
                <w:color w:val="FF0000"/>
                <w:sz w:val="40"/>
                <w:szCs w:val="40"/>
              </w:rPr>
              <w:t>перед</w:t>
            </w:r>
            <w:proofErr w:type="gramEnd"/>
          </w:p>
          <w:p w:rsidR="005E08E9" w:rsidRPr="00E85795" w:rsidRDefault="005E08E9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:rsidR="005E08E9" w:rsidRPr="00E85795" w:rsidRDefault="005E08E9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:rsidR="005E08E9" w:rsidRPr="00E85795" w:rsidRDefault="005E08E9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lang w:val="en-US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.00 </w:t>
            </w:r>
            <w:r w:rsidR="00AD05A2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Праздничная ночная</w:t>
            </w:r>
          </w:p>
          <w:p w:rsidR="005E08E9" w:rsidRPr="004559D2" w:rsidRDefault="005E08E9" w:rsidP="00A17E9F">
            <w:pPr>
              <w:rPr>
                <w:b/>
                <w:color w:val="FF000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Божественная Литургия.</w:t>
            </w:r>
          </w:p>
        </w:tc>
      </w:tr>
      <w:tr w:rsidR="005E08E9" w:rsidRPr="00002BA6" w:rsidTr="007B759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2A3364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 w:rsidRPr="002A3364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 w:rsidR="000B3C83">
              <w:rPr>
                <w:b/>
                <w:color w:val="FF0000"/>
                <w:sz w:val="48"/>
                <w:szCs w:val="48"/>
              </w:rPr>
              <w:t>01</w:t>
            </w:r>
            <w:r w:rsidRPr="002A3364"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Pr="003E3E23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 w:rsidRPr="002A3364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  <w:p w:rsidR="005E08E9" w:rsidRDefault="005E08E9" w:rsidP="00C1374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92775" w:rsidRDefault="005E08E9" w:rsidP="00F310DE">
            <w:pPr>
              <w:jc w:val="center"/>
              <w:rPr>
                <w:b/>
                <w:color w:val="FF0000"/>
                <w:u w:val="single"/>
              </w:rPr>
            </w:pPr>
          </w:p>
          <w:p w:rsidR="005E08E9" w:rsidRPr="00D37C75" w:rsidRDefault="005E08E9" w:rsidP="00F310DE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Рождество Христово.</w:t>
            </w:r>
          </w:p>
          <w:p w:rsidR="005E08E9" w:rsidRPr="00D37C75" w:rsidRDefault="005E08E9" w:rsidP="00062446">
            <w:pPr>
              <w:rPr>
                <w:b/>
                <w:color w:val="FF0000"/>
                <w:sz w:val="40"/>
                <w:szCs w:val="40"/>
              </w:rPr>
            </w:pPr>
          </w:p>
          <w:p w:rsidR="005E08E9" w:rsidRPr="00D37C75" w:rsidRDefault="005E08E9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D37C7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E08E9" w:rsidRPr="00D37C75" w:rsidRDefault="005E08E9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 xml:space="preserve">9.00    Праздничная утренняя </w:t>
            </w:r>
          </w:p>
          <w:p w:rsidR="005E08E9" w:rsidRDefault="005E08E9" w:rsidP="0006244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:rsidR="005E08E9" w:rsidRPr="00CC4074" w:rsidRDefault="005E08E9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11.00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Официальная церемония  </w:t>
            </w:r>
          </w:p>
          <w:p w:rsidR="005E08E9" w:rsidRPr="00CC4074" w:rsidRDefault="005E08E9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поздравления от представителей </w:t>
            </w:r>
          </w:p>
          <w:p w:rsidR="005E08E9" w:rsidRDefault="005E08E9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Православной Церкви Казахстана </w:t>
            </w:r>
          </w:p>
          <w:p w:rsidR="005E08E9" w:rsidRPr="00D37C75" w:rsidRDefault="005E08E9" w:rsidP="009E0F6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 xml:space="preserve">         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>и государственной власти.</w:t>
            </w:r>
          </w:p>
          <w:p w:rsidR="005E08E9" w:rsidRPr="00B35632" w:rsidRDefault="005E1DEC" w:rsidP="00A01D7E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5E08E9" w:rsidRPr="00002BA6" w:rsidTr="007B759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162C4E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t>8.</w:t>
            </w:r>
            <w:r w:rsidR="000B3C83">
              <w:rPr>
                <w:b/>
                <w:color w:val="FF0000"/>
                <w:sz w:val="48"/>
                <w:szCs w:val="48"/>
              </w:rPr>
              <w:t>01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Pr="00202AEB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E08E9" w:rsidRDefault="005E08E9" w:rsidP="00C1374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5E08E9" w:rsidRDefault="005E08E9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:rsidR="005E08E9" w:rsidRDefault="005E08E9" w:rsidP="004C5B7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D05A2">
              <w:rPr>
                <w:b/>
                <w:color w:val="FF0000"/>
                <w:sz w:val="48"/>
                <w:szCs w:val="48"/>
              </w:rPr>
              <w:t xml:space="preserve">Сщмч. Евфимия, еп. </w:t>
            </w:r>
            <w:proofErr w:type="spellStart"/>
            <w:r w:rsidRPr="00AD05A2">
              <w:rPr>
                <w:b/>
                <w:color w:val="FF0000"/>
                <w:sz w:val="48"/>
                <w:szCs w:val="48"/>
              </w:rPr>
              <w:t>Сардийского</w:t>
            </w:r>
            <w:proofErr w:type="spellEnd"/>
            <w:r w:rsidRPr="00AD05A2">
              <w:rPr>
                <w:b/>
                <w:color w:val="FF0000"/>
                <w:sz w:val="48"/>
                <w:szCs w:val="48"/>
              </w:rPr>
              <w:t>.</w:t>
            </w:r>
          </w:p>
          <w:p w:rsidR="00AD05A2" w:rsidRPr="00AD05A2" w:rsidRDefault="00AD05A2" w:rsidP="00AD05A2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AD05A2"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 w:rsidRPr="00AD05A2">
              <w:rPr>
                <w:b/>
                <w:color w:val="FF0000"/>
                <w:sz w:val="48"/>
                <w:szCs w:val="48"/>
              </w:rPr>
              <w:t xml:space="preserve">. Иосифа </w:t>
            </w:r>
            <w:proofErr w:type="spellStart"/>
            <w:r w:rsidRPr="00AD05A2">
              <w:rPr>
                <w:b/>
                <w:color w:val="FF0000"/>
                <w:sz w:val="48"/>
                <w:szCs w:val="48"/>
              </w:rPr>
              <w:t>Обручника</w:t>
            </w:r>
            <w:proofErr w:type="spellEnd"/>
            <w:r w:rsidRPr="00AD05A2">
              <w:rPr>
                <w:b/>
                <w:color w:val="FF0000"/>
                <w:sz w:val="48"/>
                <w:szCs w:val="48"/>
              </w:rPr>
              <w:t>, Давида царя и Иакова, брата Господня.</w:t>
            </w:r>
          </w:p>
          <w:p w:rsidR="005E08E9" w:rsidRPr="002A0215" w:rsidRDefault="005E08E9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9A2F01" w:rsidRDefault="00C115ED" w:rsidP="009A2F01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9A2F01">
              <w:rPr>
                <w:b/>
                <w:color w:val="FF0000"/>
                <w:sz w:val="40"/>
                <w:szCs w:val="40"/>
              </w:rPr>
              <w:t xml:space="preserve">17.30   </w:t>
            </w:r>
            <w:r w:rsidR="009A2F01"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  <w:p w:rsidR="005E08E9" w:rsidRPr="00002BA6" w:rsidRDefault="005E08E9" w:rsidP="00C115ED">
            <w:pPr>
              <w:rPr>
                <w:b/>
                <w:color w:val="00FF00"/>
                <w:sz w:val="48"/>
                <w:szCs w:val="48"/>
              </w:rPr>
            </w:pPr>
          </w:p>
        </w:tc>
      </w:tr>
      <w:tr w:rsidR="005E08E9" w:rsidRPr="00002BA6" w:rsidTr="007B759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A939FC" w:rsidRDefault="005E08E9" w:rsidP="00C13748">
            <w:pPr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>9.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A939FC">
              <w:rPr>
                <w:b/>
                <w:sz w:val="48"/>
                <w:szCs w:val="48"/>
              </w:rPr>
              <w:t>.</w:t>
            </w:r>
          </w:p>
          <w:p w:rsidR="005E08E9" w:rsidRPr="00310C97" w:rsidRDefault="005E08E9" w:rsidP="00C13748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A939FC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E08E9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5E08E9" w:rsidRDefault="005E08E9" w:rsidP="00C1374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5E08E9" w:rsidRDefault="005E08E9" w:rsidP="00C1374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9132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5E08E9" w:rsidRDefault="005E08E9" w:rsidP="009132BA">
            <w:pPr>
              <w:jc w:val="center"/>
              <w:rPr>
                <w:b/>
                <w:sz w:val="48"/>
                <w:szCs w:val="48"/>
              </w:rPr>
            </w:pPr>
            <w:r w:rsidRPr="002A0215"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 w:rsidRPr="002A0215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A0215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5E08E9" w:rsidRPr="00A17E9F" w:rsidRDefault="005E08E9" w:rsidP="009132BA">
            <w:pPr>
              <w:jc w:val="center"/>
              <w:rPr>
                <w:b/>
                <w:sz w:val="20"/>
                <w:szCs w:val="20"/>
              </w:rPr>
            </w:pPr>
          </w:p>
          <w:p w:rsidR="005E08E9" w:rsidRPr="002A0215" w:rsidRDefault="005E08E9" w:rsidP="00131BE0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5E08E9" w:rsidRPr="002A0215" w:rsidRDefault="005E08E9" w:rsidP="00131BE0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5E08E9" w:rsidRPr="002A0215" w:rsidRDefault="005E08E9" w:rsidP="00410EC0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5E08E9" w:rsidRDefault="00AD05A2" w:rsidP="004559D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17E9F" w:rsidRPr="00002BA6" w:rsidRDefault="00A17E9F" w:rsidP="004559D2">
            <w:pPr>
              <w:rPr>
                <w:sz w:val="48"/>
                <w:szCs w:val="48"/>
              </w:rPr>
            </w:pPr>
          </w:p>
        </w:tc>
      </w:tr>
      <w:tr w:rsidR="005E08E9" w:rsidRPr="00002BA6" w:rsidTr="007B759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2E5E17" w:rsidRDefault="005E08E9" w:rsidP="00C13748">
            <w:pPr>
              <w:rPr>
                <w:b/>
                <w:sz w:val="48"/>
                <w:szCs w:val="48"/>
              </w:rPr>
            </w:pPr>
            <w:r w:rsidRPr="002E5E17">
              <w:rPr>
                <w:b/>
                <w:sz w:val="48"/>
                <w:szCs w:val="48"/>
              </w:rPr>
              <w:lastRenderedPageBreak/>
              <w:t>10.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2E5E17"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color w:val="FF0000"/>
                <w:sz w:val="48"/>
                <w:szCs w:val="48"/>
                <w:u w:val="single"/>
              </w:rPr>
            </w:pPr>
            <w:r w:rsidRPr="002E5E17">
              <w:rPr>
                <w:b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5E08E9" w:rsidRPr="00AD05A2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5A2">
              <w:rPr>
                <w:b/>
                <w:sz w:val="48"/>
                <w:szCs w:val="48"/>
              </w:rPr>
              <w:t>Свв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. 20 000 мучеников, в </w:t>
            </w:r>
            <w:proofErr w:type="spellStart"/>
            <w:r w:rsidRPr="00AD05A2">
              <w:rPr>
                <w:b/>
                <w:sz w:val="48"/>
                <w:szCs w:val="48"/>
              </w:rPr>
              <w:t>Никомидии</w:t>
            </w:r>
            <w:proofErr w:type="spellEnd"/>
            <w:r w:rsidRPr="00AD05A2">
              <w:rPr>
                <w:b/>
                <w:sz w:val="48"/>
                <w:szCs w:val="48"/>
              </w:rPr>
              <w:t xml:space="preserve"> сожженных.</w:t>
            </w:r>
          </w:p>
          <w:p w:rsidR="005E08E9" w:rsidRPr="004559D2" w:rsidRDefault="005E08E9" w:rsidP="00F310DE">
            <w:pPr>
              <w:jc w:val="center"/>
              <w:rPr>
                <w:b/>
                <w:color w:val="FF0000"/>
                <w:u w:val="single"/>
              </w:rPr>
            </w:pPr>
          </w:p>
          <w:p w:rsidR="00C115ED" w:rsidRPr="00F824ED" w:rsidRDefault="00C115ED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C115ED" w:rsidRPr="00F824ED" w:rsidRDefault="00C115ED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C115ED" w:rsidRPr="00F824ED" w:rsidRDefault="00C115ED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002BA6" w:rsidRDefault="00C115ED" w:rsidP="00C115E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08E9" w:rsidRPr="00002BA6" w:rsidTr="007B759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4E271C" w:rsidRDefault="005E08E9" w:rsidP="00C1374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4E271C">
              <w:rPr>
                <w:b/>
                <w:sz w:val="48"/>
                <w:szCs w:val="48"/>
              </w:rPr>
              <w:t>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5E08E9" w:rsidRPr="003E3E23" w:rsidRDefault="005E08E9" w:rsidP="00C13748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FB0D0E">
              <w:rPr>
                <w:b/>
                <w:sz w:val="48"/>
                <w:szCs w:val="48"/>
              </w:rPr>
              <w:t>Мчч.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 xml:space="preserve">еме </w:t>
            </w:r>
            <w:proofErr w:type="spellStart"/>
            <w:r w:rsidRPr="00FB0D0E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B0D0E">
              <w:rPr>
                <w:b/>
                <w:sz w:val="48"/>
                <w:szCs w:val="48"/>
              </w:rPr>
              <w:t>.</w:t>
            </w:r>
          </w:p>
          <w:p w:rsidR="005E08E9" w:rsidRPr="00C56824" w:rsidRDefault="005E08E9" w:rsidP="00FB0D0E">
            <w:pPr>
              <w:rPr>
                <w:i/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</w:rPr>
              <w:t>8.</w:t>
            </w:r>
            <w:r w:rsidRPr="00C56824">
              <w:rPr>
                <w:sz w:val="40"/>
                <w:szCs w:val="40"/>
                <w:lang w:val="kk-KZ"/>
              </w:rPr>
              <w:t>3</w:t>
            </w:r>
            <w:r w:rsidRPr="00C56824">
              <w:rPr>
                <w:sz w:val="40"/>
                <w:szCs w:val="40"/>
              </w:rPr>
              <w:t>0     Исповедь</w:t>
            </w:r>
            <w:r w:rsidRPr="00C56824">
              <w:rPr>
                <w:i/>
                <w:sz w:val="40"/>
                <w:szCs w:val="40"/>
              </w:rPr>
              <w:t>.</w:t>
            </w:r>
          </w:p>
          <w:p w:rsidR="005E08E9" w:rsidRPr="00C56824" w:rsidRDefault="005E08E9" w:rsidP="00FB0D0E">
            <w:pPr>
              <w:rPr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5E08E9" w:rsidRPr="00C56824" w:rsidRDefault="005E08E9" w:rsidP="00FB0D0E">
            <w:pPr>
              <w:rPr>
                <w:sz w:val="40"/>
                <w:szCs w:val="40"/>
              </w:rPr>
            </w:pPr>
            <w:r w:rsidRPr="00C56824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002BA6" w:rsidRDefault="005E08E9" w:rsidP="00FB0D0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5E08E9" w:rsidRPr="00002BA6" w:rsidTr="007B759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B7A7E" w:rsidRDefault="005E08E9" w:rsidP="00C13748">
            <w:pPr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>12.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0B7A7E"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0B7A7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5E08E9" w:rsidRPr="005C0C18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C0C18">
              <w:rPr>
                <w:b/>
                <w:sz w:val="48"/>
                <w:szCs w:val="48"/>
              </w:rPr>
              <w:t>Мц</w:t>
            </w:r>
            <w:proofErr w:type="spellEnd"/>
            <w:r w:rsidRPr="005C0C1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C0C18">
              <w:rPr>
                <w:b/>
                <w:sz w:val="48"/>
                <w:szCs w:val="48"/>
              </w:rPr>
              <w:t>Анисии</w:t>
            </w:r>
            <w:proofErr w:type="spellEnd"/>
            <w:r w:rsidRPr="005C0C18">
              <w:rPr>
                <w:b/>
                <w:sz w:val="48"/>
                <w:szCs w:val="48"/>
              </w:rPr>
              <w:t xml:space="preserve">. Прп. </w:t>
            </w:r>
            <w:proofErr w:type="spellStart"/>
            <w:r w:rsidRPr="005C0C18">
              <w:rPr>
                <w:b/>
                <w:sz w:val="48"/>
                <w:szCs w:val="48"/>
              </w:rPr>
              <w:t>Мелании</w:t>
            </w:r>
            <w:proofErr w:type="spellEnd"/>
            <w:r w:rsidRPr="005C0C18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C0C18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5C0C18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5C0C18">
              <w:rPr>
                <w:b/>
                <w:sz w:val="48"/>
                <w:szCs w:val="48"/>
              </w:rPr>
              <w:t xml:space="preserve">Свт. Макария, митрополита Московского. </w:t>
            </w:r>
          </w:p>
          <w:p w:rsidR="005E08E9" w:rsidRPr="00DC6DF4" w:rsidRDefault="005E08E9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5E08E9" w:rsidRPr="00DC6DF4" w:rsidRDefault="005E08E9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5E08E9" w:rsidRPr="00DC6DF4" w:rsidRDefault="005E08E9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DC6DF4" w:rsidRDefault="005E08E9" w:rsidP="005C0C1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5E08E9" w:rsidRPr="00092775" w:rsidRDefault="005E08E9" w:rsidP="005C0C18">
            <w:pPr>
              <w:rPr>
                <w:color w:val="00FF00"/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E08E9" w:rsidRPr="00002BA6" w:rsidTr="007B759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685975" w:rsidRDefault="005E08E9" w:rsidP="00C13748">
            <w:pPr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>13.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685975"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 w:rsidRPr="0068597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:rsidR="005E08E9" w:rsidRPr="00F824ED" w:rsidRDefault="005E08E9" w:rsidP="000F6B2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E08E9" w:rsidRPr="00F824ED" w:rsidRDefault="005E08E9" w:rsidP="000F6B2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5E08E9" w:rsidRPr="00F824ED" w:rsidRDefault="005E08E9" w:rsidP="000F6B2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002BA6" w:rsidRDefault="005E08E9" w:rsidP="003017F4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 xml:space="preserve"> с Литиёй.</w:t>
            </w:r>
          </w:p>
        </w:tc>
      </w:tr>
      <w:tr w:rsidR="005E08E9" w:rsidRPr="00002BA6" w:rsidTr="007B759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603B5F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 w:rsidRPr="00603B5F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 w:rsidR="000B3C83" w:rsidRPr="00603B5F">
              <w:rPr>
                <w:b/>
                <w:color w:val="FF0000"/>
                <w:sz w:val="48"/>
                <w:szCs w:val="48"/>
              </w:rPr>
              <w:t>01</w:t>
            </w:r>
            <w:r w:rsidRPr="00603B5F"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Pr="00603B5F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03B5F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  <w:p w:rsidR="005E08E9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3017F4" w:rsidRDefault="005E08E9" w:rsidP="00F310DE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:rsidR="005E08E9" w:rsidRPr="00EC656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C6566">
              <w:rPr>
                <w:b/>
                <w:color w:val="FF0000"/>
                <w:sz w:val="48"/>
                <w:szCs w:val="48"/>
              </w:rPr>
              <w:t xml:space="preserve">Свт. Василия Великого, архиеп. Кесари </w:t>
            </w: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Каппадокийской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Default="005E08E9" w:rsidP="00F310DE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:rsidR="00E627F7" w:rsidRDefault="00E627F7" w:rsidP="00696002">
            <w:pPr>
              <w:rPr>
                <w:b/>
                <w:color w:val="FF0000"/>
                <w:sz w:val="40"/>
                <w:szCs w:val="40"/>
              </w:rPr>
            </w:pPr>
          </w:p>
          <w:p w:rsidR="005E08E9" w:rsidRPr="00EC6566" w:rsidRDefault="005E08E9" w:rsidP="0069600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EC6566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EC6566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E08E9" w:rsidRPr="00EC6566" w:rsidRDefault="005E08E9" w:rsidP="0069600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EC6566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</w:p>
          <w:p w:rsidR="005E08E9" w:rsidRPr="00EC6566" w:rsidRDefault="005E08E9" w:rsidP="0069600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A34474" w:rsidRDefault="00A34474" w:rsidP="00A3447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5E08E9" w:rsidRPr="00EC6566" w:rsidRDefault="005E08E9" w:rsidP="007D295F">
            <w:pPr>
              <w:rPr>
                <w:color w:val="FF0000"/>
                <w:sz w:val="40"/>
                <w:szCs w:val="40"/>
              </w:rPr>
            </w:pPr>
          </w:p>
        </w:tc>
      </w:tr>
      <w:tr w:rsidR="005E08E9" w:rsidRPr="00002BA6" w:rsidTr="007B759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15.</w:t>
            </w:r>
            <w:r w:rsidR="000B3C83">
              <w:rPr>
                <w:b/>
                <w:color w:val="FF0000"/>
                <w:sz w:val="48"/>
                <w:szCs w:val="48"/>
              </w:rPr>
              <w:t>01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5E08E9" w:rsidRDefault="005E08E9" w:rsidP="00D1737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263543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5E08E9" w:rsidRPr="00263543" w:rsidRDefault="005E08E9" w:rsidP="00D17370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C115ED" w:rsidRPr="00B325DC" w:rsidRDefault="00C115ED" w:rsidP="00C115ED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E08E9" w:rsidRPr="00EC6566" w:rsidRDefault="00C115ED" w:rsidP="00C115ED">
            <w:pPr>
              <w:rPr>
                <w:b/>
                <w:color w:val="FF0000"/>
                <w:sz w:val="48"/>
                <w:szCs w:val="4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5E08E9" w:rsidRPr="00002BA6" w:rsidTr="007B759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CD2798" w:rsidRDefault="005E08E9" w:rsidP="00C13748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16.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E08E9" w:rsidRDefault="005E08E9" w:rsidP="00C1374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8E9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EC656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EC6566">
              <w:rPr>
                <w:b/>
                <w:sz w:val="48"/>
                <w:szCs w:val="48"/>
              </w:rPr>
              <w:t>Малахии</w:t>
            </w:r>
            <w:proofErr w:type="spellEnd"/>
            <w:r w:rsidRPr="00EC656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566">
              <w:rPr>
                <w:b/>
                <w:sz w:val="48"/>
                <w:szCs w:val="48"/>
              </w:rPr>
              <w:t xml:space="preserve">Мч. Гордия. </w:t>
            </w:r>
          </w:p>
          <w:p w:rsidR="005E08E9" w:rsidRPr="00EC6566" w:rsidRDefault="005E08E9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5E08E9" w:rsidRPr="00EC6566" w:rsidRDefault="005E08E9" w:rsidP="00A01D7E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:rsidR="005E08E9" w:rsidRPr="00EC6566" w:rsidRDefault="005E08E9" w:rsidP="00A01D7E">
            <w:pPr>
              <w:rPr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:rsidR="005E08E9" w:rsidRPr="00EC6566" w:rsidRDefault="005E08E9" w:rsidP="00A01D7E">
            <w:pPr>
              <w:rPr>
                <w:sz w:val="40"/>
                <w:szCs w:val="40"/>
              </w:rPr>
            </w:pPr>
            <w:r w:rsidRPr="00EC6566">
              <w:rPr>
                <w:sz w:val="40"/>
                <w:szCs w:val="40"/>
              </w:rPr>
              <w:t>9.00     Божественная Литургия.</w:t>
            </w:r>
          </w:p>
          <w:p w:rsidR="005E08E9" w:rsidRDefault="00603B5F" w:rsidP="007D295F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17E9F" w:rsidRPr="00954D4B" w:rsidRDefault="00A17E9F" w:rsidP="007D295F">
            <w:pPr>
              <w:rPr>
                <w:sz w:val="48"/>
                <w:szCs w:val="48"/>
              </w:rPr>
            </w:pPr>
          </w:p>
        </w:tc>
      </w:tr>
      <w:tr w:rsidR="005E08E9" w:rsidRPr="00002BA6" w:rsidTr="007B759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CD2798" w:rsidRDefault="005E08E9" w:rsidP="00C13748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lastRenderedPageBreak/>
              <w:t>17.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5E08E9" w:rsidRDefault="005E08E9" w:rsidP="00C13748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5E08E9" w:rsidRPr="00603B5F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Собор 70-ти апостолов. </w:t>
            </w:r>
          </w:p>
          <w:p w:rsidR="005E08E9" w:rsidRPr="00603B5F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03B5F">
              <w:rPr>
                <w:b/>
                <w:sz w:val="48"/>
                <w:szCs w:val="48"/>
              </w:rPr>
              <w:t>Феоктиста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, игумена </w:t>
            </w:r>
            <w:proofErr w:type="spellStart"/>
            <w:r w:rsidRPr="00603B5F">
              <w:rPr>
                <w:b/>
                <w:sz w:val="48"/>
                <w:szCs w:val="48"/>
              </w:rPr>
              <w:t>Кукума</w:t>
            </w:r>
            <w:proofErr w:type="spellEnd"/>
            <w:r w:rsidRPr="00603B5F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603B5F">
              <w:rPr>
                <w:b/>
                <w:sz w:val="48"/>
                <w:szCs w:val="48"/>
              </w:rPr>
              <w:t>Сикилейского</w:t>
            </w:r>
            <w:proofErr w:type="spellEnd"/>
            <w:r w:rsidRPr="00603B5F">
              <w:rPr>
                <w:b/>
                <w:sz w:val="48"/>
                <w:szCs w:val="48"/>
              </w:rPr>
              <w:t>.</w:t>
            </w:r>
          </w:p>
          <w:p w:rsidR="005E08E9" w:rsidRDefault="005E08E9" w:rsidP="009A6588">
            <w:pPr>
              <w:rPr>
                <w:b/>
                <w:color w:val="FF0000"/>
                <w:sz w:val="40"/>
                <w:szCs w:val="40"/>
              </w:rPr>
            </w:pPr>
          </w:p>
          <w:p w:rsidR="00C115ED" w:rsidRPr="00F824ED" w:rsidRDefault="00C115ED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C115ED" w:rsidRPr="00F824ED" w:rsidRDefault="00C115ED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C115ED" w:rsidRPr="00F824ED" w:rsidRDefault="00C115ED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B008BB" w:rsidRDefault="00C115ED" w:rsidP="00C115ED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08E9" w:rsidRPr="00002BA6" w:rsidTr="007B759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603B5F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 w:rsidRPr="00603B5F">
              <w:rPr>
                <w:b/>
                <w:color w:val="FF0000"/>
                <w:sz w:val="48"/>
                <w:szCs w:val="48"/>
              </w:rPr>
              <w:t>18.</w:t>
            </w:r>
            <w:r w:rsidR="000B3C83" w:rsidRPr="00603B5F">
              <w:rPr>
                <w:b/>
                <w:color w:val="FF0000"/>
                <w:sz w:val="48"/>
                <w:szCs w:val="48"/>
              </w:rPr>
              <w:t>01</w:t>
            </w:r>
            <w:r w:rsidRPr="00603B5F"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Pr="00603B5F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03B5F">
              <w:rPr>
                <w:b/>
                <w:color w:val="FF0000"/>
                <w:sz w:val="48"/>
                <w:szCs w:val="48"/>
                <w:lang w:val="kk-KZ"/>
              </w:rPr>
              <w:t>Среда</w:t>
            </w:r>
          </w:p>
          <w:p w:rsidR="005E08E9" w:rsidRDefault="005E08E9" w:rsidP="00C13748">
            <w:pPr>
              <w:rPr>
                <w:sz w:val="48"/>
                <w:szCs w:val="48"/>
              </w:rPr>
            </w:pPr>
          </w:p>
          <w:p w:rsidR="00D67445" w:rsidRPr="00F22B88" w:rsidRDefault="00D67445" w:rsidP="00D6744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22B88">
              <w:rPr>
                <w:b/>
                <w:color w:val="FF0000"/>
                <w:sz w:val="40"/>
                <w:szCs w:val="40"/>
              </w:rPr>
              <w:t>Внимание!</w:t>
            </w:r>
          </w:p>
          <w:p w:rsidR="00D67445" w:rsidRPr="00F22B88" w:rsidRDefault="00D67445" w:rsidP="00D67445">
            <w:pPr>
              <w:ind w:firstLine="34"/>
              <w:jc w:val="center"/>
              <w:rPr>
                <w:b/>
                <w:color w:val="FF0000"/>
                <w:sz w:val="40"/>
                <w:szCs w:val="40"/>
              </w:rPr>
            </w:pPr>
            <w:r w:rsidRPr="00F22B88">
              <w:rPr>
                <w:b/>
                <w:color w:val="FF0000"/>
                <w:sz w:val="40"/>
                <w:szCs w:val="40"/>
              </w:rPr>
              <w:t>Святой</w:t>
            </w:r>
          </w:p>
          <w:p w:rsidR="00D67445" w:rsidRDefault="00D67445" w:rsidP="00D6744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22B88">
              <w:rPr>
                <w:b/>
                <w:color w:val="FF0000"/>
                <w:sz w:val="40"/>
                <w:szCs w:val="40"/>
              </w:rPr>
              <w:t xml:space="preserve">Крещенской воды можно будет набрать с 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>13</w:t>
            </w:r>
            <w:r w:rsidRPr="00F22B88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 w:rsidRPr="00F22B88">
              <w:rPr>
                <w:b/>
                <w:color w:val="FF0000"/>
                <w:sz w:val="40"/>
                <w:szCs w:val="40"/>
              </w:rPr>
              <w:t xml:space="preserve"> до </w:t>
            </w:r>
            <w:r w:rsidRPr="00F22B88">
              <w:rPr>
                <w:b/>
                <w:color w:val="FF0000"/>
                <w:sz w:val="40"/>
                <w:szCs w:val="40"/>
                <w:u w:val="single"/>
              </w:rPr>
              <w:t>20.00</w:t>
            </w:r>
          </w:p>
          <w:p w:rsidR="005E08E9" w:rsidRDefault="005E08E9" w:rsidP="00C1374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Предпразднство Богоявления.</w:t>
            </w:r>
          </w:p>
          <w:p w:rsidR="005E08E9" w:rsidRPr="00764DF2" w:rsidRDefault="005E08E9" w:rsidP="00F310DE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5E08E9" w:rsidRPr="00447B24" w:rsidRDefault="005E08E9" w:rsidP="00F22B88">
            <w:pPr>
              <w:rPr>
                <w:b/>
                <w:i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447B2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E08E9" w:rsidRPr="00447B24" w:rsidRDefault="005E08E9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Царские часы Богоявления.</w:t>
            </w:r>
          </w:p>
          <w:p w:rsidR="005E08E9" w:rsidRPr="00447B24" w:rsidRDefault="005E08E9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9.30    Крещенская Великая Вечерня</w:t>
            </w:r>
            <w:r>
              <w:rPr>
                <w:b/>
                <w:color w:val="FF0000"/>
                <w:sz w:val="40"/>
                <w:szCs w:val="40"/>
              </w:rPr>
              <w:t xml:space="preserve"> и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5E08E9" w:rsidRPr="00447B24" w:rsidRDefault="005E08E9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Литургия Василия Великого.</w:t>
            </w:r>
          </w:p>
          <w:p w:rsidR="005E08E9" w:rsidRPr="00447B24" w:rsidRDefault="005E08E9" w:rsidP="00F22B88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11.30 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:rsidR="005E08E9" w:rsidRPr="00447B24" w:rsidRDefault="005E08E9" w:rsidP="00F22B8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17.00  Крещенское Всенощное </w:t>
            </w:r>
          </w:p>
          <w:p w:rsidR="005E08E9" w:rsidRDefault="005E08E9" w:rsidP="0009277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Бдение, включающее в себя Великое </w:t>
            </w:r>
            <w:r>
              <w:rPr>
                <w:b/>
                <w:color w:val="FF0000"/>
                <w:sz w:val="40"/>
                <w:szCs w:val="40"/>
              </w:rPr>
              <w:t xml:space="preserve">          </w:t>
            </w:r>
          </w:p>
          <w:p w:rsidR="005E08E9" w:rsidRDefault="005E08E9" w:rsidP="0009277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447B24">
              <w:rPr>
                <w:b/>
                <w:color w:val="FF0000"/>
                <w:sz w:val="40"/>
                <w:szCs w:val="40"/>
              </w:rPr>
              <w:t>Повечерие, Литию и Утреню.</w:t>
            </w:r>
          </w:p>
          <w:p w:rsidR="005E08E9" w:rsidRPr="00002BA6" w:rsidRDefault="005E08E9" w:rsidP="00092775">
            <w:pPr>
              <w:rPr>
                <w:sz w:val="48"/>
                <w:szCs w:val="48"/>
              </w:rPr>
            </w:pPr>
          </w:p>
        </w:tc>
      </w:tr>
      <w:tr w:rsidR="005E08E9" w:rsidRPr="00002BA6" w:rsidTr="007B759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603B5F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 w:rsidRPr="00603B5F">
              <w:rPr>
                <w:b/>
                <w:color w:val="FF0000"/>
                <w:sz w:val="48"/>
                <w:szCs w:val="48"/>
              </w:rPr>
              <w:t>19.</w:t>
            </w:r>
            <w:r w:rsidR="000B3C83" w:rsidRPr="00603B5F">
              <w:rPr>
                <w:b/>
                <w:color w:val="FF0000"/>
                <w:sz w:val="48"/>
                <w:szCs w:val="48"/>
              </w:rPr>
              <w:t>01</w:t>
            </w:r>
            <w:r w:rsidRPr="00603B5F"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Pr="00603B5F" w:rsidRDefault="005E08E9" w:rsidP="00C13748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03B5F">
              <w:rPr>
                <w:b/>
                <w:color w:val="FF0000"/>
                <w:sz w:val="48"/>
                <w:szCs w:val="48"/>
                <w:lang w:val="kk-KZ"/>
              </w:rPr>
              <w:t>Четверг</w:t>
            </w:r>
          </w:p>
          <w:p w:rsidR="005E08E9" w:rsidRDefault="005E08E9" w:rsidP="00C13748">
            <w:pPr>
              <w:rPr>
                <w:sz w:val="48"/>
                <w:szCs w:val="48"/>
              </w:rPr>
            </w:pPr>
          </w:p>
          <w:p w:rsidR="00D67445" w:rsidRPr="00B008BB" w:rsidRDefault="00D67445" w:rsidP="00D6744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008BB">
              <w:rPr>
                <w:b/>
                <w:color w:val="FF0000"/>
                <w:sz w:val="40"/>
                <w:szCs w:val="40"/>
              </w:rPr>
              <w:t>Внимание!</w:t>
            </w:r>
          </w:p>
          <w:p w:rsidR="00D67445" w:rsidRDefault="00D67445" w:rsidP="00D6744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0"/>
                <w:szCs w:val="40"/>
              </w:rPr>
              <w:t xml:space="preserve">Святой Крещенской воды можно будет набрать с </w:t>
            </w:r>
            <w:r w:rsidRPr="00B008BB">
              <w:rPr>
                <w:b/>
                <w:color w:val="FF0000"/>
                <w:sz w:val="40"/>
                <w:szCs w:val="40"/>
                <w:u w:val="single"/>
              </w:rPr>
              <w:t>8.00</w:t>
            </w:r>
            <w:r w:rsidRPr="00B008BB">
              <w:rPr>
                <w:b/>
                <w:color w:val="FF0000"/>
                <w:sz w:val="40"/>
                <w:szCs w:val="40"/>
              </w:rPr>
              <w:t xml:space="preserve"> до </w:t>
            </w:r>
            <w:r w:rsidRPr="00B008BB">
              <w:rPr>
                <w:b/>
                <w:color w:val="FF0000"/>
                <w:sz w:val="40"/>
                <w:szCs w:val="40"/>
                <w:u w:val="single"/>
              </w:rPr>
              <w:t>20.00</w:t>
            </w:r>
          </w:p>
          <w:p w:rsidR="005E08E9" w:rsidRDefault="005E08E9" w:rsidP="00C1374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57261E" w:rsidRDefault="005E08E9" w:rsidP="00E02CFF">
            <w:pPr>
              <w:jc w:val="center"/>
              <w:rPr>
                <w:b/>
                <w:color w:val="FF0000"/>
                <w:u w:val="single"/>
              </w:rPr>
            </w:pPr>
          </w:p>
          <w:p w:rsidR="005E08E9" w:rsidRDefault="005E08E9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:rsidR="005E08E9" w:rsidRPr="00002BA6" w:rsidRDefault="005E08E9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:rsidR="005E08E9" w:rsidRDefault="005E08E9" w:rsidP="00F310DE">
            <w:pPr>
              <w:jc w:val="center"/>
              <w:rPr>
                <w:b/>
              </w:rPr>
            </w:pPr>
          </w:p>
          <w:p w:rsidR="005E08E9" w:rsidRPr="00B008BB" w:rsidRDefault="005E08E9" w:rsidP="00F310DE">
            <w:pPr>
              <w:jc w:val="center"/>
              <w:rPr>
                <w:b/>
              </w:rPr>
            </w:pPr>
          </w:p>
          <w:p w:rsidR="005E08E9" w:rsidRPr="00447B24" w:rsidRDefault="005E08E9" w:rsidP="00A01D7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</w:t>
            </w:r>
            <w:r w:rsidRPr="00447B24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447B24">
              <w:rPr>
                <w:b/>
                <w:color w:val="FF0000"/>
                <w:sz w:val="40"/>
                <w:szCs w:val="40"/>
              </w:rPr>
              <w:t>0    Исповедь</w:t>
            </w:r>
            <w:r w:rsidRPr="00447B2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5E08E9" w:rsidRPr="00447B24" w:rsidRDefault="005E08E9" w:rsidP="00A01D7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47B24">
              <w:rPr>
                <w:b/>
                <w:color w:val="FF0000"/>
                <w:sz w:val="40"/>
                <w:szCs w:val="40"/>
                <w:lang w:val="kk-KZ"/>
              </w:rPr>
              <w:t>8.40    Богослужебные часы.</w:t>
            </w:r>
          </w:p>
          <w:p w:rsidR="005E08E9" w:rsidRPr="00447B24" w:rsidRDefault="005E08E9" w:rsidP="009A658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9.00    Божественная Литургия.</w:t>
            </w:r>
          </w:p>
          <w:p w:rsidR="005E08E9" w:rsidRPr="00447B24" w:rsidRDefault="005E08E9" w:rsidP="00E02CFF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11.00 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:rsidR="005E08E9" w:rsidRPr="00DC6DF4" w:rsidRDefault="005E08E9" w:rsidP="008609D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5E08E9" w:rsidRPr="00764DF2" w:rsidRDefault="005E08E9" w:rsidP="00A17E9F">
            <w:pPr>
              <w:rPr>
                <w:color w:val="FF0000"/>
                <w:sz w:val="20"/>
                <w:szCs w:val="2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5E08E9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CD2798" w:rsidRDefault="005E08E9" w:rsidP="00C13748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lastRenderedPageBreak/>
              <w:t>20.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5E08E9" w:rsidRDefault="005E08E9" w:rsidP="00C1374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5E08E9" w:rsidRPr="001837E6" w:rsidRDefault="005E08E9" w:rsidP="00C1374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92775" w:rsidRDefault="005E08E9" w:rsidP="00F310DE">
            <w:pPr>
              <w:jc w:val="center"/>
              <w:rPr>
                <w:b/>
                <w:color w:val="FF0000"/>
              </w:rPr>
            </w:pPr>
          </w:p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5E08E9" w:rsidRPr="006978A7" w:rsidRDefault="005E08E9" w:rsidP="00F310D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6978A7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:rsidR="005E08E9" w:rsidRDefault="005E08E9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E08E9" w:rsidRPr="001C02E5" w:rsidRDefault="005E08E9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5E08E9" w:rsidRPr="00F824ED" w:rsidRDefault="005E08E9" w:rsidP="000F6B2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E08E9" w:rsidRPr="00F824ED" w:rsidRDefault="005E08E9" w:rsidP="000F6B2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5E08E9" w:rsidRPr="00F824ED" w:rsidRDefault="005E08E9" w:rsidP="000F6B2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Default="005E08E9" w:rsidP="000927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5E08E9" w:rsidRPr="001C02E5" w:rsidRDefault="005E08E9" w:rsidP="0009277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5E08E9" w:rsidRPr="00002BA6" w:rsidTr="007B759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603B5F" w:rsidRDefault="005E08E9" w:rsidP="00C13748">
            <w:pPr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21.</w:t>
            </w:r>
            <w:r w:rsidR="000B3C83" w:rsidRPr="00603B5F">
              <w:rPr>
                <w:b/>
                <w:sz w:val="48"/>
                <w:szCs w:val="48"/>
              </w:rPr>
              <w:t>01</w:t>
            </w:r>
            <w:r w:rsidRPr="00603B5F">
              <w:rPr>
                <w:b/>
                <w:sz w:val="48"/>
                <w:szCs w:val="48"/>
              </w:rPr>
              <w:t>.</w:t>
            </w:r>
          </w:p>
          <w:p w:rsidR="005E08E9" w:rsidRPr="00603B5F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 w:rsidRPr="00603B5F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5E08E9" w:rsidRPr="004350CB" w:rsidRDefault="005E08E9" w:rsidP="00C13748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5E08E9" w:rsidRPr="004350CB" w:rsidRDefault="005E08E9" w:rsidP="00C13748">
            <w:pPr>
              <w:rPr>
                <w:color w:val="FFC000"/>
                <w:sz w:val="48"/>
                <w:szCs w:val="48"/>
                <w:u w:val="single"/>
              </w:rPr>
            </w:pPr>
          </w:p>
          <w:p w:rsidR="005E08E9" w:rsidRPr="004350CB" w:rsidRDefault="005E08E9" w:rsidP="00C13748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92775" w:rsidRDefault="005E08E9" w:rsidP="00F310DE">
            <w:pPr>
              <w:jc w:val="center"/>
              <w:rPr>
                <w:b/>
                <w:color w:val="FF0000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Георгия </w:t>
            </w:r>
            <w:proofErr w:type="spellStart"/>
            <w:r>
              <w:rPr>
                <w:b/>
                <w:sz w:val="48"/>
                <w:szCs w:val="48"/>
              </w:rPr>
              <w:t>Хозеви</w:t>
            </w:r>
            <w:r w:rsidRPr="00002BA6">
              <w:rPr>
                <w:b/>
                <w:sz w:val="48"/>
                <w:szCs w:val="48"/>
              </w:rPr>
              <w:t>та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Домни</w:t>
            </w:r>
            <w:r w:rsidRPr="00002BA6">
              <w:rPr>
                <w:b/>
                <w:sz w:val="48"/>
                <w:szCs w:val="48"/>
              </w:rPr>
              <w:t>ки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5E08E9" w:rsidRDefault="005E08E9" w:rsidP="00F310DE">
            <w:pPr>
              <w:jc w:val="center"/>
              <w:rPr>
                <w:b/>
                <w:color w:val="FF0000"/>
              </w:rPr>
            </w:pPr>
          </w:p>
          <w:p w:rsidR="005E08E9" w:rsidRPr="00B008BB" w:rsidRDefault="005E08E9" w:rsidP="00F310DE">
            <w:pPr>
              <w:jc w:val="center"/>
              <w:rPr>
                <w:b/>
                <w:color w:val="FF0000"/>
              </w:rPr>
            </w:pPr>
          </w:p>
          <w:p w:rsidR="005E08E9" w:rsidRPr="00DC6DF4" w:rsidRDefault="005E08E9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5E08E9" w:rsidRPr="00DC6DF4" w:rsidRDefault="005E08E9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5E08E9" w:rsidRPr="00DC6DF4" w:rsidRDefault="005E08E9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A34474" w:rsidRDefault="00A34474" w:rsidP="00A3447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34474" w:rsidRDefault="00A34474" w:rsidP="00A34474">
            <w:pPr>
              <w:rPr>
                <w:b/>
                <w:sz w:val="40"/>
                <w:szCs w:val="40"/>
              </w:rPr>
            </w:pPr>
          </w:p>
          <w:p w:rsidR="005E08E9" w:rsidRPr="00002BA6" w:rsidRDefault="005E08E9" w:rsidP="000412C4">
            <w:pPr>
              <w:rPr>
                <w:b/>
                <w:color w:val="0099FF"/>
                <w:sz w:val="48"/>
                <w:szCs w:val="48"/>
              </w:rPr>
            </w:pPr>
          </w:p>
        </w:tc>
      </w:tr>
      <w:tr w:rsidR="005E08E9" w:rsidRPr="00002BA6" w:rsidTr="007B759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22.</w:t>
            </w:r>
            <w:r w:rsidR="000B3C83">
              <w:rPr>
                <w:b/>
                <w:color w:val="FF0000"/>
                <w:sz w:val="48"/>
                <w:szCs w:val="48"/>
              </w:rPr>
              <w:t>01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F" w:rsidRPr="008D75F1" w:rsidRDefault="00603B5F" w:rsidP="00603B5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D75F1">
              <w:rPr>
                <w:b/>
                <w:i/>
                <w:color w:val="FF0000"/>
                <w:sz w:val="48"/>
                <w:szCs w:val="48"/>
              </w:rPr>
              <w:t xml:space="preserve">Неделя </w:t>
            </w:r>
            <w:proofErr w:type="gramStart"/>
            <w:r w:rsidRPr="008D75F1">
              <w:rPr>
                <w:b/>
                <w:i/>
                <w:color w:val="FF0000"/>
                <w:sz w:val="48"/>
                <w:szCs w:val="48"/>
              </w:rPr>
              <w:t>по</w:t>
            </w:r>
            <w:proofErr w:type="gramEnd"/>
            <w:r w:rsidRPr="008D75F1">
              <w:rPr>
                <w:b/>
                <w:i/>
                <w:color w:val="FF0000"/>
                <w:sz w:val="48"/>
                <w:szCs w:val="48"/>
              </w:rPr>
              <w:t xml:space="preserve"> Богоявлении.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5E08E9" w:rsidRPr="00603B5F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03B5F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603B5F">
              <w:rPr>
                <w:b/>
                <w:color w:val="FF0000"/>
                <w:sz w:val="48"/>
                <w:szCs w:val="48"/>
              </w:rPr>
              <w:t>Полиевкта</w:t>
            </w:r>
            <w:proofErr w:type="spellEnd"/>
            <w:r w:rsidRPr="00603B5F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5E08E9" w:rsidRPr="00603B5F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03B5F">
              <w:rPr>
                <w:b/>
                <w:color w:val="FF0000"/>
                <w:sz w:val="48"/>
                <w:szCs w:val="48"/>
              </w:rPr>
              <w:t>Свт. Филиппа, митр. Московского, и всея России чудотворца.</w:t>
            </w:r>
          </w:p>
          <w:p w:rsidR="005E08E9" w:rsidRPr="00092775" w:rsidRDefault="005E08E9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C115ED" w:rsidRPr="00B325DC" w:rsidRDefault="00C115ED" w:rsidP="00C115ED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E08E9" w:rsidRPr="00002BA6" w:rsidRDefault="00C115ED" w:rsidP="00C115ED">
            <w:pPr>
              <w:rPr>
                <w:sz w:val="48"/>
                <w:szCs w:val="4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5E08E9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lastRenderedPageBreak/>
              <w:t>23.</w:t>
            </w:r>
            <w:r w:rsidR="000B3C83">
              <w:rPr>
                <w:b/>
                <w:sz w:val="48"/>
                <w:szCs w:val="48"/>
              </w:rPr>
              <w:t>01</w:t>
            </w:r>
            <w:r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5E08E9" w:rsidRDefault="005E08E9" w:rsidP="00C13748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F" w:rsidRDefault="00A17E9F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5E08E9" w:rsidRPr="00002BA6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002BA6">
              <w:rPr>
                <w:b/>
                <w:sz w:val="48"/>
                <w:szCs w:val="48"/>
              </w:rPr>
              <w:t>Нисского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2BA6">
              <w:rPr>
                <w:b/>
                <w:sz w:val="48"/>
                <w:szCs w:val="48"/>
              </w:rPr>
              <w:t>ДометианаМелитинского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Свт. Феофана, Затворника </w:t>
            </w:r>
            <w:proofErr w:type="spellStart"/>
            <w:r w:rsidRPr="00002BA6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5E08E9" w:rsidRPr="00002BA6" w:rsidRDefault="005E08E9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5E08E9" w:rsidRPr="00DC6DF4" w:rsidRDefault="005E08E9" w:rsidP="000D4FEF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8.30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5E08E9" w:rsidRPr="00DC6DF4" w:rsidRDefault="005E08E9" w:rsidP="000D4FEF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5E08E9" w:rsidRPr="00DC6DF4" w:rsidRDefault="005E08E9" w:rsidP="000D4FE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9.00     Божественная Литургия.   </w:t>
            </w:r>
          </w:p>
          <w:p w:rsidR="00603B5F" w:rsidRPr="0047052A" w:rsidRDefault="00603B5F" w:rsidP="00603B5F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603B5F" w:rsidRPr="0047052A" w:rsidRDefault="00603B5F" w:rsidP="00603B5F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:rsidR="005E08E9" w:rsidRPr="00002BA6" w:rsidRDefault="005E08E9" w:rsidP="00DC6DF4">
            <w:pPr>
              <w:rPr>
                <w:sz w:val="48"/>
                <w:szCs w:val="48"/>
              </w:rPr>
            </w:pPr>
          </w:p>
        </w:tc>
      </w:tr>
      <w:tr w:rsidR="005E08E9" w:rsidRPr="00002BA6" w:rsidTr="007B759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603B5F" w:rsidRDefault="005E08E9" w:rsidP="00C13748">
            <w:pPr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24.</w:t>
            </w:r>
            <w:r w:rsidR="000B3C83" w:rsidRPr="00603B5F">
              <w:rPr>
                <w:b/>
                <w:sz w:val="48"/>
                <w:szCs w:val="48"/>
              </w:rPr>
              <w:t>01</w:t>
            </w:r>
            <w:r w:rsidRPr="00603B5F"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603B5F">
              <w:rPr>
                <w:b/>
                <w:sz w:val="48"/>
                <w:szCs w:val="48"/>
              </w:rPr>
              <w:t>В</w:t>
            </w:r>
            <w:r w:rsidRPr="00603B5F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F" w:rsidRDefault="00A17E9F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5E08E9" w:rsidRPr="00603B5F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Прп. Феодосия Великого, общих житий начальника.</w:t>
            </w:r>
          </w:p>
          <w:p w:rsidR="005E08E9" w:rsidRPr="007D295F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C115ED" w:rsidRPr="00F824ED" w:rsidRDefault="00C115ED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C115ED" w:rsidRPr="00F824ED" w:rsidRDefault="00C115ED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C115ED" w:rsidRPr="00F824ED" w:rsidRDefault="00C115ED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Default="00C115ED" w:rsidP="00C115ED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17E9F" w:rsidRPr="00002BA6" w:rsidRDefault="00A17E9F" w:rsidP="00C115ED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5E08E9" w:rsidRPr="00002BA6" w:rsidTr="007B759B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C1374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</w:t>
            </w:r>
            <w:r w:rsidR="000B3C83">
              <w:rPr>
                <w:b/>
                <w:sz w:val="48"/>
                <w:szCs w:val="48"/>
              </w:rPr>
              <w:t>01</w:t>
            </w:r>
            <w:r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5E08E9" w:rsidRDefault="005E08E9" w:rsidP="00C1374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5E08E9" w:rsidRDefault="005E08E9" w:rsidP="00C1374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5E08E9" w:rsidRDefault="005E08E9" w:rsidP="00C1374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Мц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02BA6">
              <w:rPr>
                <w:b/>
                <w:sz w:val="48"/>
                <w:szCs w:val="48"/>
              </w:rPr>
              <w:t>Татианы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Саввы Сербского. </w:t>
            </w:r>
          </w:p>
          <w:p w:rsidR="005E08E9" w:rsidRDefault="005E08E9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2BA6">
              <w:rPr>
                <w:b/>
                <w:color w:val="0099FF"/>
                <w:sz w:val="48"/>
                <w:szCs w:val="48"/>
              </w:rPr>
              <w:t>Млекопитательница</w:t>
            </w:r>
            <w:proofErr w:type="spellEnd"/>
            <w:r w:rsidRPr="00002BA6">
              <w:rPr>
                <w:b/>
                <w:color w:val="0099FF"/>
                <w:sz w:val="48"/>
                <w:szCs w:val="48"/>
              </w:rPr>
              <w:t>».</w:t>
            </w:r>
          </w:p>
          <w:p w:rsidR="005E08E9" w:rsidRDefault="005E08E9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5E08E9" w:rsidRPr="00DC6DF4" w:rsidRDefault="005E08E9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5E08E9" w:rsidRPr="00DC6DF4" w:rsidRDefault="005E08E9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5E08E9" w:rsidRPr="00DC6DF4" w:rsidRDefault="005E08E9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5E08E9" w:rsidRDefault="005E08E9" w:rsidP="00DF0082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5E08E9" w:rsidRPr="001C02E5" w:rsidRDefault="005E08E9" w:rsidP="00DF0082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5E08E9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lastRenderedPageBreak/>
              <w:t>26.</w:t>
            </w:r>
            <w:r w:rsidR="000B3C83">
              <w:rPr>
                <w:b/>
                <w:sz w:val="48"/>
                <w:szCs w:val="48"/>
              </w:rPr>
              <w:t>01</w:t>
            </w:r>
            <w:r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5E08E9" w:rsidRDefault="005E08E9" w:rsidP="00C13748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F" w:rsidRDefault="00A17E9F" w:rsidP="007D295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5E08E9" w:rsidRPr="00002BA6" w:rsidRDefault="005E08E9" w:rsidP="007D295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5E08E9" w:rsidRPr="007D295F" w:rsidRDefault="005E08E9" w:rsidP="006369D4">
            <w:pPr>
              <w:jc w:val="center"/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7D295F">
              <w:rPr>
                <w:b/>
                <w:sz w:val="48"/>
                <w:szCs w:val="48"/>
              </w:rPr>
              <w:t>Ермила</w:t>
            </w:r>
            <w:proofErr w:type="spellEnd"/>
            <w:r w:rsidRPr="007D295F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7D295F">
              <w:rPr>
                <w:b/>
                <w:sz w:val="48"/>
                <w:szCs w:val="48"/>
              </w:rPr>
              <w:t>Стратоника</w:t>
            </w:r>
            <w:proofErr w:type="spellEnd"/>
            <w:r w:rsidRPr="007D295F">
              <w:rPr>
                <w:b/>
                <w:sz w:val="48"/>
                <w:szCs w:val="48"/>
              </w:rPr>
              <w:t xml:space="preserve">. </w:t>
            </w:r>
          </w:p>
          <w:p w:rsidR="005E08E9" w:rsidRPr="007D295F" w:rsidRDefault="005E08E9" w:rsidP="006369D4">
            <w:pPr>
              <w:jc w:val="center"/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7D295F">
              <w:rPr>
                <w:b/>
                <w:sz w:val="48"/>
                <w:szCs w:val="48"/>
              </w:rPr>
              <w:t>Иринарха</w:t>
            </w:r>
            <w:proofErr w:type="spellEnd"/>
            <w:r w:rsidRPr="007D295F">
              <w:rPr>
                <w:b/>
                <w:sz w:val="48"/>
                <w:szCs w:val="48"/>
              </w:rPr>
              <w:t>, затворника Ростовского.</w:t>
            </w:r>
          </w:p>
          <w:p w:rsidR="005E08E9" w:rsidRPr="001C02E5" w:rsidRDefault="005E08E9" w:rsidP="00F310DE">
            <w:pPr>
              <w:ind w:left="-106"/>
              <w:jc w:val="center"/>
              <w:rPr>
                <w:b/>
              </w:rPr>
            </w:pPr>
          </w:p>
          <w:p w:rsidR="005E08E9" w:rsidRPr="00DC6DF4" w:rsidRDefault="005E08E9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5E08E9" w:rsidRPr="00DC6DF4" w:rsidRDefault="005E08E9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5E08E9" w:rsidRPr="00DC6DF4" w:rsidRDefault="005E08E9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603B5F" w:rsidRPr="0047052A" w:rsidRDefault="00603B5F" w:rsidP="00603B5F">
            <w:pPr>
              <w:rPr>
                <w:sz w:val="40"/>
                <w:szCs w:val="40"/>
                <w:lang w:val="kk-KZ"/>
              </w:rPr>
            </w:pPr>
            <w:r w:rsidRPr="004705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7052A">
              <w:rPr>
                <w:sz w:val="40"/>
                <w:szCs w:val="40"/>
              </w:rPr>
              <w:t>Великим</w:t>
            </w:r>
            <w:proofErr w:type="gramEnd"/>
            <w:r w:rsidRPr="0047052A">
              <w:rPr>
                <w:sz w:val="40"/>
                <w:szCs w:val="40"/>
              </w:rPr>
              <w:t xml:space="preserve"> </w:t>
            </w:r>
          </w:p>
          <w:p w:rsidR="00603B5F" w:rsidRPr="0047052A" w:rsidRDefault="00603B5F" w:rsidP="00603B5F">
            <w:pPr>
              <w:rPr>
                <w:sz w:val="40"/>
                <w:szCs w:val="40"/>
              </w:rPr>
            </w:pPr>
            <w:r w:rsidRPr="0047052A">
              <w:rPr>
                <w:sz w:val="40"/>
                <w:szCs w:val="40"/>
                <w:lang w:val="kk-KZ"/>
              </w:rPr>
              <w:t xml:space="preserve">            </w:t>
            </w:r>
            <w:r w:rsidRPr="0047052A">
              <w:rPr>
                <w:sz w:val="40"/>
                <w:szCs w:val="40"/>
              </w:rPr>
              <w:t>Славословием.</w:t>
            </w:r>
          </w:p>
          <w:p w:rsidR="005E08E9" w:rsidRPr="001C02E5" w:rsidRDefault="005E08E9" w:rsidP="00DF0082">
            <w:pPr>
              <w:rPr>
                <w:sz w:val="16"/>
                <w:szCs w:val="16"/>
              </w:rPr>
            </w:pPr>
          </w:p>
        </w:tc>
      </w:tr>
      <w:tr w:rsidR="005E08E9" w:rsidRPr="00002BA6" w:rsidTr="007B759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FF1858" w:rsidRDefault="005E08E9" w:rsidP="00C13748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>27.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FF1858">
              <w:rPr>
                <w:b/>
                <w:sz w:val="48"/>
                <w:szCs w:val="48"/>
              </w:rPr>
              <w:t>.</w:t>
            </w:r>
          </w:p>
          <w:p w:rsidR="005E08E9" w:rsidRPr="00FF1858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002BA6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Св. равноап. Нины, просветительницы Грузии.</w:t>
            </w: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002BA6">
              <w:rPr>
                <w:b/>
                <w:sz w:val="48"/>
                <w:szCs w:val="48"/>
              </w:rPr>
              <w:t>Преподобных</w:t>
            </w:r>
            <w:proofErr w:type="gramEnd"/>
            <w:r w:rsidRPr="00002BA6">
              <w:rPr>
                <w:b/>
                <w:sz w:val="48"/>
                <w:szCs w:val="48"/>
              </w:rPr>
              <w:t xml:space="preserve"> отец, в </w:t>
            </w:r>
            <w:proofErr w:type="spellStart"/>
            <w:r w:rsidRPr="00002BA6">
              <w:rPr>
                <w:b/>
                <w:sz w:val="48"/>
                <w:szCs w:val="48"/>
              </w:rPr>
              <w:t>Синае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002BA6">
              <w:rPr>
                <w:b/>
                <w:sz w:val="48"/>
                <w:szCs w:val="48"/>
              </w:rPr>
              <w:t>Раифе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5E08E9" w:rsidRPr="001C02E5" w:rsidRDefault="005E08E9" w:rsidP="00F310DE">
            <w:pPr>
              <w:jc w:val="center"/>
              <w:rPr>
                <w:b/>
              </w:rPr>
            </w:pPr>
          </w:p>
          <w:p w:rsidR="005E08E9" w:rsidRPr="00F824ED" w:rsidRDefault="005E08E9" w:rsidP="000F6B2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5E08E9" w:rsidRPr="00F824ED" w:rsidRDefault="005E08E9" w:rsidP="000F6B2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5E08E9" w:rsidRPr="00F824ED" w:rsidRDefault="005E08E9" w:rsidP="000F6B2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Default="005E08E9" w:rsidP="000927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A17E9F" w:rsidRPr="00002BA6" w:rsidRDefault="00A17E9F" w:rsidP="00092775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5E08E9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A24003" w:rsidRDefault="005E08E9" w:rsidP="00C13748">
            <w:pPr>
              <w:rPr>
                <w:b/>
                <w:sz w:val="48"/>
                <w:szCs w:val="48"/>
              </w:rPr>
            </w:pPr>
            <w:r w:rsidRPr="00A24003">
              <w:rPr>
                <w:b/>
                <w:sz w:val="48"/>
                <w:szCs w:val="48"/>
              </w:rPr>
              <w:t>28.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A24003">
              <w:rPr>
                <w:b/>
                <w:sz w:val="48"/>
                <w:szCs w:val="48"/>
              </w:rPr>
              <w:t>.</w:t>
            </w:r>
          </w:p>
          <w:p w:rsidR="005E08E9" w:rsidRPr="00A24003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 w:rsidRPr="00A2400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5E08E9" w:rsidRDefault="005E08E9" w:rsidP="00C1374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F" w:rsidRDefault="00A17E9F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5E08E9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Прпп. Павла Фивейског</w:t>
            </w:r>
            <w:proofErr w:type="gramStart"/>
            <w:r w:rsidRPr="00002BA6">
              <w:rPr>
                <w:b/>
                <w:sz w:val="48"/>
                <w:szCs w:val="48"/>
              </w:rPr>
              <w:t>о и Иоа</w:t>
            </w:r>
            <w:proofErr w:type="gramEnd"/>
            <w:r w:rsidRPr="00002BA6">
              <w:rPr>
                <w:b/>
                <w:sz w:val="48"/>
                <w:szCs w:val="48"/>
              </w:rPr>
              <w:t xml:space="preserve">нна </w:t>
            </w:r>
            <w:proofErr w:type="spellStart"/>
            <w:r w:rsidRPr="00002BA6">
              <w:rPr>
                <w:b/>
                <w:sz w:val="48"/>
                <w:szCs w:val="48"/>
              </w:rPr>
              <w:t>Кущника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5E08E9" w:rsidRPr="00764DF2" w:rsidRDefault="005E08E9" w:rsidP="00F310DE">
            <w:pPr>
              <w:jc w:val="center"/>
              <w:rPr>
                <w:b/>
              </w:rPr>
            </w:pPr>
          </w:p>
          <w:p w:rsidR="005E08E9" w:rsidRPr="00DC6DF4" w:rsidRDefault="005E08E9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5E08E9" w:rsidRPr="00DC6DF4" w:rsidRDefault="005E08E9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5E08E9" w:rsidRPr="00DC6DF4" w:rsidRDefault="005E08E9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A34474" w:rsidRDefault="00A34474" w:rsidP="00A34474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34474" w:rsidRDefault="00A34474" w:rsidP="00A34474">
            <w:pPr>
              <w:rPr>
                <w:b/>
                <w:sz w:val="40"/>
                <w:szCs w:val="40"/>
              </w:rPr>
            </w:pPr>
          </w:p>
          <w:p w:rsidR="005E08E9" w:rsidRPr="00002BA6" w:rsidRDefault="005E08E9" w:rsidP="00092775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5E08E9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F45AAF" w:rsidRDefault="005E08E9" w:rsidP="00C1374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29</w:t>
            </w:r>
            <w:r w:rsidRPr="00F45AAF">
              <w:rPr>
                <w:b/>
                <w:color w:val="FF0000"/>
                <w:sz w:val="48"/>
                <w:szCs w:val="48"/>
              </w:rPr>
              <w:t>.</w:t>
            </w:r>
            <w:r w:rsidR="000B3C83">
              <w:rPr>
                <w:b/>
                <w:color w:val="FF0000"/>
                <w:sz w:val="48"/>
                <w:szCs w:val="48"/>
              </w:rPr>
              <w:t>01</w:t>
            </w:r>
            <w:r w:rsidRPr="00F45AAF">
              <w:rPr>
                <w:b/>
                <w:color w:val="FF0000"/>
                <w:sz w:val="48"/>
                <w:szCs w:val="48"/>
              </w:rPr>
              <w:t>.</w:t>
            </w:r>
          </w:p>
          <w:p w:rsidR="005E08E9" w:rsidRPr="00F45AAF" w:rsidRDefault="005E08E9" w:rsidP="00C13748">
            <w:pPr>
              <w:rPr>
                <w:b/>
                <w:color w:val="7030A0"/>
                <w:sz w:val="48"/>
                <w:szCs w:val="48"/>
              </w:rPr>
            </w:pPr>
            <w:r w:rsidRPr="00F45AA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603B5F" w:rsidRDefault="005E08E9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03B5F">
              <w:rPr>
                <w:b/>
                <w:color w:val="FF0000"/>
                <w:sz w:val="48"/>
                <w:szCs w:val="48"/>
              </w:rPr>
              <w:t xml:space="preserve">Поклонение честным веригам </w:t>
            </w:r>
            <w:proofErr w:type="spellStart"/>
            <w:r w:rsidRPr="00603B5F">
              <w:rPr>
                <w:b/>
                <w:color w:val="FF0000"/>
                <w:sz w:val="48"/>
                <w:szCs w:val="48"/>
              </w:rPr>
              <w:t>ап</w:t>
            </w:r>
            <w:proofErr w:type="spellEnd"/>
            <w:r w:rsidRPr="00603B5F">
              <w:rPr>
                <w:b/>
                <w:color w:val="FF0000"/>
                <w:sz w:val="48"/>
                <w:szCs w:val="48"/>
              </w:rPr>
              <w:t>. Петра.</w:t>
            </w:r>
          </w:p>
          <w:p w:rsidR="005E08E9" w:rsidRPr="00603B5F" w:rsidRDefault="005E08E9" w:rsidP="00F310DE">
            <w:pPr>
              <w:jc w:val="center"/>
              <w:rPr>
                <w:b/>
                <w:color w:val="FF0000"/>
              </w:rPr>
            </w:pP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C115ED" w:rsidRPr="00080814" w:rsidRDefault="00C115ED" w:rsidP="00C115ED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C115ED" w:rsidRPr="00B325DC" w:rsidRDefault="00C115ED" w:rsidP="00C115ED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5E08E9" w:rsidRPr="00002BA6" w:rsidRDefault="00C115ED" w:rsidP="00C115ED">
            <w:pPr>
              <w:rPr>
                <w:b/>
                <w:color w:val="FF0000"/>
                <w:sz w:val="48"/>
                <w:szCs w:val="48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5E08E9" w:rsidRPr="00002BA6" w:rsidTr="007B759B">
        <w:trPr>
          <w:trHeight w:val="15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E412AA" w:rsidRDefault="005E08E9" w:rsidP="00C13748">
            <w:pPr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t>30.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E412AA"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 w:rsidRPr="00E412AA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DC6DF4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DC6DF4">
              <w:rPr>
                <w:b/>
                <w:sz w:val="48"/>
                <w:szCs w:val="48"/>
              </w:rPr>
              <w:t>Прп. Антония Великого.</w:t>
            </w:r>
          </w:p>
          <w:p w:rsidR="005E08E9" w:rsidRPr="00DC6DF4" w:rsidRDefault="005E08E9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5E08E9" w:rsidRPr="00DC6DF4" w:rsidRDefault="005E08E9" w:rsidP="00ED15B4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5E08E9" w:rsidRPr="00DC6DF4" w:rsidRDefault="005E08E9" w:rsidP="00ED15B4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5E08E9" w:rsidRPr="00DC6DF4" w:rsidRDefault="005E08E9" w:rsidP="00ED15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6A7570" w:rsidRDefault="00603B5F" w:rsidP="00615F9C">
            <w:pPr>
              <w:rPr>
                <w:color w:val="008000"/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5E08E9" w:rsidRPr="00002BA6" w:rsidTr="007B759B">
        <w:trPr>
          <w:trHeight w:val="18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6D47E1" w:rsidRDefault="005E08E9" w:rsidP="00C13748">
            <w:pPr>
              <w:rPr>
                <w:b/>
                <w:sz w:val="48"/>
                <w:szCs w:val="48"/>
              </w:rPr>
            </w:pPr>
            <w:r w:rsidRPr="006D47E1">
              <w:rPr>
                <w:b/>
                <w:sz w:val="48"/>
                <w:szCs w:val="48"/>
              </w:rPr>
              <w:t>31.</w:t>
            </w:r>
            <w:r w:rsidR="000B3C83">
              <w:rPr>
                <w:b/>
                <w:sz w:val="48"/>
                <w:szCs w:val="48"/>
              </w:rPr>
              <w:t>01</w:t>
            </w:r>
            <w:r w:rsidRPr="006D47E1">
              <w:rPr>
                <w:b/>
                <w:sz w:val="48"/>
                <w:szCs w:val="48"/>
              </w:rPr>
              <w:t>.</w:t>
            </w:r>
          </w:p>
          <w:p w:rsidR="005E08E9" w:rsidRDefault="005E08E9" w:rsidP="00C13748">
            <w:pPr>
              <w:rPr>
                <w:b/>
                <w:sz w:val="48"/>
                <w:szCs w:val="48"/>
                <w:lang w:val="kk-KZ"/>
              </w:rPr>
            </w:pPr>
            <w:r w:rsidRPr="006D47E1">
              <w:rPr>
                <w:b/>
                <w:sz w:val="48"/>
                <w:szCs w:val="48"/>
                <w:lang w:val="kk-KZ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8E9" w:rsidRPr="00603B5F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 xml:space="preserve">Свтт. Афанасия и Кирилла архиепископов Александрийских. </w:t>
            </w:r>
          </w:p>
          <w:p w:rsidR="005E08E9" w:rsidRPr="00603B5F" w:rsidRDefault="005E08E9" w:rsidP="00F310DE">
            <w:pPr>
              <w:jc w:val="center"/>
              <w:rPr>
                <w:b/>
                <w:sz w:val="48"/>
                <w:szCs w:val="48"/>
              </w:rPr>
            </w:pPr>
            <w:r w:rsidRPr="00603B5F">
              <w:rPr>
                <w:b/>
                <w:sz w:val="48"/>
                <w:szCs w:val="48"/>
              </w:rPr>
              <w:t>Прпп. Кирилла и Марии, родителей прп. Сергия Радонежского.</w:t>
            </w:r>
          </w:p>
          <w:p w:rsidR="005E08E9" w:rsidRPr="00002BA6" w:rsidRDefault="005E08E9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C115ED" w:rsidRPr="00F824ED" w:rsidRDefault="00C115ED" w:rsidP="00C115ED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C115ED" w:rsidRPr="00F824ED" w:rsidRDefault="00C115ED" w:rsidP="00C115ED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C115ED" w:rsidRPr="00F824ED" w:rsidRDefault="00C115ED" w:rsidP="00C115ED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5E08E9" w:rsidRPr="001C02E5" w:rsidRDefault="00C115ED" w:rsidP="00C115ED">
            <w:pPr>
              <w:rPr>
                <w:b/>
                <w:sz w:val="16"/>
                <w:szCs w:val="16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75E7"/>
    <w:rsid w:val="00061AAA"/>
    <w:rsid w:val="00062446"/>
    <w:rsid w:val="000634A9"/>
    <w:rsid w:val="00066879"/>
    <w:rsid w:val="00082735"/>
    <w:rsid w:val="00090BA9"/>
    <w:rsid w:val="00092775"/>
    <w:rsid w:val="00094F15"/>
    <w:rsid w:val="00094F58"/>
    <w:rsid w:val="000974F2"/>
    <w:rsid w:val="000A1AA6"/>
    <w:rsid w:val="000A4706"/>
    <w:rsid w:val="000A7745"/>
    <w:rsid w:val="000B0791"/>
    <w:rsid w:val="000B132A"/>
    <w:rsid w:val="000B27E8"/>
    <w:rsid w:val="000B3C83"/>
    <w:rsid w:val="000B591D"/>
    <w:rsid w:val="000D4FEF"/>
    <w:rsid w:val="000E70F5"/>
    <w:rsid w:val="000F1AB9"/>
    <w:rsid w:val="000F392F"/>
    <w:rsid w:val="000F6B2A"/>
    <w:rsid w:val="00107F68"/>
    <w:rsid w:val="00111630"/>
    <w:rsid w:val="00111B23"/>
    <w:rsid w:val="001133D5"/>
    <w:rsid w:val="00120295"/>
    <w:rsid w:val="0012217F"/>
    <w:rsid w:val="00131BE0"/>
    <w:rsid w:val="00143008"/>
    <w:rsid w:val="00145449"/>
    <w:rsid w:val="00154637"/>
    <w:rsid w:val="00155AB2"/>
    <w:rsid w:val="00174A13"/>
    <w:rsid w:val="0018324A"/>
    <w:rsid w:val="001A5E73"/>
    <w:rsid w:val="001B02C7"/>
    <w:rsid w:val="001B2F18"/>
    <w:rsid w:val="001B4191"/>
    <w:rsid w:val="001B6C3F"/>
    <w:rsid w:val="001C02E5"/>
    <w:rsid w:val="001C1B75"/>
    <w:rsid w:val="001D11D6"/>
    <w:rsid w:val="001D1C83"/>
    <w:rsid w:val="001D4EFD"/>
    <w:rsid w:val="001E04D0"/>
    <w:rsid w:val="001E15AF"/>
    <w:rsid w:val="001E32D3"/>
    <w:rsid w:val="001E3B56"/>
    <w:rsid w:val="001E4194"/>
    <w:rsid w:val="001F10A6"/>
    <w:rsid w:val="00211C45"/>
    <w:rsid w:val="00245450"/>
    <w:rsid w:val="00254BD1"/>
    <w:rsid w:val="002605EC"/>
    <w:rsid w:val="00263543"/>
    <w:rsid w:val="00264E32"/>
    <w:rsid w:val="00265E2C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4B72"/>
    <w:rsid w:val="002B7C9A"/>
    <w:rsid w:val="002C6699"/>
    <w:rsid w:val="002D19B1"/>
    <w:rsid w:val="002D4AC4"/>
    <w:rsid w:val="002D6664"/>
    <w:rsid w:val="002E1DB6"/>
    <w:rsid w:val="002E3CB2"/>
    <w:rsid w:val="002E6637"/>
    <w:rsid w:val="00300F47"/>
    <w:rsid w:val="003017F4"/>
    <w:rsid w:val="0030659E"/>
    <w:rsid w:val="00314AAB"/>
    <w:rsid w:val="00317C4D"/>
    <w:rsid w:val="0032144F"/>
    <w:rsid w:val="00324B62"/>
    <w:rsid w:val="00324CD3"/>
    <w:rsid w:val="00333D9E"/>
    <w:rsid w:val="00346EEC"/>
    <w:rsid w:val="003470EF"/>
    <w:rsid w:val="0035018A"/>
    <w:rsid w:val="003537D9"/>
    <w:rsid w:val="00354A14"/>
    <w:rsid w:val="003649DC"/>
    <w:rsid w:val="00365AF0"/>
    <w:rsid w:val="003757EF"/>
    <w:rsid w:val="00377928"/>
    <w:rsid w:val="003801EC"/>
    <w:rsid w:val="00392AC6"/>
    <w:rsid w:val="00392EF8"/>
    <w:rsid w:val="00396BEA"/>
    <w:rsid w:val="003B0542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4B51"/>
    <w:rsid w:val="0042522F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7DCD"/>
    <w:rsid w:val="004A54BD"/>
    <w:rsid w:val="004A6AC5"/>
    <w:rsid w:val="004C375B"/>
    <w:rsid w:val="004C4439"/>
    <w:rsid w:val="004C47C2"/>
    <w:rsid w:val="004C5B76"/>
    <w:rsid w:val="004D02DF"/>
    <w:rsid w:val="004D6CDC"/>
    <w:rsid w:val="004D7694"/>
    <w:rsid w:val="004E2B57"/>
    <w:rsid w:val="004E7602"/>
    <w:rsid w:val="004F3F6E"/>
    <w:rsid w:val="004F637B"/>
    <w:rsid w:val="004F7AA2"/>
    <w:rsid w:val="005049D7"/>
    <w:rsid w:val="005251AC"/>
    <w:rsid w:val="00526C33"/>
    <w:rsid w:val="00533F44"/>
    <w:rsid w:val="00534143"/>
    <w:rsid w:val="005414C4"/>
    <w:rsid w:val="00551877"/>
    <w:rsid w:val="0055290D"/>
    <w:rsid w:val="00554E97"/>
    <w:rsid w:val="00562349"/>
    <w:rsid w:val="0056412F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C83"/>
    <w:rsid w:val="005D02DD"/>
    <w:rsid w:val="005D0A8C"/>
    <w:rsid w:val="005D3877"/>
    <w:rsid w:val="005E08E9"/>
    <w:rsid w:val="005E1DEC"/>
    <w:rsid w:val="005F0972"/>
    <w:rsid w:val="00603B5F"/>
    <w:rsid w:val="00615F9C"/>
    <w:rsid w:val="00622428"/>
    <w:rsid w:val="006239F5"/>
    <w:rsid w:val="0062693F"/>
    <w:rsid w:val="00631B4C"/>
    <w:rsid w:val="006322B7"/>
    <w:rsid w:val="006369D4"/>
    <w:rsid w:val="00645773"/>
    <w:rsid w:val="00662620"/>
    <w:rsid w:val="006636C0"/>
    <w:rsid w:val="00667634"/>
    <w:rsid w:val="0067478A"/>
    <w:rsid w:val="00681BCC"/>
    <w:rsid w:val="00696002"/>
    <w:rsid w:val="006978A7"/>
    <w:rsid w:val="006A7570"/>
    <w:rsid w:val="006A7797"/>
    <w:rsid w:val="006B20C2"/>
    <w:rsid w:val="006B4B09"/>
    <w:rsid w:val="006B7212"/>
    <w:rsid w:val="006B77ED"/>
    <w:rsid w:val="006C126C"/>
    <w:rsid w:val="006C2C0F"/>
    <w:rsid w:val="006C499C"/>
    <w:rsid w:val="006D117D"/>
    <w:rsid w:val="006D26ED"/>
    <w:rsid w:val="006D7570"/>
    <w:rsid w:val="006E1AB4"/>
    <w:rsid w:val="006E75B4"/>
    <w:rsid w:val="006F0A4A"/>
    <w:rsid w:val="006F6A94"/>
    <w:rsid w:val="00712259"/>
    <w:rsid w:val="00714C9D"/>
    <w:rsid w:val="00715F18"/>
    <w:rsid w:val="00721E59"/>
    <w:rsid w:val="007309F4"/>
    <w:rsid w:val="00733A33"/>
    <w:rsid w:val="00736C09"/>
    <w:rsid w:val="0074345D"/>
    <w:rsid w:val="00754255"/>
    <w:rsid w:val="00754BAF"/>
    <w:rsid w:val="00757E12"/>
    <w:rsid w:val="00762E04"/>
    <w:rsid w:val="00764DF2"/>
    <w:rsid w:val="007715F7"/>
    <w:rsid w:val="0077400E"/>
    <w:rsid w:val="0078510E"/>
    <w:rsid w:val="00786EBE"/>
    <w:rsid w:val="00787DBD"/>
    <w:rsid w:val="00796F04"/>
    <w:rsid w:val="007A7E82"/>
    <w:rsid w:val="007B4D25"/>
    <w:rsid w:val="007B5398"/>
    <w:rsid w:val="007B759B"/>
    <w:rsid w:val="007C07DD"/>
    <w:rsid w:val="007C09EB"/>
    <w:rsid w:val="007C52FA"/>
    <w:rsid w:val="007D295F"/>
    <w:rsid w:val="007E1488"/>
    <w:rsid w:val="007E62BD"/>
    <w:rsid w:val="007F2802"/>
    <w:rsid w:val="007F4416"/>
    <w:rsid w:val="007F6993"/>
    <w:rsid w:val="00801773"/>
    <w:rsid w:val="00801820"/>
    <w:rsid w:val="008019E8"/>
    <w:rsid w:val="008153F9"/>
    <w:rsid w:val="0082475B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4D56"/>
    <w:rsid w:val="008900D0"/>
    <w:rsid w:val="0089108B"/>
    <w:rsid w:val="00892E21"/>
    <w:rsid w:val="008958F4"/>
    <w:rsid w:val="008A27A9"/>
    <w:rsid w:val="008A5356"/>
    <w:rsid w:val="008B05F6"/>
    <w:rsid w:val="008C2537"/>
    <w:rsid w:val="008C4FC2"/>
    <w:rsid w:val="008C562C"/>
    <w:rsid w:val="008D3956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67CE"/>
    <w:rsid w:val="00940F34"/>
    <w:rsid w:val="00942011"/>
    <w:rsid w:val="00943C13"/>
    <w:rsid w:val="00954D4B"/>
    <w:rsid w:val="0096015B"/>
    <w:rsid w:val="00960D1A"/>
    <w:rsid w:val="00963248"/>
    <w:rsid w:val="0096455E"/>
    <w:rsid w:val="00973BDA"/>
    <w:rsid w:val="00977ADA"/>
    <w:rsid w:val="00981992"/>
    <w:rsid w:val="009A2F01"/>
    <w:rsid w:val="009A6588"/>
    <w:rsid w:val="009B0C5B"/>
    <w:rsid w:val="009B2528"/>
    <w:rsid w:val="009B6E1E"/>
    <w:rsid w:val="009C2D49"/>
    <w:rsid w:val="009C4FAE"/>
    <w:rsid w:val="009C7ED9"/>
    <w:rsid w:val="009D3E48"/>
    <w:rsid w:val="009D58F5"/>
    <w:rsid w:val="009E099E"/>
    <w:rsid w:val="009E0F6D"/>
    <w:rsid w:val="009E3C14"/>
    <w:rsid w:val="009E3E05"/>
    <w:rsid w:val="009E6680"/>
    <w:rsid w:val="009F6A77"/>
    <w:rsid w:val="00A01D7E"/>
    <w:rsid w:val="00A07355"/>
    <w:rsid w:val="00A14A46"/>
    <w:rsid w:val="00A15803"/>
    <w:rsid w:val="00A15C0C"/>
    <w:rsid w:val="00A17E9F"/>
    <w:rsid w:val="00A2618D"/>
    <w:rsid w:val="00A31A40"/>
    <w:rsid w:val="00A32529"/>
    <w:rsid w:val="00A33A23"/>
    <w:rsid w:val="00A33A72"/>
    <w:rsid w:val="00A34474"/>
    <w:rsid w:val="00A4479B"/>
    <w:rsid w:val="00A45AFD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D05A2"/>
    <w:rsid w:val="00AF100D"/>
    <w:rsid w:val="00AF2692"/>
    <w:rsid w:val="00AF567B"/>
    <w:rsid w:val="00AF6993"/>
    <w:rsid w:val="00B008BB"/>
    <w:rsid w:val="00B02151"/>
    <w:rsid w:val="00B040FB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51BF"/>
    <w:rsid w:val="00B96DDC"/>
    <w:rsid w:val="00BA0975"/>
    <w:rsid w:val="00BA356F"/>
    <w:rsid w:val="00BA451D"/>
    <w:rsid w:val="00BA5147"/>
    <w:rsid w:val="00BA60BE"/>
    <w:rsid w:val="00BA6944"/>
    <w:rsid w:val="00BB5BE5"/>
    <w:rsid w:val="00BC12F1"/>
    <w:rsid w:val="00BC4AFF"/>
    <w:rsid w:val="00BD70A8"/>
    <w:rsid w:val="00BE0385"/>
    <w:rsid w:val="00BE44E9"/>
    <w:rsid w:val="00BF4C5C"/>
    <w:rsid w:val="00BF7A6D"/>
    <w:rsid w:val="00C035C3"/>
    <w:rsid w:val="00C115ED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0092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7D11"/>
    <w:rsid w:val="00CB41B0"/>
    <w:rsid w:val="00CF4633"/>
    <w:rsid w:val="00CF51B1"/>
    <w:rsid w:val="00D03791"/>
    <w:rsid w:val="00D0670E"/>
    <w:rsid w:val="00D07658"/>
    <w:rsid w:val="00D1677A"/>
    <w:rsid w:val="00D17370"/>
    <w:rsid w:val="00D203D1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7445"/>
    <w:rsid w:val="00D67C0C"/>
    <w:rsid w:val="00D71864"/>
    <w:rsid w:val="00DA3BF4"/>
    <w:rsid w:val="00DA6E57"/>
    <w:rsid w:val="00DA7D8F"/>
    <w:rsid w:val="00DB2774"/>
    <w:rsid w:val="00DC0D14"/>
    <w:rsid w:val="00DC5953"/>
    <w:rsid w:val="00DC6DF4"/>
    <w:rsid w:val="00DD09B2"/>
    <w:rsid w:val="00DD0FCA"/>
    <w:rsid w:val="00DD2468"/>
    <w:rsid w:val="00DD7BD5"/>
    <w:rsid w:val="00DE4D0F"/>
    <w:rsid w:val="00DE509E"/>
    <w:rsid w:val="00DF0082"/>
    <w:rsid w:val="00DF1E40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455A"/>
    <w:rsid w:val="00E627F7"/>
    <w:rsid w:val="00E63210"/>
    <w:rsid w:val="00E70C54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7050"/>
    <w:rsid w:val="00EC6566"/>
    <w:rsid w:val="00ED0BA1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4A3A"/>
    <w:rsid w:val="00F20901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94479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8FCC-49F5-4D7D-BE38-6B00451F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19065</TotalTime>
  <Pages>10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15</cp:revision>
  <cp:lastPrinted>2017-01-05T09:14:00Z</cp:lastPrinted>
  <dcterms:created xsi:type="dcterms:W3CDTF">2016-12-19T07:33:00Z</dcterms:created>
  <dcterms:modified xsi:type="dcterms:W3CDTF">2017-01-11T06:05:00Z</dcterms:modified>
</cp:coreProperties>
</file>