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1A19FBDD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8B4" w14:textId="77777777" w:rsidR="008F6A6B" w:rsidRPr="00E96588" w:rsidRDefault="008F6A6B" w:rsidP="008F6A6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08669BCC" w14:textId="77777777" w:rsidR="008F6A6B" w:rsidRPr="00E96588" w:rsidRDefault="008F6A6B" w:rsidP="008F6A6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Нур-Султан</w:t>
            </w:r>
          </w:p>
          <w:p w14:paraId="64DD5530" w14:textId="4CE958ED" w:rsidR="001B2F18" w:rsidRPr="00BF25DC" w:rsidRDefault="008F6A6B" w:rsidP="008F6A6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сентябрь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>2</w:t>
            </w:r>
            <w:r>
              <w:rPr>
                <w:b/>
                <w:color w:val="0070C0"/>
                <w:sz w:val="40"/>
                <w:szCs w:val="40"/>
              </w:rPr>
              <w:t>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054A0B" w:rsidRPr="001B2F18" w14:paraId="40017524" w14:textId="77777777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10B" w14:textId="0A5218A5" w:rsidR="00054A0B" w:rsidRPr="0016083D" w:rsidRDefault="00054A0B" w:rsidP="00054A0B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1.</w:t>
            </w:r>
            <w:r w:rsidR="0016083D">
              <w:rPr>
                <w:b/>
                <w:color w:val="000000" w:themeColor="text1"/>
                <w:sz w:val="48"/>
                <w:szCs w:val="48"/>
              </w:rPr>
              <w:t>09</w:t>
            </w:r>
          </w:p>
          <w:p w14:paraId="3CCE84E1" w14:textId="3EABEE42" w:rsidR="00054A0B" w:rsidRPr="0016083D" w:rsidRDefault="00054A0B" w:rsidP="00054A0B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B3C" w14:textId="77777777" w:rsidR="00054A0B" w:rsidRPr="00513204" w:rsidRDefault="00054A0B" w:rsidP="00054A0B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14:paraId="14A0A24A" w14:textId="77777777" w:rsidR="00054A0B" w:rsidRPr="00504947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504947">
              <w:rPr>
                <w:b/>
                <w:sz w:val="48"/>
                <w:szCs w:val="48"/>
              </w:rPr>
              <w:t>Мч. Андрея Стратилата и иже с ним.</w:t>
            </w:r>
          </w:p>
          <w:p w14:paraId="717E9D2A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14:paraId="21603B83" w14:textId="77777777" w:rsidR="00054A0B" w:rsidRPr="0003210A" w:rsidRDefault="00054A0B" w:rsidP="00054A0B">
            <w:pPr>
              <w:rPr>
                <w:b/>
                <w:color w:val="0099FF"/>
                <w:sz w:val="28"/>
                <w:szCs w:val="28"/>
              </w:rPr>
            </w:pPr>
          </w:p>
          <w:p w14:paraId="1B91F6BF" w14:textId="77777777" w:rsidR="00F43EB3" w:rsidRPr="00F824ED" w:rsidRDefault="00F43EB3" w:rsidP="00F43E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B3B3EF" w14:textId="0870796E" w:rsidR="00F43EB3" w:rsidRPr="00F824ED" w:rsidRDefault="0078704A" w:rsidP="00F43E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F43EB3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F43EB3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E0ABAA8" w14:textId="333F2134" w:rsidR="00F43EB3" w:rsidRPr="00F824ED" w:rsidRDefault="0078704A" w:rsidP="00F43E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F43EB3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3153790" w14:textId="7B7F4131" w:rsidR="00054A0B" w:rsidRPr="00706B47" w:rsidRDefault="008F6A6B" w:rsidP="00F43EB3">
            <w:pPr>
              <w:rPr>
                <w:b/>
              </w:rPr>
            </w:pPr>
            <w:r>
              <w:rPr>
                <w:sz w:val="40"/>
                <w:szCs w:val="40"/>
              </w:rPr>
              <w:t>17.00</w:t>
            </w:r>
            <w:r w:rsidR="00F43EB3" w:rsidRPr="00BF25DC">
              <w:rPr>
                <w:sz w:val="40"/>
                <w:szCs w:val="40"/>
              </w:rPr>
              <w:t xml:space="preserve">   Вечерня и Утреня.</w:t>
            </w:r>
            <w:r w:rsidR="00F43EB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3F741C32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CF4" w14:textId="21F6C3BB" w:rsidR="00054A0B" w:rsidRPr="0016083D" w:rsidRDefault="00054A0B" w:rsidP="00054A0B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2.</w:t>
            </w:r>
            <w:r w:rsidR="0016083D">
              <w:rPr>
                <w:b/>
                <w:color w:val="000000" w:themeColor="text1"/>
                <w:sz w:val="48"/>
                <w:szCs w:val="48"/>
              </w:rPr>
              <w:t>09</w:t>
            </w:r>
          </w:p>
          <w:p w14:paraId="3F31E1CE" w14:textId="098F5AD3" w:rsidR="00054A0B" w:rsidRPr="0016083D" w:rsidRDefault="00054A0B" w:rsidP="00054A0B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393" w14:textId="77777777" w:rsidR="00054A0B" w:rsidRPr="004566C3" w:rsidRDefault="00054A0B" w:rsidP="00054A0B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14:paraId="474EC324" w14:textId="77777777" w:rsidR="00054A0B" w:rsidRPr="003413F5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Прор. Самуила.</w:t>
            </w:r>
          </w:p>
          <w:p w14:paraId="33A115EB" w14:textId="77777777" w:rsidR="00054A0B" w:rsidRPr="00735D94" w:rsidRDefault="00054A0B" w:rsidP="00054A0B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Иконы Божией Матери, именуемой «Прибавление ума».</w:t>
            </w:r>
          </w:p>
          <w:p w14:paraId="45D2AA0B" w14:textId="77777777" w:rsidR="00054A0B" w:rsidRPr="00735D94" w:rsidRDefault="00054A0B" w:rsidP="00054A0B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DD24163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6234131" w14:textId="3A83AC4A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188C08D" w14:textId="74FA8220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64FD391" w14:textId="5E3466DF" w:rsidR="00054A0B" w:rsidRPr="00706B47" w:rsidRDefault="008F6A6B" w:rsidP="00054A0B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  <w:r w:rsidR="00054A0B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502139B7" w14:textId="77777777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FA2" w14:textId="5A83F8C5" w:rsidR="00054A0B" w:rsidRPr="0016083D" w:rsidRDefault="00054A0B" w:rsidP="00054A0B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 w:rsidR="0016083D">
              <w:rPr>
                <w:b/>
                <w:color w:val="000000" w:themeColor="text1"/>
                <w:sz w:val="48"/>
                <w:szCs w:val="48"/>
              </w:rPr>
              <w:t>09</w:t>
            </w:r>
          </w:p>
          <w:p w14:paraId="720B5938" w14:textId="0AAABF6C" w:rsidR="00054A0B" w:rsidRPr="0016083D" w:rsidRDefault="00054A0B" w:rsidP="00F43EB3">
            <w:pPr>
              <w:rPr>
                <w:b/>
                <w:color w:val="000000" w:themeColor="text1"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F51" w14:textId="77777777" w:rsidR="00054A0B" w:rsidRPr="004566C3" w:rsidRDefault="00054A0B" w:rsidP="00054A0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723A5792" w14:textId="77777777" w:rsidR="00054A0B" w:rsidRPr="00735D94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Ап. От 70-ти Фаддея. </w:t>
            </w:r>
          </w:p>
          <w:p w14:paraId="433E7160" w14:textId="77777777" w:rsidR="00054A0B" w:rsidRPr="00735D94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>Мц. Вассы.</w:t>
            </w:r>
          </w:p>
          <w:p w14:paraId="4D905B19" w14:textId="77777777" w:rsidR="00054A0B" w:rsidRPr="0003210A" w:rsidRDefault="00054A0B" w:rsidP="00054A0B">
            <w:pPr>
              <w:jc w:val="center"/>
              <w:rPr>
                <w:b/>
              </w:rPr>
            </w:pPr>
          </w:p>
          <w:p w14:paraId="3603A526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4E37F31" w14:textId="7D657507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6935337" w14:textId="5C4A34F4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CEC4BB5" w14:textId="1C4C46ED" w:rsidR="00054A0B" w:rsidRPr="00706B47" w:rsidRDefault="008F6A6B" w:rsidP="00054A0B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  <w:r w:rsidR="00054A0B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20AF60FA" w14:textId="77777777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C14" w14:textId="4A0DCE14" w:rsidR="00054A0B" w:rsidRPr="0016083D" w:rsidRDefault="00054A0B" w:rsidP="00054A0B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lastRenderedPageBreak/>
              <w:t>4.</w:t>
            </w:r>
            <w:r w:rsidR="0016083D">
              <w:rPr>
                <w:b/>
                <w:color w:val="000000" w:themeColor="text1"/>
                <w:sz w:val="48"/>
                <w:szCs w:val="48"/>
              </w:rPr>
              <w:t>09</w:t>
            </w:r>
          </w:p>
          <w:p w14:paraId="6E3A6893" w14:textId="4F4A7A80" w:rsidR="00054A0B" w:rsidRPr="0016083D" w:rsidRDefault="00054A0B" w:rsidP="00054A0B">
            <w:pPr>
              <w:ind w:right="-3"/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99C" w14:textId="77777777" w:rsidR="00054A0B" w:rsidRDefault="00054A0B" w:rsidP="00054A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14:paraId="6BA54966" w14:textId="77777777" w:rsidR="00054A0B" w:rsidRPr="002D33A8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Агафоника и иже с ним. </w:t>
            </w:r>
          </w:p>
          <w:p w14:paraId="3EFDC531" w14:textId="77777777" w:rsidR="00054A0B" w:rsidRPr="002D33A8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Мч. Луппа.</w:t>
            </w:r>
          </w:p>
          <w:p w14:paraId="2882BB73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14:paraId="3A5DEBAA" w14:textId="77777777" w:rsidR="00054A0B" w:rsidRPr="00F57076" w:rsidRDefault="00054A0B" w:rsidP="00054A0B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14:paraId="4026BE23" w14:textId="77777777" w:rsidR="00054A0B" w:rsidRDefault="00054A0B" w:rsidP="00054A0B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14:paraId="29591557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9946F2A" w14:textId="2D071F46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E797FD1" w14:textId="5D306DF3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6D9E83D" w14:textId="67FF8BF0" w:rsidR="00054A0B" w:rsidRPr="00BF18C6" w:rsidRDefault="008F6A6B" w:rsidP="00054A0B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F43EB3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F43EB3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54A0B" w:rsidRPr="001B2F18" w14:paraId="773382D9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52A" w14:textId="507A018D" w:rsidR="00054A0B" w:rsidRPr="0081592A" w:rsidRDefault="00054A0B" w:rsidP="00054A0B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 w:rsidR="0016083D">
              <w:rPr>
                <w:b/>
                <w:color w:val="FF0000"/>
                <w:sz w:val="48"/>
                <w:szCs w:val="48"/>
              </w:rPr>
              <w:t>09</w:t>
            </w:r>
          </w:p>
          <w:p w14:paraId="2BE0CC7E" w14:textId="79B23633" w:rsidR="00054A0B" w:rsidRPr="002F58DC" w:rsidRDefault="00054A0B" w:rsidP="00054A0B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8BD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14:paraId="44E928FD" w14:textId="77777777" w:rsidR="00054A0B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>Собор новомучеников Акмолинских.</w:t>
            </w:r>
          </w:p>
          <w:p w14:paraId="3FD65531" w14:textId="77777777" w:rsidR="00054A0B" w:rsidRDefault="00054A0B" w:rsidP="00054A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C8F0621" w14:textId="77777777" w:rsidR="00054A0B" w:rsidRPr="00A642E2" w:rsidRDefault="00054A0B" w:rsidP="00054A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B8AFC66" w14:textId="77777777" w:rsidR="008F6A6B" w:rsidRPr="00080814" w:rsidRDefault="008F6A6B" w:rsidP="008F6A6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E01BAE1" w14:textId="07249A04" w:rsidR="008F6A6B" w:rsidRPr="00080814" w:rsidRDefault="0078704A" w:rsidP="008F6A6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8F6A6B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36B442C" w14:textId="77777777" w:rsidR="008F6A6B" w:rsidRPr="00B325DC" w:rsidRDefault="008F6A6B" w:rsidP="008F6A6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99BC077" w14:textId="65231E54" w:rsidR="00054A0B" w:rsidRPr="00BF18C6" w:rsidRDefault="008F6A6B" w:rsidP="008F6A6B">
            <w:pPr>
              <w:rPr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46147D93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BCD" w14:textId="0428645E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75B3941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1B04E07" w14:textId="77777777" w:rsidR="00054A0B" w:rsidRPr="00DD4EB6" w:rsidRDefault="00054A0B" w:rsidP="00054A0B">
            <w:pPr>
              <w:jc w:val="center"/>
              <w:rPr>
                <w:b/>
                <w:sz w:val="48"/>
                <w:szCs w:val="48"/>
              </w:rPr>
            </w:pPr>
          </w:p>
          <w:p w14:paraId="53AE2D19" w14:textId="77777777" w:rsidR="00054A0B" w:rsidRPr="00DD4EB6" w:rsidRDefault="00054A0B" w:rsidP="00054A0B">
            <w:pPr>
              <w:jc w:val="center"/>
              <w:rPr>
                <w:b/>
                <w:sz w:val="48"/>
                <w:szCs w:val="48"/>
              </w:rPr>
            </w:pPr>
          </w:p>
          <w:p w14:paraId="3DD4A060" w14:textId="5C04E7A8" w:rsidR="00054A0B" w:rsidRPr="002A3364" w:rsidRDefault="00054A0B" w:rsidP="00054A0B">
            <w:pPr>
              <w:jc w:val="center"/>
              <w:rPr>
                <w:color w:val="FF0000"/>
                <w:sz w:val="40"/>
                <w:szCs w:val="40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85" w14:textId="77777777" w:rsidR="00054A0B" w:rsidRPr="004D1D09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Свт. Московского Петра. </w:t>
            </w:r>
          </w:p>
          <w:p w14:paraId="6465B165" w14:textId="77777777" w:rsidR="00054A0B" w:rsidRPr="004D1D09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>Сщмч. Евтиха, ученика ап. Иоанна Богослова.</w:t>
            </w:r>
          </w:p>
          <w:p w14:paraId="2C5349AF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14:paraId="123E77D3" w14:textId="77777777" w:rsidR="00054A0B" w:rsidRDefault="00054A0B" w:rsidP="00054A0B">
            <w:pPr>
              <w:jc w:val="center"/>
              <w:rPr>
                <w:b/>
                <w:sz w:val="20"/>
                <w:szCs w:val="20"/>
              </w:rPr>
            </w:pPr>
          </w:p>
          <w:p w14:paraId="01878471" w14:textId="77777777" w:rsidR="00054A0B" w:rsidRPr="004503AE" w:rsidRDefault="00054A0B" w:rsidP="00054A0B">
            <w:pPr>
              <w:jc w:val="center"/>
              <w:rPr>
                <w:b/>
                <w:sz w:val="20"/>
                <w:szCs w:val="20"/>
              </w:rPr>
            </w:pPr>
          </w:p>
          <w:p w14:paraId="46F08BA9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52ABD79" w14:textId="220DF341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3B37931" w14:textId="225DEDCC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73D030D" w14:textId="0A1F174C" w:rsidR="00054A0B" w:rsidRDefault="008F6A6B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</w:p>
          <w:p w14:paraId="3AAAD0AE" w14:textId="77777777" w:rsidR="00054A0B" w:rsidRPr="00B12040" w:rsidRDefault="00054A0B" w:rsidP="00054A0B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054A0B" w:rsidRPr="001B2F18" w14:paraId="7F2A86C1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E20" w14:textId="1DD0655A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7.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3B71026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7B130645" w14:textId="77777777" w:rsidR="00054A0B" w:rsidRDefault="00054A0B" w:rsidP="00054A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4E5" w14:textId="77777777" w:rsidR="00054A0B" w:rsidRPr="005567CE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Перенесение мощей ап.Варфоломея.</w:t>
            </w:r>
          </w:p>
          <w:p w14:paraId="10CB1A8A" w14:textId="77777777" w:rsidR="00054A0B" w:rsidRPr="005567CE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Ап. От 70-ти Тита, еп. Критского.</w:t>
            </w:r>
          </w:p>
          <w:p w14:paraId="5AC5CF56" w14:textId="77777777" w:rsidR="00054A0B" w:rsidRPr="006331A6" w:rsidRDefault="00054A0B" w:rsidP="00054A0B">
            <w:pPr>
              <w:jc w:val="center"/>
              <w:rPr>
                <w:b/>
                <w:sz w:val="16"/>
                <w:szCs w:val="16"/>
              </w:rPr>
            </w:pPr>
          </w:p>
          <w:p w14:paraId="6A131C40" w14:textId="77777777" w:rsidR="00F43EB3" w:rsidRPr="00F824ED" w:rsidRDefault="00F43EB3" w:rsidP="00F43E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A2FB4C3" w14:textId="22B33E57" w:rsidR="00F43EB3" w:rsidRPr="00F824ED" w:rsidRDefault="0078704A" w:rsidP="00F43E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F43EB3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F43EB3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336A42A" w14:textId="0EDF7A80" w:rsidR="00F43EB3" w:rsidRPr="00F824ED" w:rsidRDefault="0078704A" w:rsidP="00F43E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F43EB3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2371995" w14:textId="18D7828D" w:rsidR="00504947" w:rsidRPr="00804C31" w:rsidRDefault="008F6A6B" w:rsidP="005049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04947"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BA9E106" w14:textId="66DD2CB6" w:rsidR="00054A0B" w:rsidRPr="00BF18C6" w:rsidRDefault="00504947" w:rsidP="00504947">
            <w:pPr>
              <w:rPr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54A0B" w:rsidRPr="001B2F18" w14:paraId="5DDFF1D6" w14:textId="77777777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96F" w14:textId="7925B5C5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78D4F0E" w14:textId="052082D2" w:rsidR="00054A0B" w:rsidRDefault="00054A0B" w:rsidP="00F43EB3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0E7" w14:textId="77777777" w:rsidR="00054A0B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14:paraId="4DDB1849" w14:textId="77777777" w:rsidR="00054A0B" w:rsidRPr="00A06C64" w:rsidRDefault="00054A0B" w:rsidP="00054A0B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06C64">
              <w:rPr>
                <w:b/>
                <w:color w:val="00B0F0"/>
                <w:sz w:val="48"/>
                <w:szCs w:val="48"/>
              </w:rPr>
              <w:t>Мчч. Адриана и Наталии.</w:t>
            </w:r>
          </w:p>
          <w:p w14:paraId="693F9577" w14:textId="77777777" w:rsidR="00054A0B" w:rsidRPr="00804C31" w:rsidRDefault="00054A0B" w:rsidP="00054A0B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Обретение мощей 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14:paraId="4755EB1E" w14:textId="77777777" w:rsidR="00054A0B" w:rsidRDefault="00054A0B" w:rsidP="00054A0B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14:paraId="4629C586" w14:textId="77777777" w:rsidR="00054A0B" w:rsidRPr="00C11D4F" w:rsidRDefault="00054A0B" w:rsidP="00054A0B">
            <w:pPr>
              <w:jc w:val="center"/>
              <w:rPr>
                <w:rStyle w:val="a4"/>
                <w:b/>
                <w:i w:val="0"/>
                <w:color w:val="FF0000"/>
                <w:sz w:val="16"/>
                <w:szCs w:val="16"/>
              </w:rPr>
            </w:pPr>
          </w:p>
          <w:p w14:paraId="6ADE7BDB" w14:textId="77777777" w:rsidR="00F43EB3" w:rsidRPr="00F824ED" w:rsidRDefault="00F43EB3" w:rsidP="00F43E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4427E23" w14:textId="1F463CC5" w:rsidR="00F43EB3" w:rsidRPr="00F824ED" w:rsidRDefault="0078704A" w:rsidP="00F43E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F43EB3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F43EB3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5EDEF0A" w14:textId="639B99A2" w:rsidR="00F43EB3" w:rsidRPr="00F824ED" w:rsidRDefault="0078704A" w:rsidP="00F43E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F43EB3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30B26E6" w14:textId="1701903A" w:rsidR="00054A0B" w:rsidRPr="00EB7075" w:rsidRDefault="008F6A6B" w:rsidP="00F43EB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="00F43EB3" w:rsidRPr="00BF25DC">
              <w:rPr>
                <w:sz w:val="40"/>
                <w:szCs w:val="40"/>
              </w:rPr>
              <w:t xml:space="preserve">   Вечерня и Утреня.</w:t>
            </w:r>
            <w:r w:rsidR="00F43EB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6448AF4B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E4E" w14:textId="460A6E2E" w:rsidR="00054A0B" w:rsidRPr="00F43EB3" w:rsidRDefault="00054A0B" w:rsidP="00054A0B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9.</w:t>
            </w:r>
            <w:r w:rsidR="0016083D" w:rsidRPr="00F43EB3">
              <w:rPr>
                <w:b/>
                <w:sz w:val="48"/>
                <w:szCs w:val="48"/>
                <w:lang w:val="kk-KZ"/>
              </w:rPr>
              <w:t>09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0E5F9323" w14:textId="77777777" w:rsidR="00054A0B" w:rsidRPr="00F43EB3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039C4F4E" w14:textId="77777777" w:rsidR="00054A0B" w:rsidRPr="00DD4EB6" w:rsidRDefault="00054A0B" w:rsidP="00054A0B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5A328702" w14:textId="77777777" w:rsidR="00054A0B" w:rsidRPr="00764851" w:rsidRDefault="00054A0B" w:rsidP="00054A0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0AE" w14:textId="77777777" w:rsidR="00054A0B" w:rsidRPr="00A06C64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Прп. Пимена Великого.</w:t>
            </w:r>
          </w:p>
          <w:p w14:paraId="3D284746" w14:textId="77777777" w:rsidR="00054A0B" w:rsidRPr="00A06C64" w:rsidRDefault="00054A0B" w:rsidP="00054A0B">
            <w:pPr>
              <w:jc w:val="center"/>
              <w:rPr>
                <w:b/>
                <w:sz w:val="16"/>
                <w:szCs w:val="16"/>
              </w:rPr>
            </w:pPr>
          </w:p>
          <w:p w14:paraId="4D433021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59A4AD1" w14:textId="6F28F0AB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B34EBD3" w14:textId="3B4F81C0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847C476" w14:textId="47EFBD85" w:rsidR="00054A0B" w:rsidRPr="00221428" w:rsidRDefault="008F6A6B" w:rsidP="00054A0B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  <w:r w:rsidR="00054A0B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083149B9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7C8" w14:textId="2391EF44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10.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9F2E6CB" w14:textId="77777777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F114D8E" w14:textId="1E9B0F8C" w:rsidR="00054A0B" w:rsidRPr="00764851" w:rsidRDefault="00054A0B" w:rsidP="00054A0B">
            <w:pPr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ED7" w14:textId="77777777" w:rsidR="00054A0B" w:rsidRPr="00735D94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Моисея Мурина. </w:t>
            </w:r>
          </w:p>
          <w:p w14:paraId="0A4C9A7F" w14:textId="77777777" w:rsidR="00054A0B" w:rsidRPr="00735D94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Собор прпп. отцев Киево-Печерских, в дальних пещерах почивающих. </w:t>
            </w:r>
          </w:p>
          <w:p w14:paraId="37CFAC31" w14:textId="77777777" w:rsidR="00054A0B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>Прп. Иова Почаевского</w:t>
            </w:r>
            <w:r w:rsidRPr="002D33A8">
              <w:rPr>
                <w:b/>
                <w:color w:val="FF0000"/>
                <w:sz w:val="48"/>
                <w:szCs w:val="48"/>
              </w:rPr>
              <w:t>.</w:t>
            </w:r>
          </w:p>
          <w:p w14:paraId="350D942A" w14:textId="77777777" w:rsidR="00054A0B" w:rsidRPr="00C11D4F" w:rsidRDefault="00054A0B" w:rsidP="00054A0B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4F9EA38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29B53D0" w14:textId="413094C3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BEB3ADC" w14:textId="2A34D6A4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A3E0422" w14:textId="51923024" w:rsidR="00054A0B" w:rsidRPr="001F2E31" w:rsidRDefault="008F6A6B" w:rsidP="00054A0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="00054A0B" w:rsidRPr="00B2229E">
              <w:rPr>
                <w:b/>
                <w:color w:val="7030A0"/>
                <w:sz w:val="40"/>
                <w:szCs w:val="40"/>
              </w:rPr>
              <w:t xml:space="preserve">   Всенощное Бдение с Литиёй.</w:t>
            </w:r>
            <w:r w:rsidR="00054A0B"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054A0B" w:rsidRPr="001B2F18" w14:paraId="20C6999A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3B8" w14:textId="58016651" w:rsidR="00054A0B" w:rsidRPr="00F43EB3" w:rsidRDefault="00054A0B" w:rsidP="00054A0B">
            <w:pPr>
              <w:rPr>
                <w:b/>
                <w:color w:val="7030A0"/>
                <w:sz w:val="48"/>
                <w:szCs w:val="48"/>
              </w:rPr>
            </w:pPr>
            <w:r w:rsidRPr="00F43EB3">
              <w:rPr>
                <w:b/>
                <w:color w:val="7030A0"/>
                <w:sz w:val="48"/>
                <w:szCs w:val="48"/>
              </w:rPr>
              <w:lastRenderedPageBreak/>
              <w:t>11.</w:t>
            </w:r>
            <w:r w:rsidR="0016083D" w:rsidRPr="00F43EB3">
              <w:rPr>
                <w:b/>
                <w:color w:val="7030A0"/>
                <w:sz w:val="48"/>
                <w:szCs w:val="48"/>
                <w:lang w:val="kk-KZ"/>
              </w:rPr>
              <w:t>09</w:t>
            </w:r>
            <w:r w:rsidRPr="00F43EB3">
              <w:rPr>
                <w:b/>
                <w:color w:val="7030A0"/>
                <w:sz w:val="48"/>
                <w:szCs w:val="48"/>
              </w:rPr>
              <w:t>.</w:t>
            </w:r>
          </w:p>
          <w:p w14:paraId="4019C7E5" w14:textId="7A5179A4" w:rsidR="00054A0B" w:rsidRPr="008811F6" w:rsidRDefault="00054A0B" w:rsidP="00054A0B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F43EB3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582" w14:textId="77777777" w:rsidR="00054A0B" w:rsidRPr="00B2229E" w:rsidRDefault="00054A0B" w:rsidP="00054A0B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B2229E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14:paraId="50A6C37C" w14:textId="77777777" w:rsidR="00054A0B" w:rsidRDefault="00054A0B" w:rsidP="00054A0B">
            <w:pPr>
              <w:jc w:val="center"/>
              <w:rPr>
                <w:b/>
                <w:sz w:val="20"/>
                <w:szCs w:val="20"/>
              </w:rPr>
            </w:pPr>
          </w:p>
          <w:p w14:paraId="28A63BEC" w14:textId="77777777" w:rsidR="00054A0B" w:rsidRPr="00117C21" w:rsidRDefault="00054A0B" w:rsidP="00054A0B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8.</w:t>
            </w: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117C2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117C2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0C559857" w14:textId="31F0B276" w:rsidR="00054A0B" w:rsidRPr="00117C21" w:rsidRDefault="0078704A" w:rsidP="00054A0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9.00</w:t>
            </w:r>
            <w:r w:rsidR="00054A0B" w:rsidRPr="00117C21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AC1FFA5" w14:textId="52219ECA" w:rsidR="00054A0B" w:rsidRPr="00117C21" w:rsidRDefault="0078704A" w:rsidP="00054A0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9.20</w:t>
            </w:r>
            <w:r w:rsidR="00054A0B" w:rsidRPr="00117C21">
              <w:rPr>
                <w:b/>
                <w:color w:val="7030A0"/>
                <w:sz w:val="40"/>
                <w:szCs w:val="40"/>
              </w:rPr>
              <w:t xml:space="preserve">     Божественная Литургия.</w:t>
            </w:r>
          </w:p>
          <w:p w14:paraId="3A81CDF2" w14:textId="700855DC" w:rsidR="00054A0B" w:rsidRPr="00355652" w:rsidRDefault="008F6A6B" w:rsidP="00054A0B">
            <w:pPr>
              <w:rPr>
                <w:b/>
                <w:color w:val="00FF0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F43EB3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F43EB3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54A0B" w:rsidRPr="001B2F18" w14:paraId="0568B8C1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EC" w14:textId="655F1305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12.</w:t>
            </w:r>
            <w:r w:rsidR="0016083D">
              <w:rPr>
                <w:b/>
                <w:color w:val="FF0000"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4C801F41" w14:textId="6BF08AD8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D26" w14:textId="77777777" w:rsidR="00054A0B" w:rsidRPr="00F43EB3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43EB3">
              <w:rPr>
                <w:b/>
                <w:color w:val="FF0000"/>
                <w:sz w:val="48"/>
                <w:szCs w:val="48"/>
              </w:rPr>
              <w:t xml:space="preserve">Блгв. великого князя Александра Невского. </w:t>
            </w:r>
          </w:p>
          <w:p w14:paraId="159FE129" w14:textId="77777777" w:rsidR="00054A0B" w:rsidRPr="00F43EB3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43EB3">
              <w:rPr>
                <w:b/>
                <w:color w:val="FF0000"/>
                <w:sz w:val="48"/>
                <w:szCs w:val="48"/>
              </w:rPr>
              <w:t xml:space="preserve">Прп. Александра Свирского. </w:t>
            </w:r>
          </w:p>
          <w:p w14:paraId="318D9A04" w14:textId="77777777" w:rsidR="00054A0B" w:rsidRPr="00F43EB3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43EB3">
              <w:rPr>
                <w:b/>
                <w:color w:val="FF0000"/>
                <w:sz w:val="48"/>
                <w:szCs w:val="48"/>
              </w:rPr>
              <w:t>Обретение мощей блгв. вел. кн. Даниила Московского.</w:t>
            </w:r>
          </w:p>
          <w:p w14:paraId="205A672B" w14:textId="77777777" w:rsidR="00054A0B" w:rsidRDefault="00054A0B" w:rsidP="00054A0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14:paraId="47349CAF" w14:textId="77777777" w:rsidR="00054A0B" w:rsidRPr="00A4070A" w:rsidRDefault="00054A0B" w:rsidP="00054A0B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14:paraId="486BCB07" w14:textId="77777777" w:rsidR="00054A0B" w:rsidRPr="00A4070A" w:rsidRDefault="00054A0B" w:rsidP="00054A0B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14:paraId="6A58A322" w14:textId="77777777" w:rsidR="00054A0B" w:rsidRPr="00A4070A" w:rsidRDefault="00054A0B" w:rsidP="00054A0B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65773627" w14:textId="77777777" w:rsidR="00054A0B" w:rsidRPr="002E021E" w:rsidRDefault="00054A0B" w:rsidP="00054A0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545A979" w14:textId="77777777" w:rsidR="008F6A6B" w:rsidRPr="00080814" w:rsidRDefault="008F6A6B" w:rsidP="008F6A6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C837C73" w14:textId="72820230" w:rsidR="008F6A6B" w:rsidRPr="00080814" w:rsidRDefault="0078704A" w:rsidP="008F6A6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8F6A6B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B49F410" w14:textId="77777777" w:rsidR="008F6A6B" w:rsidRPr="00B325DC" w:rsidRDefault="008F6A6B" w:rsidP="008F6A6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C564A2F" w14:textId="4F24CAB3" w:rsidR="00054A0B" w:rsidRPr="00C0253B" w:rsidRDefault="008F6A6B" w:rsidP="008F6A6B">
            <w:pPr>
              <w:rPr>
                <w:color w:val="00FF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41DE958A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C60" w14:textId="69D85A6F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13.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08D4F45" w14:textId="2665334B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7D9" w14:textId="77777777" w:rsidR="00054A0B" w:rsidRPr="00804C31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14:paraId="1067D900" w14:textId="77777777" w:rsidR="00054A0B" w:rsidRPr="00221428" w:rsidRDefault="00054A0B" w:rsidP="00054A0B">
            <w:pPr>
              <w:rPr>
                <w:sz w:val="16"/>
                <w:szCs w:val="16"/>
              </w:rPr>
            </w:pPr>
          </w:p>
          <w:p w14:paraId="7AFC99C8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7A4841E" w14:textId="3115069F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D6D537C" w14:textId="4D147602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62874B2" w14:textId="7664C103" w:rsidR="00054A0B" w:rsidRPr="00804C31" w:rsidRDefault="008F6A6B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911906E" w14:textId="77777777" w:rsidR="00054A0B" w:rsidRPr="00C62232" w:rsidRDefault="00054A0B" w:rsidP="00054A0B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54A0B" w:rsidRPr="001B2F18" w14:paraId="350904B2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25E" w14:textId="530E5592" w:rsidR="00054A0B" w:rsidRPr="00F43EB3" w:rsidRDefault="00054A0B" w:rsidP="00054A0B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14.</w:t>
            </w:r>
            <w:r w:rsidR="0016083D" w:rsidRPr="00F43EB3">
              <w:rPr>
                <w:b/>
                <w:sz w:val="48"/>
                <w:szCs w:val="48"/>
                <w:lang w:val="kk-KZ"/>
              </w:rPr>
              <w:t>09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6B2F0A84" w14:textId="77777777" w:rsidR="00054A0B" w:rsidRPr="00F43EB3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0955A49B" w14:textId="77777777" w:rsidR="00054A0B" w:rsidRPr="00764851" w:rsidRDefault="00054A0B" w:rsidP="00054A0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D" w14:textId="77777777" w:rsidR="00054A0B" w:rsidRDefault="00054A0B" w:rsidP="00054A0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14:paraId="39E54918" w14:textId="77777777" w:rsidR="00054A0B" w:rsidRPr="00365533" w:rsidRDefault="00054A0B" w:rsidP="00054A0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>(церковное новолетие).</w:t>
            </w:r>
          </w:p>
          <w:p w14:paraId="2C31E7C0" w14:textId="77777777" w:rsidR="00054A0B" w:rsidRPr="00021C98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021C98">
              <w:rPr>
                <w:b/>
                <w:sz w:val="48"/>
                <w:szCs w:val="48"/>
              </w:rPr>
              <w:t>Прп. Симеона Столпника и матери его Марфы.</w:t>
            </w:r>
          </w:p>
          <w:p w14:paraId="119475E9" w14:textId="77777777" w:rsidR="00054A0B" w:rsidRDefault="00054A0B" w:rsidP="00054A0B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«Всеблаженная».</w:t>
            </w:r>
          </w:p>
          <w:p w14:paraId="00F062EB" w14:textId="77777777" w:rsidR="00F43EB3" w:rsidRPr="00F824ED" w:rsidRDefault="00F43EB3" w:rsidP="00F43E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10F7C75" w14:textId="7150FD69" w:rsidR="00F43EB3" w:rsidRPr="00F824ED" w:rsidRDefault="0078704A" w:rsidP="00F43E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F43EB3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F43EB3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2658FD" w14:textId="0D6E3855" w:rsidR="00F43EB3" w:rsidRPr="00F824ED" w:rsidRDefault="0078704A" w:rsidP="00F43E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F43EB3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F540321" w14:textId="422A1BA6" w:rsidR="00054A0B" w:rsidRPr="00056593" w:rsidRDefault="008F6A6B" w:rsidP="00F43EB3">
            <w:r>
              <w:rPr>
                <w:sz w:val="40"/>
                <w:szCs w:val="40"/>
              </w:rPr>
              <w:t>17.00</w:t>
            </w:r>
            <w:r w:rsidR="00F43EB3" w:rsidRPr="00BF25DC">
              <w:rPr>
                <w:sz w:val="40"/>
                <w:szCs w:val="40"/>
              </w:rPr>
              <w:t xml:space="preserve">   Вечерня и Утреня.</w:t>
            </w:r>
            <w:r w:rsidR="00F43EB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6B08AB65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397" w14:textId="57E21073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15.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53FE01F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1DC41FE9" w14:textId="06B356E7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565" w14:textId="77777777" w:rsidR="00054A0B" w:rsidRPr="00AF0B4F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AF0B4F">
              <w:rPr>
                <w:b/>
                <w:sz w:val="48"/>
                <w:szCs w:val="48"/>
              </w:rPr>
              <w:t>Мч. Маманта.</w:t>
            </w:r>
          </w:p>
          <w:p w14:paraId="58550C90" w14:textId="77777777" w:rsidR="00054A0B" w:rsidRPr="00AF0B4F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AF0B4F">
              <w:rPr>
                <w:b/>
                <w:sz w:val="48"/>
                <w:szCs w:val="48"/>
              </w:rPr>
              <w:t>Прп. Иоанна постника.</w:t>
            </w:r>
          </w:p>
          <w:p w14:paraId="51CFC4FB" w14:textId="77777777" w:rsidR="00054A0B" w:rsidRPr="00AF0B4F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AF0B4F">
              <w:rPr>
                <w:b/>
                <w:sz w:val="48"/>
                <w:szCs w:val="48"/>
              </w:rPr>
              <w:t>Прпп. Антония и Феодосия Киево-Печерских.</w:t>
            </w:r>
          </w:p>
          <w:p w14:paraId="2AC4B4C4" w14:textId="77777777" w:rsidR="00054A0B" w:rsidRPr="0021723D" w:rsidRDefault="00054A0B" w:rsidP="00054A0B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14:paraId="74EEC7AE" w14:textId="77777777" w:rsidR="00F43EB3" w:rsidRPr="00F824ED" w:rsidRDefault="00F43EB3" w:rsidP="00F43E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6F5474" w14:textId="3AC187E5" w:rsidR="00F43EB3" w:rsidRPr="00F824ED" w:rsidRDefault="0078704A" w:rsidP="00F43E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F43EB3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F43EB3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5078B87" w14:textId="6EBD0700" w:rsidR="00F43EB3" w:rsidRPr="00F824ED" w:rsidRDefault="0078704A" w:rsidP="00F43E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F43EB3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D20B690" w14:textId="3FE83C09" w:rsidR="00054A0B" w:rsidRPr="00024F87" w:rsidRDefault="008F6A6B" w:rsidP="00F43EB3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="00F43EB3" w:rsidRPr="00BF25DC">
              <w:rPr>
                <w:sz w:val="40"/>
                <w:szCs w:val="40"/>
              </w:rPr>
              <w:t xml:space="preserve">   Вечерня и Утреня.</w:t>
            </w:r>
            <w:r w:rsidR="00F43EB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2C77B5E4" w14:textId="77777777" w:rsidTr="00C11D4F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E0E" w14:textId="4150DDA6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0A47BEE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524CF4C9" w14:textId="77777777" w:rsidR="00054A0B" w:rsidRPr="00764851" w:rsidRDefault="00054A0B" w:rsidP="00054A0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64C" w14:textId="77777777" w:rsidR="00054A0B" w:rsidRPr="00CD2A36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Сщмч. Анфима. Прп. Феоктиста. </w:t>
            </w:r>
          </w:p>
          <w:p w14:paraId="5693A54C" w14:textId="77777777" w:rsidR="00054A0B" w:rsidRPr="00CD2A36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Блж. Иоанна Милостивого.  </w:t>
            </w:r>
          </w:p>
          <w:p w14:paraId="79393FD4" w14:textId="77777777" w:rsidR="00054A0B" w:rsidRPr="00CD2A36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>Собор новомучеников и исповедников Алма-Атинских.</w:t>
            </w:r>
          </w:p>
          <w:p w14:paraId="2452A573" w14:textId="77777777" w:rsidR="00054A0B" w:rsidRPr="00CD2A36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>Сщмч. Пимена, еп. Верненского и Семиреченского.</w:t>
            </w:r>
          </w:p>
          <w:p w14:paraId="11A1E2F4" w14:textId="77777777" w:rsidR="00054A0B" w:rsidRPr="00221428" w:rsidRDefault="00054A0B" w:rsidP="00054A0B">
            <w:pPr>
              <w:jc w:val="center"/>
              <w:rPr>
                <w:b/>
                <w:sz w:val="16"/>
                <w:szCs w:val="16"/>
              </w:rPr>
            </w:pPr>
          </w:p>
          <w:p w14:paraId="0A8C6AA2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7E380F9" w14:textId="3783FED4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DD7AC2A" w14:textId="160CDF85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5F4D40C" w14:textId="70158ADA" w:rsidR="00054A0B" w:rsidRPr="001F2E31" w:rsidRDefault="008F6A6B" w:rsidP="00054A0B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  <w:r w:rsidR="00054A0B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694BD6D0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FD3" w14:textId="71934265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17.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1588445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BD721C2" w14:textId="77777777" w:rsidR="00054A0B" w:rsidRPr="00DD4EB6" w:rsidRDefault="00054A0B" w:rsidP="00054A0B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6005463A" w14:textId="77777777" w:rsidR="00054A0B" w:rsidRPr="00764851" w:rsidRDefault="00054A0B" w:rsidP="00054A0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4E6" w14:textId="77777777" w:rsidR="00054A0B" w:rsidRPr="007020FB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>Прор. боговидца Моисея.</w:t>
            </w:r>
          </w:p>
          <w:p w14:paraId="291CBFA0" w14:textId="77777777" w:rsidR="00054A0B" w:rsidRPr="007020FB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 Сщмч. Вавилы. </w:t>
            </w:r>
          </w:p>
          <w:p w14:paraId="4EF02F52" w14:textId="77777777" w:rsidR="00054A0B" w:rsidRPr="007020FB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Свт. Иосафа Белгородского. </w:t>
            </w:r>
          </w:p>
          <w:p w14:paraId="6F544097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14:paraId="0E3EDEF7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CFC51D2" w14:textId="24449FA3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6DB9F96" w14:textId="01EB976D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85FD1C" w14:textId="1BF56103" w:rsidR="00054A0B" w:rsidRPr="001F2E31" w:rsidRDefault="008F6A6B" w:rsidP="00054A0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054A0B" w:rsidRPr="001B2F18" w14:paraId="7934B8DF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AE2" w14:textId="3F9C1F41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18.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343ABBC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62019E6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  <w:p w14:paraId="688E54C9" w14:textId="77777777" w:rsidR="00054A0B" w:rsidRPr="00DD4EB6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0097DE0" w14:textId="77777777" w:rsidR="00054A0B" w:rsidRPr="00764851" w:rsidRDefault="00054A0B" w:rsidP="00054A0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7BC" w14:textId="77777777" w:rsidR="00054A0B" w:rsidRPr="00B2229E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B2229E">
              <w:rPr>
                <w:b/>
                <w:sz w:val="48"/>
                <w:szCs w:val="48"/>
              </w:rPr>
              <w:t xml:space="preserve">Пророка Захарии и прав. Елисаветы, родителей Иоанна Предтечи. Блгв. кн. Глеба. </w:t>
            </w:r>
          </w:p>
          <w:p w14:paraId="133C37EC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83A1235" w14:textId="443C6EB3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6D93AF2" w14:textId="5FAE0452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6B71886" w14:textId="62AA6B9B" w:rsidR="00054A0B" w:rsidRPr="00AC07E0" w:rsidRDefault="008F6A6B" w:rsidP="00054A0B"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F43EB3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F43EB3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54A0B" w:rsidRPr="001B2F18" w14:paraId="7E39BDD4" w14:textId="77777777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0C1" w14:textId="1EDEAC39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 w:rsidR="0016083D">
              <w:rPr>
                <w:b/>
                <w:color w:val="FF0000"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32F34EDF" w14:textId="77777777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3B2583EC" w14:textId="77777777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14A72B73" w14:textId="77777777" w:rsidR="00054A0B" w:rsidRPr="00764851" w:rsidRDefault="00054A0B" w:rsidP="00054A0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B8C" w14:textId="77777777" w:rsidR="00F43EB3" w:rsidRPr="00504947" w:rsidRDefault="00054A0B" w:rsidP="00F43EB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04947">
              <w:rPr>
                <w:b/>
                <w:color w:val="FF0000"/>
                <w:sz w:val="48"/>
                <w:szCs w:val="48"/>
              </w:rPr>
              <w:t>Воспоминание чуда Архистратига Михаила в Хонех (Колоссах).</w:t>
            </w:r>
          </w:p>
          <w:p w14:paraId="5EE9FD72" w14:textId="718BE947" w:rsidR="00F43EB3" w:rsidRDefault="00F43EB3" w:rsidP="00F43EB3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Собор новомучеников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60DED867" w14:textId="77777777" w:rsidR="008F6A6B" w:rsidRPr="00080814" w:rsidRDefault="008F6A6B" w:rsidP="008F6A6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020D257" w14:textId="4F2CC855" w:rsidR="008F6A6B" w:rsidRPr="00080814" w:rsidRDefault="0078704A" w:rsidP="008F6A6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8F6A6B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6323529" w14:textId="77777777" w:rsidR="008F6A6B" w:rsidRPr="00B325DC" w:rsidRDefault="008F6A6B" w:rsidP="008F6A6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9773BB0" w14:textId="2F2E52C4" w:rsidR="00054A0B" w:rsidRPr="00AC07E0" w:rsidRDefault="008F6A6B" w:rsidP="008F6A6B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6BE5889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671" w14:textId="13F213A6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981FABE" w14:textId="04298180" w:rsidR="00054A0B" w:rsidRPr="00764851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673" w14:textId="77777777" w:rsidR="00054A0B" w:rsidRPr="00E95CC8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Мч. Созонта. </w:t>
            </w:r>
          </w:p>
          <w:p w14:paraId="6EDB8107" w14:textId="77777777" w:rsidR="00054A0B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Прпп. Александра Пересвета и Андрея Осляби.</w:t>
            </w:r>
          </w:p>
          <w:p w14:paraId="75F1CEEB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89C046E" w14:textId="1C7D8AB5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462E1ED" w14:textId="331E4ADA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0822581" w14:textId="7B5A4311" w:rsidR="00054A0B" w:rsidRPr="00B12040" w:rsidRDefault="008F6A6B" w:rsidP="00054A0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="00054A0B" w:rsidRPr="00376615">
              <w:rPr>
                <w:b/>
                <w:color w:val="00B0F0"/>
                <w:sz w:val="40"/>
                <w:szCs w:val="40"/>
              </w:rPr>
              <w:t xml:space="preserve">   Всенощное Бдение с Литиёй.</w:t>
            </w:r>
          </w:p>
        </w:tc>
      </w:tr>
      <w:tr w:rsidR="00054A0B" w:rsidRPr="001B2F18" w14:paraId="62A86004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3D0" w14:textId="1922C32F" w:rsidR="00054A0B" w:rsidRPr="00504947" w:rsidRDefault="00054A0B" w:rsidP="00054A0B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504947">
              <w:rPr>
                <w:b/>
                <w:color w:val="00B0F0"/>
                <w:sz w:val="48"/>
                <w:szCs w:val="48"/>
              </w:rPr>
              <w:lastRenderedPageBreak/>
              <w:t>21.</w:t>
            </w:r>
            <w:r w:rsidR="0016083D" w:rsidRPr="00504947">
              <w:rPr>
                <w:b/>
                <w:color w:val="00B0F0"/>
                <w:sz w:val="48"/>
                <w:szCs w:val="48"/>
                <w:lang w:val="kk-KZ"/>
              </w:rPr>
              <w:t>09</w:t>
            </w:r>
            <w:r w:rsidRPr="00504947">
              <w:rPr>
                <w:b/>
                <w:color w:val="00B0F0"/>
                <w:sz w:val="48"/>
                <w:szCs w:val="48"/>
              </w:rPr>
              <w:t>.</w:t>
            </w:r>
          </w:p>
          <w:p w14:paraId="575401C3" w14:textId="77777777" w:rsidR="00054A0B" w:rsidRPr="00504947" w:rsidRDefault="00054A0B" w:rsidP="00054A0B">
            <w:pPr>
              <w:rPr>
                <w:color w:val="00B0F0"/>
                <w:sz w:val="48"/>
                <w:szCs w:val="48"/>
                <w:u w:val="single"/>
              </w:rPr>
            </w:pPr>
            <w:r w:rsidRPr="00504947">
              <w:rPr>
                <w:b/>
                <w:color w:val="00B0F0"/>
                <w:sz w:val="48"/>
                <w:szCs w:val="48"/>
                <w:lang w:val="kk-KZ"/>
              </w:rPr>
              <w:t>Вторник</w:t>
            </w:r>
          </w:p>
          <w:p w14:paraId="4CD46F74" w14:textId="77777777" w:rsidR="00054A0B" w:rsidRPr="00DD4EB6" w:rsidRDefault="00054A0B" w:rsidP="00054A0B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0E211FF2" w14:textId="77777777" w:rsidR="00054A0B" w:rsidRPr="00764851" w:rsidRDefault="00054A0B" w:rsidP="00054A0B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FDD" w14:textId="77777777" w:rsidR="00054A0B" w:rsidRPr="00C26CF5" w:rsidRDefault="00054A0B" w:rsidP="00054A0B">
            <w:pPr>
              <w:jc w:val="center"/>
              <w:rPr>
                <w:b/>
                <w:color w:val="00B0F0"/>
                <w:sz w:val="64"/>
                <w:szCs w:val="64"/>
              </w:rPr>
            </w:pPr>
            <w:r w:rsidRPr="00C26CF5">
              <w:rPr>
                <w:b/>
                <w:color w:val="00B0F0"/>
                <w:sz w:val="64"/>
                <w:szCs w:val="64"/>
              </w:rPr>
              <w:t>Рождество Пресвятой Владычицы нашей Богородицы и</w:t>
            </w:r>
            <w:r w:rsidRPr="00C26CF5">
              <w:rPr>
                <w:b/>
                <w:color w:val="FF0000"/>
                <w:sz w:val="64"/>
                <w:szCs w:val="64"/>
              </w:rPr>
              <w:t xml:space="preserve"> </w:t>
            </w:r>
            <w:r w:rsidRPr="00C26CF5">
              <w:rPr>
                <w:b/>
                <w:color w:val="00B0F0"/>
                <w:sz w:val="64"/>
                <w:szCs w:val="64"/>
              </w:rPr>
              <w:t>Приснодевы Марии.</w:t>
            </w:r>
          </w:p>
          <w:p w14:paraId="6E45B68F" w14:textId="77777777" w:rsidR="00054A0B" w:rsidRPr="0032136B" w:rsidRDefault="00054A0B" w:rsidP="00054A0B">
            <w:pPr>
              <w:rPr>
                <w:b/>
                <w:color w:val="00B0F0"/>
                <w:sz w:val="40"/>
                <w:szCs w:val="4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03796B69" w14:textId="314C98B2" w:rsidR="00054A0B" w:rsidRPr="0032136B" w:rsidRDefault="0078704A" w:rsidP="00054A0B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9.00</w:t>
            </w:r>
            <w:r w:rsidR="00054A0B" w:rsidRPr="0032136B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1A5E81" w14:textId="36860D17" w:rsidR="00054A0B" w:rsidRPr="00910C66" w:rsidRDefault="00054A0B" w:rsidP="00054A0B">
            <w:pPr>
              <w:rPr>
                <w:b/>
                <w:color w:val="FF0000"/>
                <w:sz w:val="20"/>
                <w:szCs w:val="20"/>
              </w:rPr>
            </w:pPr>
            <w:r w:rsidRPr="0032136B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32136B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 w:rsidR="008F6A6B">
              <w:rPr>
                <w:sz w:val="40"/>
                <w:szCs w:val="40"/>
              </w:rPr>
              <w:t>17.00</w:t>
            </w:r>
            <w:r w:rsidR="00E307D3" w:rsidRPr="00BF25DC">
              <w:rPr>
                <w:sz w:val="40"/>
                <w:szCs w:val="40"/>
              </w:rPr>
              <w:t xml:space="preserve">   Вечерня и Утреня.</w:t>
            </w:r>
            <w:r w:rsidR="00E307D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2B2D288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846" w14:textId="46AF46C2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D1274D1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8186963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  <w:p w14:paraId="5B8FF7B8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  <w:p w14:paraId="7802D1BB" w14:textId="77777777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A5F" w14:textId="77777777" w:rsidR="00054A0B" w:rsidRDefault="00054A0B" w:rsidP="00054A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14:paraId="4C1006AB" w14:textId="77777777" w:rsidR="00054A0B" w:rsidRPr="007776E0" w:rsidRDefault="00054A0B" w:rsidP="00054A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14:paraId="1DDCA4E4" w14:textId="77777777" w:rsidR="00054A0B" w:rsidRPr="00165E1C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5E1C">
              <w:rPr>
                <w:b/>
                <w:color w:val="FF0000"/>
                <w:sz w:val="48"/>
                <w:szCs w:val="48"/>
              </w:rPr>
              <w:t>Праведных Богоотец Иоакима и Анны, родителей Пресвятой Богородицы.</w:t>
            </w:r>
          </w:p>
          <w:p w14:paraId="34AE7F58" w14:textId="77777777" w:rsidR="00054A0B" w:rsidRDefault="00054A0B" w:rsidP="00054A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5E1C">
              <w:rPr>
                <w:b/>
                <w:color w:val="FF0000"/>
                <w:sz w:val="48"/>
                <w:szCs w:val="48"/>
              </w:rPr>
              <w:t>Прп. Иосифа Волоцкого.</w:t>
            </w:r>
          </w:p>
          <w:p w14:paraId="3F3DDB17" w14:textId="77777777" w:rsidR="00054A0B" w:rsidRPr="00165E1C" w:rsidRDefault="00054A0B" w:rsidP="00054A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885C592" w14:textId="77777777" w:rsidR="00F43EB3" w:rsidRPr="00F824ED" w:rsidRDefault="00F43EB3" w:rsidP="00F43E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EF92152" w14:textId="64C2F092" w:rsidR="00F43EB3" w:rsidRPr="00F824ED" w:rsidRDefault="0078704A" w:rsidP="00F43E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F43EB3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F43EB3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68011DF" w14:textId="1ACD7DEF" w:rsidR="00F43EB3" w:rsidRPr="00F824ED" w:rsidRDefault="0078704A" w:rsidP="00F43E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F43EB3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05C2CBD" w14:textId="53FECDE6" w:rsidR="00054A0B" w:rsidRPr="0087308A" w:rsidRDefault="008F6A6B" w:rsidP="00F43EB3">
            <w:pPr>
              <w:rPr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="00F43EB3" w:rsidRPr="00BF25DC">
              <w:rPr>
                <w:sz w:val="40"/>
                <w:szCs w:val="40"/>
              </w:rPr>
              <w:t xml:space="preserve">   Вечерня и Утреня.</w:t>
            </w:r>
            <w:r w:rsidR="00F43EB3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54A0B" w:rsidRPr="001B2F18" w14:paraId="1319C264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851" w14:textId="5584A61E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733062D" w14:textId="71C05988" w:rsidR="00054A0B" w:rsidRPr="00764851" w:rsidRDefault="00054A0B" w:rsidP="00F43EB3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F11" w14:textId="77777777" w:rsidR="00054A0B" w:rsidRPr="007776E0" w:rsidRDefault="00054A0B" w:rsidP="00054A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14:paraId="752EDD64" w14:textId="77777777" w:rsidR="00054A0B" w:rsidRPr="00165E1C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165E1C">
              <w:rPr>
                <w:b/>
                <w:sz w:val="48"/>
                <w:szCs w:val="48"/>
              </w:rPr>
              <w:t>Мцц. Минодоры, Митродоры, Нимфодоры.</w:t>
            </w:r>
          </w:p>
          <w:p w14:paraId="7A5783F9" w14:textId="77777777" w:rsidR="00301379" w:rsidRDefault="00301379" w:rsidP="00054A0B">
            <w:pPr>
              <w:rPr>
                <w:sz w:val="40"/>
                <w:szCs w:val="40"/>
              </w:rPr>
            </w:pPr>
          </w:p>
          <w:p w14:paraId="21F04CF3" w14:textId="2945EB10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AC4D76D" w14:textId="38B7739D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C893F93" w14:textId="3218DE58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858AF1E" w14:textId="03CBC11A" w:rsidR="00054A0B" w:rsidRPr="00804C31" w:rsidRDefault="008F6A6B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111D39FA" w14:textId="77777777" w:rsidR="00054A0B" w:rsidRDefault="00054A0B" w:rsidP="00054A0B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  <w:p w14:paraId="4D42B4AA" w14:textId="2E1FB2DB" w:rsidR="00301379" w:rsidRPr="001F2E31" w:rsidRDefault="00301379" w:rsidP="00054A0B">
            <w:pPr>
              <w:rPr>
                <w:sz w:val="20"/>
                <w:szCs w:val="20"/>
              </w:rPr>
            </w:pPr>
          </w:p>
        </w:tc>
      </w:tr>
      <w:tr w:rsidR="00054A0B" w:rsidRPr="001B2F18" w14:paraId="08CFD1ED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71C" w14:textId="74A72AE2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24.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498C16F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3418501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  <w:p w14:paraId="51543942" w14:textId="7B37BC00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6CA" w14:textId="77777777" w:rsidR="00054A0B" w:rsidRPr="007776E0" w:rsidRDefault="00054A0B" w:rsidP="00054A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14:paraId="634AE6BE" w14:textId="77777777" w:rsidR="00054A0B" w:rsidRPr="00E25855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Прп. Силуана Афонского. </w:t>
            </w:r>
          </w:p>
          <w:p w14:paraId="4B82EC2D" w14:textId="77777777" w:rsidR="00054A0B" w:rsidRPr="00E25855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Прпп. Сергия и Германа Валаамских. </w:t>
            </w:r>
          </w:p>
          <w:p w14:paraId="78AB5C6D" w14:textId="77777777" w:rsidR="00054A0B" w:rsidRPr="006331A6" w:rsidRDefault="00054A0B" w:rsidP="00054A0B">
            <w:pPr>
              <w:jc w:val="center"/>
              <w:rPr>
                <w:b/>
              </w:rPr>
            </w:pPr>
          </w:p>
          <w:p w14:paraId="6105B8E2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3929689" w14:textId="23DD3F4E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9A5D6D8" w14:textId="24A586E6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A2FE47A" w14:textId="4DB4F69D" w:rsidR="00054A0B" w:rsidRPr="00804C31" w:rsidRDefault="008F6A6B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804C31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6A5CE526" w14:textId="77777777" w:rsidR="00054A0B" w:rsidRPr="001F2E31" w:rsidRDefault="00054A0B" w:rsidP="00054A0B">
            <w:pPr>
              <w:rPr>
                <w:b/>
                <w:color w:val="FF0000"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54A0B" w:rsidRPr="001B2F18" w14:paraId="72A50D3C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4B8" w14:textId="489FB349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25.</w:t>
            </w:r>
            <w:r w:rsidR="0016083D">
              <w:rPr>
                <w:b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2CEFF31" w14:textId="7AC28C55" w:rsidR="00054A0B" w:rsidRPr="00764851" w:rsidRDefault="00054A0B" w:rsidP="00F43EB3">
            <w:pPr>
              <w:rPr>
                <w:b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039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14:paraId="3315681B" w14:textId="77777777" w:rsidR="00054A0B" w:rsidRPr="008011E5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t>Перенесение мощей прав. Симеона Верхотурского.</w:t>
            </w:r>
          </w:p>
          <w:p w14:paraId="5747A5C7" w14:textId="77777777" w:rsidR="00054A0B" w:rsidRPr="00C11D4F" w:rsidRDefault="00054A0B" w:rsidP="00054A0B">
            <w:pPr>
              <w:rPr>
                <w:sz w:val="20"/>
                <w:szCs w:val="20"/>
              </w:rPr>
            </w:pPr>
          </w:p>
          <w:p w14:paraId="72AFB88E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A4803B0" w14:textId="1737BA18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7C26A8E" w14:textId="7273772D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9202E82" w14:textId="052D1F7B" w:rsidR="00054A0B" w:rsidRPr="001F2E31" w:rsidRDefault="008F6A6B" w:rsidP="00054A0B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F43EB3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F43EB3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54A0B" w:rsidRPr="00F669B5" w14:paraId="1074F8E3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2C0" w14:textId="7442A838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 w:rsidR="0016083D">
              <w:rPr>
                <w:b/>
                <w:color w:val="FF0000"/>
                <w:sz w:val="48"/>
                <w:szCs w:val="48"/>
                <w:lang w:val="kk-KZ"/>
              </w:rPr>
              <w:t>09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3F065B9E" w14:textId="77777777" w:rsidR="00054A0B" w:rsidRPr="00DD4EB6" w:rsidRDefault="00054A0B" w:rsidP="00054A0B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4EB6B0AF" w14:textId="77777777" w:rsidR="00054A0B" w:rsidRPr="00764851" w:rsidRDefault="00054A0B" w:rsidP="00054A0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E2B" w14:textId="77777777" w:rsidR="00054A0B" w:rsidRPr="00030033" w:rsidRDefault="00054A0B" w:rsidP="00054A0B">
            <w:pPr>
              <w:ind w:left="-106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Предпразднство Воздвижения Честного и Животворящего Креста Господня. </w:t>
            </w:r>
          </w:p>
          <w:p w14:paraId="41B7943C" w14:textId="77777777" w:rsidR="00054A0B" w:rsidRPr="00504947" w:rsidRDefault="00054A0B" w:rsidP="00054A0B">
            <w:pPr>
              <w:ind w:left="-106"/>
              <w:jc w:val="center"/>
              <w:rPr>
                <w:b/>
                <w:color w:val="FF0000"/>
                <w:sz w:val="46"/>
                <w:szCs w:val="46"/>
              </w:rPr>
            </w:pPr>
            <w:r w:rsidRPr="00504947">
              <w:rPr>
                <w:b/>
                <w:color w:val="FF0000"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14:paraId="3ABE88C1" w14:textId="77777777" w:rsidR="00054A0B" w:rsidRPr="00504947" w:rsidRDefault="00054A0B" w:rsidP="00054A0B">
            <w:pPr>
              <w:ind w:left="-106"/>
              <w:jc w:val="center"/>
              <w:rPr>
                <w:b/>
                <w:color w:val="FF0000"/>
                <w:sz w:val="46"/>
                <w:szCs w:val="46"/>
              </w:rPr>
            </w:pPr>
            <w:r w:rsidRPr="00504947">
              <w:rPr>
                <w:b/>
                <w:color w:val="FF0000"/>
                <w:sz w:val="46"/>
                <w:szCs w:val="46"/>
              </w:rPr>
              <w:t>Сщмч. Корнилия сотника.</w:t>
            </w:r>
          </w:p>
          <w:p w14:paraId="3A912E7A" w14:textId="77777777" w:rsidR="00054A0B" w:rsidRPr="00221428" w:rsidRDefault="00054A0B" w:rsidP="00054A0B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1F2A001F" w14:textId="77777777" w:rsidR="008F6A6B" w:rsidRPr="00080814" w:rsidRDefault="008F6A6B" w:rsidP="008F6A6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95373B7" w14:textId="7FEEEA34" w:rsidR="008F6A6B" w:rsidRPr="00080814" w:rsidRDefault="0078704A" w:rsidP="008F6A6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8F6A6B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8AEDC7" w14:textId="73ABCA82" w:rsidR="008F6A6B" w:rsidRDefault="008F6A6B" w:rsidP="008F6A6B">
            <w:pPr>
              <w:rPr>
                <w:b/>
                <w:color w:val="7030A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13DE27C" w14:textId="65396849" w:rsidR="00054A0B" w:rsidRPr="008011E5" w:rsidRDefault="008F6A6B" w:rsidP="008F6A6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="00054A0B" w:rsidRPr="008011E5">
              <w:rPr>
                <w:b/>
                <w:color w:val="7030A0"/>
                <w:sz w:val="40"/>
                <w:szCs w:val="40"/>
              </w:rPr>
              <w:t xml:space="preserve">   Всенощное Бдение с Литиёй и чином</w:t>
            </w:r>
          </w:p>
          <w:p w14:paraId="5E26843D" w14:textId="77777777" w:rsidR="00054A0B" w:rsidRPr="008011E5" w:rsidRDefault="00054A0B" w:rsidP="00054A0B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  <w:p w14:paraId="06AC0629" w14:textId="77777777" w:rsidR="00054A0B" w:rsidRPr="004C7C26" w:rsidRDefault="00054A0B" w:rsidP="00054A0B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054A0B" w:rsidRPr="001B2F18" w14:paraId="769C4568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B2A" w14:textId="75A9E231" w:rsidR="00054A0B" w:rsidRPr="00F43EB3" w:rsidRDefault="00054A0B" w:rsidP="00054A0B">
            <w:pPr>
              <w:rPr>
                <w:b/>
                <w:color w:val="7030A0"/>
                <w:sz w:val="48"/>
                <w:szCs w:val="48"/>
              </w:rPr>
            </w:pPr>
            <w:r w:rsidRPr="00F43EB3">
              <w:rPr>
                <w:b/>
                <w:color w:val="7030A0"/>
                <w:sz w:val="48"/>
                <w:szCs w:val="48"/>
              </w:rPr>
              <w:lastRenderedPageBreak/>
              <w:t>27.</w:t>
            </w:r>
            <w:r w:rsidR="0016083D" w:rsidRPr="00F43EB3">
              <w:rPr>
                <w:b/>
                <w:color w:val="7030A0"/>
                <w:sz w:val="48"/>
                <w:szCs w:val="48"/>
                <w:lang w:val="kk-KZ"/>
              </w:rPr>
              <w:t>09</w:t>
            </w:r>
            <w:r w:rsidRPr="00F43EB3">
              <w:rPr>
                <w:b/>
                <w:color w:val="7030A0"/>
                <w:sz w:val="48"/>
                <w:szCs w:val="48"/>
              </w:rPr>
              <w:t>.</w:t>
            </w:r>
          </w:p>
          <w:p w14:paraId="39C93C25" w14:textId="44834285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color w:val="7030A0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F08" w14:textId="77777777" w:rsidR="00054A0B" w:rsidRPr="008011E5" w:rsidRDefault="00054A0B" w:rsidP="00054A0B">
            <w:pPr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8011E5">
              <w:rPr>
                <w:b/>
                <w:color w:val="7030A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 w:rsidRPr="008011E5">
              <w:rPr>
                <w:b/>
                <w:bCs/>
                <w:color w:val="7030A0"/>
                <w:sz w:val="48"/>
                <w:szCs w:val="48"/>
              </w:rPr>
              <w:t xml:space="preserve">  </w:t>
            </w:r>
          </w:p>
          <w:p w14:paraId="5FBA2CB5" w14:textId="77777777" w:rsidR="00054A0B" w:rsidRPr="008011E5" w:rsidRDefault="00054A0B" w:rsidP="00054A0B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7.00     Ранняя Божественная Литургия.</w:t>
            </w:r>
          </w:p>
          <w:p w14:paraId="0451FDB0" w14:textId="73685FD7" w:rsidR="00054A0B" w:rsidRPr="008011E5" w:rsidRDefault="0078704A" w:rsidP="00054A0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9.0</w:t>
            </w:r>
            <w:bookmarkStart w:id="0" w:name="_GoBack"/>
            <w:bookmarkEnd w:id="0"/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="00054A0B" w:rsidRPr="008011E5">
              <w:rPr>
                <w:b/>
                <w:color w:val="7030A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87E0BEC" w14:textId="47898175" w:rsidR="00054A0B" w:rsidRPr="00E22B5A" w:rsidRDefault="00054A0B" w:rsidP="00054A0B">
            <w:pPr>
              <w:rPr>
                <w:b/>
                <w:color w:val="FF0000"/>
                <w:sz w:val="16"/>
                <w:szCs w:val="16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8F6A6B">
              <w:rPr>
                <w:sz w:val="40"/>
                <w:szCs w:val="40"/>
              </w:rPr>
              <w:t>17.00</w:t>
            </w:r>
            <w:r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054A0B" w:rsidRPr="001B2F18" w14:paraId="18820D59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052" w14:textId="6128146B" w:rsidR="00054A0B" w:rsidRPr="00F43EB3" w:rsidRDefault="00054A0B" w:rsidP="00054A0B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28.</w:t>
            </w:r>
            <w:r w:rsidR="0016083D" w:rsidRPr="00F43EB3">
              <w:rPr>
                <w:b/>
                <w:sz w:val="48"/>
                <w:szCs w:val="48"/>
                <w:lang w:val="kk-KZ"/>
              </w:rPr>
              <w:t>09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41C828FC" w14:textId="77777777" w:rsidR="00054A0B" w:rsidRPr="00F43EB3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1E0C2C9F" w14:textId="77777777" w:rsidR="00054A0B" w:rsidRPr="00764851" w:rsidRDefault="00054A0B" w:rsidP="00054A0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4C5" w14:textId="77777777" w:rsidR="00054A0B" w:rsidRPr="00F42FA3" w:rsidRDefault="00054A0B" w:rsidP="00054A0B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4E102E92" w14:textId="77777777" w:rsidR="00054A0B" w:rsidRPr="00322D56" w:rsidRDefault="00054A0B" w:rsidP="00054A0B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22D56">
              <w:rPr>
                <w:b/>
                <w:sz w:val="48"/>
                <w:szCs w:val="48"/>
              </w:rPr>
              <w:t>Вмч. Никиты.</w:t>
            </w:r>
          </w:p>
          <w:p w14:paraId="18A0D1F8" w14:textId="77777777" w:rsidR="00AF0B4F" w:rsidRPr="00F824ED" w:rsidRDefault="00AF0B4F" w:rsidP="00AF0B4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CA3DEAF" w14:textId="0157EA76" w:rsidR="00AF0B4F" w:rsidRPr="00F824ED" w:rsidRDefault="0078704A" w:rsidP="00AF0B4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AF0B4F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AF0B4F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5A2E1FC" w14:textId="3F29F7FA" w:rsidR="00AF0B4F" w:rsidRPr="00F824ED" w:rsidRDefault="0078704A" w:rsidP="00AF0B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AF0B4F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65D6896" w14:textId="64B7F217" w:rsidR="00054A0B" w:rsidRPr="00FF3246" w:rsidRDefault="008F6A6B" w:rsidP="00AF0B4F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="00AF0B4F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054A0B" w:rsidRPr="001B2F18" w14:paraId="6D81BE35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620" w14:textId="0C4AE4D0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29.</w:t>
            </w:r>
            <w:r w:rsidR="0016083D">
              <w:rPr>
                <w:b/>
                <w:sz w:val="48"/>
                <w:szCs w:val="48"/>
              </w:rPr>
              <w:t>09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413AF88" w14:textId="77777777" w:rsidR="00054A0B" w:rsidRPr="00DD4EB6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1241E04E" w14:textId="77777777" w:rsidR="00054A0B" w:rsidRPr="00DD4EB6" w:rsidRDefault="00054A0B" w:rsidP="00054A0B">
            <w:pPr>
              <w:rPr>
                <w:b/>
                <w:sz w:val="48"/>
                <w:szCs w:val="48"/>
              </w:rPr>
            </w:pPr>
          </w:p>
          <w:p w14:paraId="484FD27B" w14:textId="36D9144E" w:rsidR="00054A0B" w:rsidRPr="00764851" w:rsidRDefault="00054A0B" w:rsidP="00054A0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B5" w14:textId="77777777" w:rsidR="00054A0B" w:rsidRPr="00F42FA3" w:rsidRDefault="00054A0B" w:rsidP="00054A0B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B6B614A" w14:textId="77777777" w:rsidR="00054A0B" w:rsidRPr="00AF0B4F" w:rsidRDefault="00054A0B" w:rsidP="00054A0B">
            <w:pPr>
              <w:jc w:val="center"/>
              <w:rPr>
                <w:b/>
                <w:sz w:val="48"/>
                <w:szCs w:val="48"/>
              </w:rPr>
            </w:pPr>
            <w:r w:rsidRPr="00AF0B4F">
              <w:rPr>
                <w:b/>
                <w:sz w:val="48"/>
                <w:szCs w:val="48"/>
              </w:rPr>
              <w:t xml:space="preserve">Вмц. Евфимии всехвальной. </w:t>
            </w:r>
          </w:p>
          <w:p w14:paraId="61805668" w14:textId="77777777" w:rsidR="00054A0B" w:rsidRDefault="00054A0B" w:rsidP="00054A0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14:paraId="0C541A36" w14:textId="77777777" w:rsidR="00504947" w:rsidRPr="00F824ED" w:rsidRDefault="00504947" w:rsidP="0050494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17E2EB6" w14:textId="00CC346D" w:rsidR="00504947" w:rsidRPr="00F824ED" w:rsidRDefault="0078704A" w:rsidP="0050494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504947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504947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0D2AC39" w14:textId="50984432" w:rsidR="00504947" w:rsidRPr="00F824ED" w:rsidRDefault="0078704A" w:rsidP="005049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04947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DC08381" w14:textId="4C4AAEB2" w:rsidR="00054A0B" w:rsidRPr="001F2E31" w:rsidRDefault="008F6A6B" w:rsidP="00504947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="00504947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054A0B" w:rsidRPr="001B2F18" w14:paraId="2BCB5F72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EFD" w14:textId="0DA610DD" w:rsidR="00054A0B" w:rsidRPr="00DD4EB6" w:rsidRDefault="00054A0B" w:rsidP="00054A0B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30.</w:t>
            </w:r>
            <w:r w:rsidR="0016083D">
              <w:rPr>
                <w:b/>
                <w:sz w:val="48"/>
                <w:szCs w:val="48"/>
              </w:rPr>
              <w:t>09</w:t>
            </w:r>
          </w:p>
          <w:p w14:paraId="11794E4A" w14:textId="275BFBB3" w:rsidR="00054A0B" w:rsidRPr="00764851" w:rsidRDefault="00054A0B" w:rsidP="00054A0B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394" w14:textId="77777777" w:rsidR="00054A0B" w:rsidRPr="00F42FA3" w:rsidRDefault="00054A0B" w:rsidP="00054A0B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14:paraId="740AD588" w14:textId="77777777" w:rsidR="00054A0B" w:rsidRPr="008011E5" w:rsidRDefault="00054A0B" w:rsidP="00054A0B">
            <w:pPr>
              <w:jc w:val="center"/>
              <w:rPr>
                <w:b/>
                <w:sz w:val="44"/>
                <w:szCs w:val="44"/>
              </w:rPr>
            </w:pPr>
            <w:r w:rsidRPr="008011E5">
              <w:rPr>
                <w:b/>
                <w:sz w:val="48"/>
                <w:szCs w:val="48"/>
              </w:rPr>
              <w:t>Мцц. Веры, Надежды, Любови и матери их Софии.</w:t>
            </w:r>
          </w:p>
          <w:p w14:paraId="5EAEAA7B" w14:textId="77777777" w:rsidR="00054A0B" w:rsidRPr="00F824ED" w:rsidRDefault="00054A0B" w:rsidP="00054A0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DCF160F" w14:textId="71D49D35" w:rsidR="00054A0B" w:rsidRPr="00F824ED" w:rsidRDefault="0078704A" w:rsidP="00054A0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054A0B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054A0B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8E3470" w14:textId="64CF2DB2" w:rsidR="00054A0B" w:rsidRPr="00F824ED" w:rsidRDefault="0078704A" w:rsidP="00054A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054A0B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67E713F" w14:textId="31503459" w:rsidR="00054A0B" w:rsidRPr="001F2E31" w:rsidRDefault="008F6A6B" w:rsidP="00054A0B">
            <w:pPr>
              <w:rPr>
                <w:color w:val="008000"/>
              </w:rPr>
            </w:pPr>
            <w:r>
              <w:rPr>
                <w:sz w:val="40"/>
                <w:szCs w:val="40"/>
              </w:rPr>
              <w:t>17.00</w:t>
            </w:r>
            <w:r w:rsidR="00054A0B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</w:tbl>
    <w:p w14:paraId="34195EEC" w14:textId="77777777"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54A0B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17C21"/>
    <w:rsid w:val="00120295"/>
    <w:rsid w:val="001207B1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083D"/>
    <w:rsid w:val="00161170"/>
    <w:rsid w:val="00165E1C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76CFE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1379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13F5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32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47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3885"/>
    <w:rsid w:val="0061566E"/>
    <w:rsid w:val="006172BD"/>
    <w:rsid w:val="006216A3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57FE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245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71B98"/>
    <w:rsid w:val="007823C9"/>
    <w:rsid w:val="007829A7"/>
    <w:rsid w:val="0078510E"/>
    <w:rsid w:val="0078704A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1E5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11F6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6A6B"/>
    <w:rsid w:val="008F7D58"/>
    <w:rsid w:val="00907FBA"/>
    <w:rsid w:val="00910C66"/>
    <w:rsid w:val="00912707"/>
    <w:rsid w:val="00913A66"/>
    <w:rsid w:val="00915F4C"/>
    <w:rsid w:val="00934217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4E08"/>
    <w:rsid w:val="00985DCC"/>
    <w:rsid w:val="00987507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6C64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42C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0B4F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4FC4"/>
    <w:rsid w:val="00B5587B"/>
    <w:rsid w:val="00B66642"/>
    <w:rsid w:val="00B722A3"/>
    <w:rsid w:val="00B80446"/>
    <w:rsid w:val="00B80660"/>
    <w:rsid w:val="00B81EB0"/>
    <w:rsid w:val="00B82B05"/>
    <w:rsid w:val="00B84D20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26CF5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2A36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1F8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07D3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43EB3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1EC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871E"/>
  <w15:docId w15:val="{8BB9E6AB-F37A-468A-9021-01B7383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0139-4B92-4869-B392-AB0E31FC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12</cp:revision>
  <cp:lastPrinted>2016-08-18T05:00:00Z</cp:lastPrinted>
  <dcterms:created xsi:type="dcterms:W3CDTF">2021-08-24T05:51:00Z</dcterms:created>
  <dcterms:modified xsi:type="dcterms:W3CDTF">2021-08-24T12:13:00Z</dcterms:modified>
</cp:coreProperties>
</file>