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B" w:rsidRPr="009308DD" w:rsidRDefault="005B6F4B" w:rsidP="005B6F4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5B6F4B" w:rsidRPr="009308DD" w:rsidRDefault="005B6F4B" w:rsidP="005B6F4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F310DE" w:rsidRDefault="005B6F4B" w:rsidP="005B6F4B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октябрь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8B5EAF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B6F85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8B5EAF" w:rsidRPr="004F778A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732AF3" w:rsidRDefault="008B5EA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8B5EAF" w:rsidRPr="00522D69" w:rsidRDefault="008B5EAF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8B5EAF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8B5EAF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8B5EAF" w:rsidRPr="0035782D" w:rsidRDefault="008B5EAF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8B5EAF" w:rsidRPr="004406E8" w:rsidRDefault="008B5EAF" w:rsidP="004406E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557C53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1D1C83">
            <w:pPr>
              <w:rPr>
                <w:b/>
                <w:color w:val="FF0000"/>
              </w:rPr>
            </w:pPr>
          </w:p>
        </w:tc>
      </w:tr>
      <w:tr w:rsidR="008B5EAF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E4714A" w:rsidRDefault="008B5EAF" w:rsidP="00165471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8B5EAF" w:rsidRPr="004F778A" w:rsidRDefault="008B5EAF" w:rsidP="00165471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BD0C87" w:rsidRDefault="008B5EAF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5EAF" w:rsidRPr="00F25840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8B5EAF" w:rsidRPr="004406E8" w:rsidRDefault="008B5EAF" w:rsidP="004406E8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557C53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5B6A32">
            <w:pPr>
              <w:rPr>
                <w:b/>
              </w:rPr>
            </w:pPr>
          </w:p>
        </w:tc>
      </w:tr>
      <w:tr w:rsidR="008B5EAF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3F2A" w:rsidRDefault="008B5EAF" w:rsidP="00165471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8B5EAF" w:rsidRPr="00F53F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F53F2A" w:rsidRDefault="008B5EAF" w:rsidP="0016547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8B5EAF" w:rsidRPr="00F53F2A" w:rsidRDefault="008B5EAF" w:rsidP="0016547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35782D" w:rsidRDefault="008B5EAF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8B5EAF" w:rsidRPr="004406E8" w:rsidRDefault="008B5EAF" w:rsidP="004406E8">
            <w:pPr>
              <w:jc w:val="center"/>
              <w:rPr>
                <w:color w:val="FF0000"/>
              </w:rPr>
            </w:pPr>
          </w:p>
          <w:p w:rsidR="008B5EAF" w:rsidRPr="005B6A32" w:rsidRDefault="008B5EAF" w:rsidP="00BD0C87">
            <w:pPr>
              <w:rPr>
                <w:i/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>8.30     Исповедь</w:t>
            </w:r>
            <w:r w:rsidRPr="005B6A32">
              <w:rPr>
                <w:i/>
                <w:sz w:val="40"/>
                <w:szCs w:val="40"/>
              </w:rPr>
              <w:t>.</w:t>
            </w:r>
          </w:p>
          <w:p w:rsidR="008B5EAF" w:rsidRPr="005B6A32" w:rsidRDefault="008B5EAF" w:rsidP="00BD0C87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</w:t>
            </w:r>
            <w:r w:rsidRPr="005B6A32">
              <w:rPr>
                <w:sz w:val="40"/>
                <w:szCs w:val="40"/>
              </w:rPr>
              <w:t xml:space="preserve"> часы.</w:t>
            </w:r>
          </w:p>
          <w:p w:rsidR="008B5EAF" w:rsidRPr="005B6A32" w:rsidRDefault="008B5EAF" w:rsidP="00BD0C87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5B6A32" w:rsidRDefault="006465CB" w:rsidP="002F7F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5EAF" w:rsidRPr="005B6A32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5EAF" w:rsidRPr="005B6A32">
              <w:rPr>
                <w:sz w:val="40"/>
                <w:szCs w:val="40"/>
              </w:rPr>
              <w:t>Великим</w:t>
            </w:r>
            <w:proofErr w:type="gramEnd"/>
            <w:r w:rsidR="008B5EAF" w:rsidRPr="005B6A32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2F7F26">
            <w:pPr>
              <w:rPr>
                <w:b/>
                <w:color w:val="FF0000"/>
                <w:sz w:val="32"/>
                <w:szCs w:val="32"/>
              </w:rPr>
            </w:pPr>
            <w:r w:rsidRPr="005B6A32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4.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B5EAF" w:rsidRDefault="008B5EAF" w:rsidP="00165471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8B5EAF" w:rsidRPr="006B6F8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2F7F26" w:rsidRDefault="008B5EAF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2F7F26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Животворящего Креста Господня</w:t>
            </w:r>
            <w:r w:rsidRPr="002F7F26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5EAF" w:rsidRPr="006266E2" w:rsidRDefault="008B5EAF" w:rsidP="008D25C8">
            <w:pPr>
              <w:jc w:val="center"/>
              <w:rPr>
                <w:b/>
                <w:sz w:val="16"/>
                <w:szCs w:val="16"/>
              </w:rPr>
            </w:pPr>
            <w:r w:rsidRPr="002F7F26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2F7F26">
              <w:rPr>
                <w:b/>
                <w:bCs/>
                <w:sz w:val="48"/>
                <w:szCs w:val="48"/>
              </w:rPr>
              <w:br/>
            </w: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5410CA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51EC5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8B5EAF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829A7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>Ап. от 70-ти Кодрата.</w:t>
            </w:r>
          </w:p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 xml:space="preserve">Сщмч. Фоки, еп. Синопийского. </w:t>
            </w:r>
          </w:p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>Прор. Ионы.</w:t>
            </w:r>
          </w:p>
          <w:p w:rsidR="008B5EAF" w:rsidRDefault="008B5EA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25036E" w:rsidRPr="00F310DE" w:rsidRDefault="0025036E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465CB" w:rsidRDefault="006465CB" w:rsidP="006465C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465CB" w:rsidRPr="006239F5" w:rsidRDefault="006465CB" w:rsidP="006465C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8B5EAF" w:rsidRPr="00F310DE" w:rsidRDefault="006465CB" w:rsidP="006465CB">
            <w:pPr>
              <w:rPr>
                <w:color w:val="FF0000"/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8B5EAF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6.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B5EAF" w:rsidRDefault="008B5EAF" w:rsidP="0016547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B5EAF" w:rsidRDefault="008B5EAF" w:rsidP="0016547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B5EAF" w:rsidRPr="00F563E5" w:rsidRDefault="008B5EAF" w:rsidP="00747853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 w:rsidR="00F36EF2"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8B5EAF" w:rsidRPr="00F36EF2" w:rsidRDefault="008B5EAF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25036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51EC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51EC5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7.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D451F" w:rsidRDefault="008B5EAF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8B5EAF" w:rsidRPr="0054281A" w:rsidRDefault="008B5EAF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7D451F" w:rsidRDefault="006465CB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8B5EAF" w:rsidRPr="007D451F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</w:tc>
      </w:tr>
      <w:tr w:rsidR="008B5EAF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color w:val="00FF00"/>
                <w:sz w:val="48"/>
                <w:szCs w:val="48"/>
              </w:rPr>
            </w:pPr>
            <w:r w:rsidRPr="00F36EF2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357872" w:rsidRPr="00F36EF2">
              <w:rPr>
                <w:b/>
                <w:color w:val="00FF00"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color w:val="00FF00"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color w:val="00FF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9132BA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Default="008B5EAF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8F2B4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8B5EAF" w:rsidRPr="00C54884" w:rsidRDefault="008B5EAF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8B5EAF" w:rsidRPr="008F2B4A" w:rsidRDefault="008B5EAF" w:rsidP="00BD0C87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F2B4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5EAF" w:rsidRPr="008F2B4A" w:rsidRDefault="008B5EAF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 xml:space="preserve">8.40     </w:t>
            </w:r>
            <w:r>
              <w:rPr>
                <w:b/>
                <w:color w:val="00FF00"/>
                <w:sz w:val="40"/>
                <w:szCs w:val="40"/>
              </w:rPr>
              <w:t>Богослужебные</w:t>
            </w:r>
            <w:r w:rsidRPr="008F2B4A">
              <w:rPr>
                <w:b/>
                <w:color w:val="00FF00"/>
                <w:sz w:val="40"/>
                <w:szCs w:val="40"/>
              </w:rPr>
              <w:t xml:space="preserve"> часы.</w:t>
            </w:r>
          </w:p>
          <w:p w:rsidR="008B5EAF" w:rsidRPr="008F2B4A" w:rsidRDefault="008B5EAF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6465CB" w:rsidP="00F25840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5EA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5EAF" w:rsidRPr="00BF25DC">
              <w:rPr>
                <w:sz w:val="40"/>
                <w:szCs w:val="40"/>
              </w:rPr>
              <w:t>Великим</w:t>
            </w:r>
            <w:proofErr w:type="gramEnd"/>
            <w:r w:rsidR="008B5EAF" w:rsidRPr="00BF25DC">
              <w:rPr>
                <w:sz w:val="40"/>
                <w:szCs w:val="40"/>
              </w:rPr>
              <w:t xml:space="preserve"> </w:t>
            </w:r>
          </w:p>
          <w:p w:rsidR="008B5EAF" w:rsidRDefault="008B5EAF" w:rsidP="00F25840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5EAF" w:rsidRPr="00F310DE" w:rsidRDefault="008B5EAF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9.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807845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807845" w:rsidRDefault="008B5EAF" w:rsidP="0016547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B5EAF" w:rsidRPr="00807845" w:rsidRDefault="008B5EAF" w:rsidP="0016547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22D69" w:rsidRDefault="008B5EAF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Pr="00F25840" w:rsidRDefault="008B5EAF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А</w:t>
            </w:r>
            <w:r w:rsidRPr="00F25840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F25840">
              <w:rPr>
                <w:b/>
                <w:sz w:val="48"/>
                <w:szCs w:val="48"/>
              </w:rPr>
              <w:t>а Иоа</w:t>
            </w:r>
            <w:proofErr w:type="gramEnd"/>
            <w:r w:rsidRPr="00F25840">
              <w:rPr>
                <w:b/>
                <w:sz w:val="48"/>
                <w:szCs w:val="48"/>
              </w:rPr>
              <w:t>нна Богослова.</w:t>
            </w:r>
          </w:p>
          <w:p w:rsidR="008B5EAF" w:rsidRPr="00F25840" w:rsidRDefault="008B5EAF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8B5EAF" w:rsidRPr="002848F7" w:rsidRDefault="008B5EAF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B5EAF" w:rsidRPr="00324BF6" w:rsidRDefault="008B5EAF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557C53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5B6A32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10.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6B6F85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6B6F85" w:rsidRDefault="008B5EAF" w:rsidP="0016547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22D69" w:rsidRDefault="008B5EAF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Pr="00FF40B9" w:rsidRDefault="008B5EAF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8B5EAF" w:rsidRPr="00FF40B9" w:rsidRDefault="008B5EAF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8B5EAF" w:rsidRPr="00FF40B9" w:rsidRDefault="008B5EAF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6465CB" w:rsidP="005B6A32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5EA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5EAF" w:rsidRPr="00BF25DC">
              <w:rPr>
                <w:sz w:val="40"/>
                <w:szCs w:val="40"/>
              </w:rPr>
              <w:t>Великим</w:t>
            </w:r>
            <w:proofErr w:type="gramEnd"/>
            <w:r w:rsidR="008B5EAF" w:rsidRPr="00BF25DC">
              <w:rPr>
                <w:sz w:val="40"/>
                <w:szCs w:val="40"/>
              </w:rPr>
              <w:t xml:space="preserve"> </w:t>
            </w:r>
          </w:p>
          <w:p w:rsidR="008B5EAF" w:rsidRDefault="008B5EAF" w:rsidP="005410C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5EAF" w:rsidRPr="00F310DE" w:rsidRDefault="008B5EAF" w:rsidP="005410C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Pr="006E3167" w:rsidRDefault="008B5EAF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B5EAF" w:rsidRPr="00A32CCF" w:rsidRDefault="008B5EAF" w:rsidP="00362B88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2CCF">
              <w:rPr>
                <w:b/>
                <w:bCs/>
                <w:color w:val="000000" w:themeColor="text1"/>
                <w:sz w:val="48"/>
                <w:szCs w:val="48"/>
              </w:rPr>
              <w:t xml:space="preserve">Прп. Харитона Исповедника. </w:t>
            </w:r>
          </w:p>
          <w:p w:rsidR="008B5EAF" w:rsidRPr="00A32CCF" w:rsidRDefault="008B5EAF" w:rsidP="00362B88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2CCF">
              <w:rPr>
                <w:b/>
                <w:bCs/>
                <w:color w:val="000000" w:themeColor="text1"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8B5EAF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817881">
            <w:pPr>
              <w:rPr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51EC5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8B5EAF" w:rsidRDefault="008B5EAF" w:rsidP="005D34A5">
            <w:pPr>
              <w:rPr>
                <w:b/>
                <w:color w:val="008000"/>
                <w:sz w:val="16"/>
                <w:szCs w:val="16"/>
              </w:rPr>
            </w:pPr>
          </w:p>
          <w:p w:rsidR="008B5EAF" w:rsidRPr="009132BA" w:rsidRDefault="008B5EAF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D0692C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D0692C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10DE" w:rsidRDefault="008B5EAF" w:rsidP="00F310DE">
            <w:pPr>
              <w:jc w:val="center"/>
              <w:rPr>
                <w:b/>
              </w:rPr>
            </w:pPr>
          </w:p>
          <w:p w:rsidR="008B5EAF" w:rsidRPr="00F36EF2" w:rsidRDefault="008B5EAF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F36EF2">
              <w:rPr>
                <w:b/>
                <w:bCs/>
                <w:color w:val="FF0000"/>
                <w:sz w:val="48"/>
                <w:szCs w:val="48"/>
              </w:rPr>
              <w:t>Прп. Кириака, отшельника.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465CB" w:rsidRDefault="006465CB" w:rsidP="006465C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465CB" w:rsidRPr="006239F5" w:rsidRDefault="006465CB" w:rsidP="006465C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051EC5" w:rsidRDefault="006465CB" w:rsidP="006465CB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8B5EAF" w:rsidRPr="00A46C08" w:rsidRDefault="008B5EAF" w:rsidP="00FD757F"/>
        </w:tc>
      </w:tr>
      <w:tr w:rsidR="008B5EAF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B6F85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8B5EAF" w:rsidRPr="00D0692C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B6F8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EAF" w:rsidRPr="00E6031D" w:rsidRDefault="008B5EAF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EAF" w:rsidRPr="00F36EF2" w:rsidRDefault="008B5EAF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8B5EAF" w:rsidRPr="00F36EF2" w:rsidRDefault="008B5EAF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8B5EAF" w:rsidRPr="00655D01" w:rsidRDefault="008B5EAF" w:rsidP="00F310DE">
            <w:pPr>
              <w:jc w:val="center"/>
              <w:rPr>
                <w:b/>
                <w:color w:val="FF0000"/>
              </w:rPr>
            </w:pPr>
          </w:p>
          <w:p w:rsidR="008B5EAF" w:rsidRPr="009C2BDB" w:rsidRDefault="008B5EAF" w:rsidP="00F310DE">
            <w:pPr>
              <w:jc w:val="center"/>
              <w:rPr>
                <w:b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6EF2" w:rsidRDefault="006465CB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>
              <w:rPr>
                <w:b/>
                <w:bCs/>
                <w:color w:val="00B0F0"/>
                <w:sz w:val="40"/>
                <w:szCs w:val="40"/>
              </w:rPr>
              <w:t>16.00</w:t>
            </w:r>
            <w:r w:rsidR="008B5EAF" w:rsidRPr="00F36EF2">
              <w:rPr>
                <w:b/>
                <w:bCs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8B5EAF" w:rsidRPr="00F36EF2" w:rsidRDefault="008B5EAF" w:rsidP="006E3167">
            <w:pPr>
              <w:rPr>
                <w:color w:val="00B0F0"/>
              </w:rPr>
            </w:pPr>
          </w:p>
          <w:p w:rsidR="008B5EAF" w:rsidRPr="00A46C08" w:rsidRDefault="008B5EAF" w:rsidP="006E3167"/>
        </w:tc>
      </w:tr>
      <w:tr w:rsidR="008B5EAF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color w:val="00B0F0"/>
                <w:sz w:val="48"/>
                <w:szCs w:val="48"/>
              </w:rPr>
            </w:pPr>
            <w:r w:rsidRPr="00F36EF2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="00357872" w:rsidRPr="00F36EF2">
              <w:rPr>
                <w:b/>
                <w:color w:val="00B0F0"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color w:val="00B0F0"/>
                <w:sz w:val="48"/>
                <w:szCs w:val="48"/>
              </w:rPr>
              <w:t>.</w:t>
            </w:r>
          </w:p>
          <w:p w:rsidR="008B5EAF" w:rsidRPr="00F36EF2" w:rsidRDefault="008B5EAF" w:rsidP="00165471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F36EF2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8B5EAF" w:rsidRPr="00D80B00" w:rsidRDefault="008B5EAF" w:rsidP="0016547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977ADA" w:rsidRDefault="008B5EAF" w:rsidP="00F310D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B5EAF" w:rsidRDefault="008B5EAF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F36EF2" w:rsidRPr="00F36EF2" w:rsidRDefault="00F36EF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8B5EAF" w:rsidRPr="00655D01" w:rsidRDefault="008B5EAF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8B5EAF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Pr="001F2E31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Pr="00655D01" w:rsidRDefault="008B5EAF" w:rsidP="00557C53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655D01">
              <w:rPr>
                <w:b/>
                <w:color w:val="0099FF"/>
                <w:sz w:val="40"/>
                <w:szCs w:val="40"/>
              </w:rPr>
              <w:t>8.</w:t>
            </w:r>
            <w:r w:rsidRPr="00655D01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655D01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655D01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8B5EAF" w:rsidRPr="00655D01" w:rsidRDefault="008B5EAF" w:rsidP="00557C53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655D01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8B5EAF" w:rsidRPr="00655D01" w:rsidRDefault="008B5EAF" w:rsidP="00557C53">
            <w:pPr>
              <w:rPr>
                <w:color w:val="0099FF"/>
                <w:sz w:val="40"/>
                <w:szCs w:val="40"/>
              </w:rPr>
            </w:pPr>
            <w:r w:rsidRPr="00655D01">
              <w:rPr>
                <w:b/>
                <w:color w:val="0099FF"/>
                <w:sz w:val="40"/>
                <w:szCs w:val="40"/>
              </w:rPr>
              <w:t>9.00     Божественная Литургия</w:t>
            </w:r>
            <w:r w:rsidRPr="00655D01">
              <w:rPr>
                <w:color w:val="0099FF"/>
                <w:sz w:val="40"/>
                <w:szCs w:val="40"/>
              </w:rPr>
              <w:t>.</w:t>
            </w:r>
          </w:p>
          <w:p w:rsidR="008B5EAF" w:rsidRDefault="006465CB" w:rsidP="00171FE3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  <w:p w:rsidR="008B5EAF" w:rsidRPr="00A46C08" w:rsidRDefault="008B5EAF" w:rsidP="00171FE3">
            <w:pPr>
              <w:tabs>
                <w:tab w:val="left" w:pos="3870"/>
              </w:tabs>
            </w:pPr>
          </w:p>
        </w:tc>
      </w:tr>
      <w:tr w:rsidR="008B5EAF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57FF6" w:rsidRDefault="008B5EAF" w:rsidP="00165471">
            <w:pPr>
              <w:rPr>
                <w:b/>
                <w:sz w:val="48"/>
                <w:szCs w:val="48"/>
              </w:rPr>
            </w:pPr>
            <w:r w:rsidRPr="00657FF6">
              <w:rPr>
                <w:b/>
                <w:sz w:val="48"/>
                <w:szCs w:val="48"/>
              </w:rPr>
              <w:t>15.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657FF6">
              <w:rPr>
                <w:b/>
                <w:sz w:val="48"/>
                <w:szCs w:val="48"/>
              </w:rPr>
              <w:t>.</w:t>
            </w:r>
          </w:p>
          <w:p w:rsidR="008B5EAF" w:rsidRPr="00657FF6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57FF6">
              <w:rPr>
                <w:b/>
                <w:sz w:val="48"/>
                <w:szCs w:val="48"/>
              </w:rPr>
              <w:t>С</w:t>
            </w:r>
            <w:r w:rsidRPr="00657FF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8B5EAF" w:rsidRPr="00D80B00" w:rsidRDefault="008B5EAF" w:rsidP="0016547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C5EAB" w:rsidRDefault="008B5EAF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Default="008B5EAF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9B2226">
              <w:rPr>
                <w:b/>
                <w:bCs/>
                <w:sz w:val="48"/>
                <w:szCs w:val="48"/>
              </w:rPr>
              <w:t>Сщмч. Киприана и мч. Иустины. Блж. Андрея, Христа ради юродивого.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8B5EAF" w:rsidRPr="00F310DE" w:rsidRDefault="008B5EAF" w:rsidP="003D4D30">
            <w:pPr>
              <w:jc w:val="center"/>
              <w:rPr>
                <w:b/>
              </w:rPr>
            </w:pPr>
            <w:r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8B5EAF" w:rsidRPr="00F310DE" w:rsidRDefault="008B5EAF" w:rsidP="00F310DE">
            <w:pPr>
              <w:jc w:val="center"/>
              <w:rPr>
                <w:b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6266E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6266E2">
            <w:pPr>
              <w:rPr>
                <w:b/>
                <w:color w:val="FF0000"/>
              </w:rPr>
            </w:pPr>
          </w:p>
        </w:tc>
      </w:tr>
      <w:tr w:rsidR="008B5EAF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16.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314F41" w:rsidRDefault="008B5EAF" w:rsidP="00F310DE">
            <w:pPr>
              <w:jc w:val="center"/>
              <w:rPr>
                <w:b/>
                <w:sz w:val="20"/>
                <w:szCs w:val="20"/>
              </w:rPr>
            </w:pPr>
            <w:r w:rsidRPr="00314F41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6266E2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6266E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6266E2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17.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Default="008B5EAF" w:rsidP="00165471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8B5EAF" w:rsidRDefault="008B5EAF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25036E" w:rsidRPr="0025036E" w:rsidRDefault="0025036E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6465CB" w:rsidP="005B6A32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B5EA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B5EAF" w:rsidRPr="00BF25DC">
              <w:rPr>
                <w:sz w:val="40"/>
                <w:szCs w:val="40"/>
              </w:rPr>
              <w:t>Великим</w:t>
            </w:r>
            <w:proofErr w:type="gramEnd"/>
            <w:r w:rsidR="008B5EAF" w:rsidRPr="00BF25DC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77135B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165471">
            <w:pPr>
              <w:rPr>
                <w:b/>
                <w:sz w:val="48"/>
                <w:szCs w:val="48"/>
              </w:rPr>
            </w:pPr>
            <w:r w:rsidRPr="006632EC">
              <w:rPr>
                <w:b/>
                <w:sz w:val="48"/>
                <w:szCs w:val="48"/>
              </w:rPr>
              <w:t>18.</w:t>
            </w:r>
            <w:r w:rsidR="00357872" w:rsidRPr="006632EC">
              <w:rPr>
                <w:b/>
                <w:sz w:val="48"/>
                <w:szCs w:val="48"/>
                <w:lang w:val="kk-KZ"/>
              </w:rPr>
              <w:t>10</w:t>
            </w:r>
            <w:r w:rsidRPr="006632EC">
              <w:rPr>
                <w:b/>
                <w:sz w:val="48"/>
                <w:szCs w:val="48"/>
              </w:rPr>
              <w:t>.</w:t>
            </w:r>
          </w:p>
          <w:p w:rsidR="008B5EAF" w:rsidRPr="006632EC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632EC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B5E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B008BB" w:rsidRDefault="008B5EAF" w:rsidP="0016547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5EAB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25036E" w:rsidRPr="0025036E" w:rsidRDefault="0025036E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065E85">
            <w:pPr>
              <w:rPr>
                <w:sz w:val="32"/>
                <w:szCs w:val="32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51EC5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8B5EAF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247629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632EC">
              <w:rPr>
                <w:b/>
                <w:bCs/>
                <w:color w:val="FF0000"/>
                <w:sz w:val="48"/>
                <w:szCs w:val="48"/>
              </w:rPr>
              <w:t>Апостола Фомы.</w:t>
            </w:r>
          </w:p>
          <w:p w:rsidR="008B5EAF" w:rsidRPr="00FC5EAB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465CB" w:rsidRDefault="006465CB" w:rsidP="006465C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465CB" w:rsidRPr="006239F5" w:rsidRDefault="006465CB" w:rsidP="006465C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8B5EAF" w:rsidRPr="00F310DE" w:rsidRDefault="006465CB" w:rsidP="006465CB">
            <w:pPr>
              <w:rPr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8B5EAF" w:rsidRPr="00FC5EAB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25036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51EC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51EC5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F6B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21.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8B5EAF" w:rsidRPr="000F6B2A" w:rsidRDefault="008B5EAF" w:rsidP="00165471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8B5EAF" w:rsidRPr="00F563E5" w:rsidRDefault="008B5EAF" w:rsidP="0016547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8B5EAF" w:rsidRPr="00F563E5" w:rsidRDefault="008B5EAF" w:rsidP="0016547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55D01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Пелагии. </w:t>
            </w:r>
          </w:p>
          <w:p w:rsidR="008B5EAF" w:rsidRPr="00655D01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>Прп. Трифона Вятского.</w:t>
            </w: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0561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5EAF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5EAF" w:rsidRPr="00F310DE">
              <w:rPr>
                <w:sz w:val="40"/>
                <w:szCs w:val="40"/>
              </w:rPr>
              <w:t>Великим</w:t>
            </w:r>
            <w:proofErr w:type="gramEnd"/>
            <w:r w:rsidR="008B5EAF" w:rsidRPr="00F310DE">
              <w:rPr>
                <w:sz w:val="40"/>
                <w:szCs w:val="40"/>
              </w:rPr>
              <w:t xml:space="preserve"> </w:t>
            </w:r>
          </w:p>
          <w:p w:rsidR="008B5EAF" w:rsidRPr="0077135B" w:rsidRDefault="008B5EAF" w:rsidP="00FC5EA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F6B2A" w:rsidRDefault="008B5EAF" w:rsidP="00165471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8B5EAF" w:rsidRPr="000F6B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4137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прп. Севастиана Карагандинского. </w:t>
            </w:r>
          </w:p>
          <w:p w:rsidR="008B5EAF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74961">
              <w:rPr>
                <w:b/>
                <w:bCs/>
                <w:sz w:val="48"/>
                <w:szCs w:val="48"/>
              </w:rPr>
              <w:t xml:space="preserve">Апостола Иакова Алфеева. </w:t>
            </w:r>
          </w:p>
          <w:p w:rsidR="008B5EAF" w:rsidRDefault="008B5EAF" w:rsidP="001E1FEE">
            <w:pPr>
              <w:jc w:val="center"/>
              <w:rPr>
                <w:b/>
                <w:bCs/>
                <w:sz w:val="48"/>
                <w:szCs w:val="48"/>
              </w:rPr>
            </w:pPr>
            <w:r w:rsidRPr="00674961">
              <w:rPr>
                <w:b/>
                <w:bCs/>
                <w:sz w:val="48"/>
                <w:szCs w:val="48"/>
              </w:rPr>
              <w:t>Прав. Авраама праотца и племянника его Лота.</w:t>
            </w: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1E1F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5EAF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5EAF" w:rsidRPr="00F310DE">
              <w:rPr>
                <w:sz w:val="40"/>
                <w:szCs w:val="40"/>
              </w:rPr>
              <w:t>Великим</w:t>
            </w:r>
            <w:proofErr w:type="gramEnd"/>
            <w:r w:rsidR="008B5EAF" w:rsidRPr="00F310DE">
              <w:rPr>
                <w:sz w:val="40"/>
                <w:szCs w:val="40"/>
              </w:rPr>
              <w:t xml:space="preserve"> </w:t>
            </w:r>
          </w:p>
          <w:p w:rsidR="008B5EAF" w:rsidRPr="003A38D6" w:rsidRDefault="008B5EAF" w:rsidP="00FC5EAB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407D66" w:rsidRDefault="008B5EAF" w:rsidP="00F310DE">
            <w:pPr>
              <w:jc w:val="center"/>
              <w:rPr>
                <w:b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4137D2" w:rsidRDefault="006465CB" w:rsidP="00FC5EA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1615D" w:rsidRDefault="008B5EAF" w:rsidP="00165471">
            <w:pPr>
              <w:rPr>
                <w:b/>
                <w:sz w:val="48"/>
                <w:szCs w:val="48"/>
              </w:rPr>
            </w:pPr>
            <w:r w:rsidRPr="0001615D">
              <w:rPr>
                <w:b/>
                <w:sz w:val="48"/>
                <w:szCs w:val="48"/>
              </w:rPr>
              <w:t>24.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1615D">
              <w:rPr>
                <w:b/>
                <w:sz w:val="48"/>
                <w:szCs w:val="48"/>
              </w:rPr>
              <w:t>.</w:t>
            </w:r>
          </w:p>
          <w:p w:rsidR="008B5EAF" w:rsidRPr="0001615D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1615D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01615D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 xml:space="preserve">Апостола Филиппа, единого от семи диаконов. </w:t>
            </w:r>
          </w:p>
          <w:p w:rsidR="008B5EAF" w:rsidRPr="007F18A6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Прп. Феофана, еп. Никейского.</w:t>
            </w:r>
          </w:p>
          <w:p w:rsidR="008B5EAF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 xml:space="preserve"> Собор преподобных Оптинских старцев.</w:t>
            </w:r>
          </w:p>
          <w:p w:rsidR="008B5EAF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Мч. Зинаиды.</w:t>
            </w: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5B6A3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25.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5523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>Свт. Николая исп., митр. Алма-Атинского.</w:t>
            </w:r>
          </w:p>
          <w:p w:rsidR="008B5EAF" w:rsidRPr="003A38D6" w:rsidRDefault="008B5EAF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Мчч. Прова, Тара</w:t>
            </w:r>
            <w:r w:rsidRPr="003A38D6">
              <w:rPr>
                <w:b/>
                <w:bCs/>
                <w:sz w:val="48"/>
                <w:szCs w:val="48"/>
              </w:rPr>
              <w:t>ха</w:t>
            </w:r>
            <w:r>
              <w:rPr>
                <w:b/>
                <w:bCs/>
                <w:sz w:val="48"/>
                <w:szCs w:val="48"/>
              </w:rPr>
              <w:t xml:space="preserve"> и Андрони</w:t>
            </w:r>
            <w:r w:rsidRPr="003A38D6">
              <w:rPr>
                <w:b/>
                <w:bCs/>
                <w:sz w:val="48"/>
                <w:szCs w:val="48"/>
              </w:rPr>
              <w:t>ка.</w:t>
            </w:r>
          </w:p>
          <w:p w:rsidR="008B5EAF" w:rsidRPr="003A38D6" w:rsidRDefault="008B5EAF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Прп. Косьмы, еп. Маиу</w:t>
            </w:r>
            <w:r w:rsidRPr="003A38D6">
              <w:rPr>
                <w:b/>
                <w:bCs/>
                <w:sz w:val="48"/>
                <w:szCs w:val="48"/>
              </w:rPr>
              <w:t xml:space="preserve">мского. </w:t>
            </w:r>
          </w:p>
          <w:p w:rsidR="008B5EAF" w:rsidRDefault="008B5EAF" w:rsidP="005523D2">
            <w:pPr>
              <w:jc w:val="center"/>
              <w:rPr>
                <w:b/>
                <w:bCs/>
                <w:color w:val="0099FF"/>
                <w:sz w:val="16"/>
                <w:szCs w:val="16"/>
              </w:rPr>
            </w:pPr>
            <w:r w:rsidRPr="003A38D6">
              <w:rPr>
                <w:b/>
                <w:bCs/>
                <w:color w:val="0099FF"/>
                <w:sz w:val="48"/>
                <w:szCs w:val="48"/>
              </w:rPr>
              <w:t>Иерусалимской иконы Божией Матери.</w:t>
            </w:r>
          </w:p>
          <w:p w:rsidR="008B5EAF" w:rsidRDefault="008B5EAF" w:rsidP="005523D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B5EAF" w:rsidRPr="00FC5EAB" w:rsidRDefault="008B5EAF" w:rsidP="005523D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6465CB" w:rsidP="00B95F3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51EC5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036E" w:rsidRPr="008B0265" w:rsidRDefault="0025036E" w:rsidP="00B95F36">
            <w:pPr>
              <w:rPr>
                <w:b/>
                <w:color w:val="0099FF"/>
              </w:rPr>
            </w:pPr>
          </w:p>
        </w:tc>
      </w:tr>
      <w:tr w:rsidR="008B5EAF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E637A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0E637A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E" w:rsidRPr="0025036E" w:rsidRDefault="0025036E" w:rsidP="006632EC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:rsidR="006632EC" w:rsidRPr="00180F26" w:rsidRDefault="006632EC" w:rsidP="006632EC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8B5EAF" w:rsidRPr="00522D69" w:rsidRDefault="008B5EAF" w:rsidP="00F310DE">
            <w:pPr>
              <w:ind w:left="-106"/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proofErr w:type="spellStart"/>
            <w:r w:rsidRPr="00522D69">
              <w:rPr>
                <w:b/>
                <w:bCs/>
                <w:color w:val="0099FF"/>
                <w:sz w:val="48"/>
                <w:szCs w:val="48"/>
              </w:rPr>
              <w:t>Иверской</w:t>
            </w:r>
            <w:proofErr w:type="spellEnd"/>
            <w:r w:rsidRPr="00522D69">
              <w:rPr>
                <w:b/>
                <w:bCs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8B5EAF" w:rsidRDefault="008B5EAF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8B5EAF" w:rsidRPr="00522D69" w:rsidRDefault="008B5EAF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465CB" w:rsidRDefault="006465CB" w:rsidP="006465C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465CB" w:rsidRPr="006239F5" w:rsidRDefault="006465CB" w:rsidP="006465C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051EC5" w:rsidRDefault="006465CB" w:rsidP="006465CB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8B5EAF" w:rsidRDefault="008B5EAF" w:rsidP="00B95F36">
            <w:pPr>
              <w:rPr>
                <w:sz w:val="16"/>
                <w:szCs w:val="16"/>
              </w:rPr>
            </w:pPr>
          </w:p>
          <w:p w:rsidR="0025036E" w:rsidRPr="00F310DE" w:rsidRDefault="0025036E" w:rsidP="00B95F36">
            <w:pPr>
              <w:rPr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Назария, Гервасия, Протасия и Келсия.</w:t>
            </w:r>
          </w:p>
          <w:p w:rsidR="008B5EAF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5EAF" w:rsidRPr="00FC5EAB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51EC5" w:rsidRDefault="006465CB" w:rsidP="00051EC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51EC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51EC5"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B42A65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E23AF" w:rsidRDefault="008B5EAF" w:rsidP="00165471">
            <w:pPr>
              <w:rPr>
                <w:b/>
                <w:sz w:val="48"/>
                <w:szCs w:val="48"/>
              </w:rPr>
            </w:pPr>
            <w:r w:rsidRPr="005E23AF">
              <w:rPr>
                <w:b/>
                <w:sz w:val="48"/>
                <w:szCs w:val="48"/>
              </w:rPr>
              <w:lastRenderedPageBreak/>
              <w:t>28.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5E23AF">
              <w:rPr>
                <w:b/>
                <w:sz w:val="48"/>
                <w:szCs w:val="48"/>
              </w:rPr>
              <w:t>.</w:t>
            </w:r>
          </w:p>
          <w:p w:rsidR="008B5EAF" w:rsidRPr="005E23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5E23AF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23" w:rsidRPr="00056121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 xml:space="preserve">Прп. Евфимия Нового, Солунского. Прмч. Лукиана, пресвитера Антиохийского. </w:t>
            </w:r>
          </w:p>
          <w:p w:rsidR="008B5EAF" w:rsidRDefault="008B5EAF" w:rsidP="00F3695C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06245B">
              <w:rPr>
                <w:b/>
                <w:bCs/>
                <w:color w:val="0099FF"/>
                <w:sz w:val="48"/>
                <w:szCs w:val="48"/>
              </w:rPr>
              <w:t>Иконы Божией Матери «Спорительница хлебов»</w:t>
            </w:r>
            <w:r>
              <w:rPr>
                <w:b/>
                <w:bCs/>
                <w:color w:val="0099FF"/>
                <w:sz w:val="48"/>
                <w:szCs w:val="48"/>
              </w:rPr>
              <w:t>.</w:t>
            </w: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8B0265" w:rsidRDefault="006465CB" w:rsidP="007D451F">
            <w:pPr>
              <w:rPr>
                <w:b/>
                <w:color w:val="FFCC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29.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25036E" w:rsidRDefault="008B5EAF" w:rsidP="00F310DE">
            <w:pPr>
              <w:jc w:val="center"/>
              <w:rPr>
                <w:b/>
                <w:sz w:val="48"/>
                <w:szCs w:val="48"/>
              </w:rPr>
            </w:pPr>
            <w:r w:rsidRPr="0025036E">
              <w:rPr>
                <w:b/>
                <w:bCs/>
                <w:sz w:val="48"/>
                <w:szCs w:val="48"/>
              </w:rPr>
              <w:t>Мч. Лонгина, иже при Кресте Господни.</w:t>
            </w:r>
          </w:p>
          <w:p w:rsidR="008B5EAF" w:rsidRDefault="008B5EAF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5410CA">
            <w:pPr>
              <w:rPr>
                <w:b/>
                <w:color w:val="FF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B5EA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B5EAF"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357872">
              <w:rPr>
                <w:b/>
                <w:sz w:val="48"/>
                <w:szCs w:val="48"/>
              </w:rPr>
              <w:t>10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7D66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25036E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8B5EAF" w:rsidRPr="00407D66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8B5EAF" w:rsidRPr="00F310DE" w:rsidRDefault="008B5EAF" w:rsidP="00F310DE">
            <w:pPr>
              <w:jc w:val="center"/>
              <w:rPr>
                <w:b/>
                <w:sz w:val="12"/>
                <w:szCs w:val="12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8B5EAF" w:rsidRDefault="008B5EAF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6465CB" w:rsidP="000561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5EAF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5EAF" w:rsidRPr="00F310DE">
              <w:rPr>
                <w:sz w:val="40"/>
                <w:szCs w:val="40"/>
              </w:rPr>
              <w:t>Великим</w:t>
            </w:r>
            <w:proofErr w:type="gramEnd"/>
            <w:r w:rsidR="008B5EAF" w:rsidRPr="00F310DE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FC5EAB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31.</w:t>
            </w:r>
            <w:r w:rsidR="00357872">
              <w:rPr>
                <w:b/>
                <w:sz w:val="48"/>
                <w:szCs w:val="48"/>
              </w:rPr>
              <w:t>10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A30BA" w:rsidRDefault="008B5EAF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8B5EAF" w:rsidRPr="0077135B" w:rsidRDefault="008B5EAF" w:rsidP="00CE1B0E">
            <w:pPr>
              <w:jc w:val="center"/>
              <w:rPr>
                <w:b/>
                <w:bCs/>
                <w:sz w:val="16"/>
                <w:szCs w:val="16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A76A27" w:rsidRDefault="006465CB" w:rsidP="0024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917EC7" w:rsidRPr="00040308">
              <w:rPr>
                <w:b/>
                <w:sz w:val="40"/>
                <w:szCs w:val="40"/>
              </w:rPr>
              <w:t xml:space="preserve">  </w:t>
            </w:r>
            <w:r w:rsidR="00917EC7">
              <w:rPr>
                <w:b/>
                <w:sz w:val="40"/>
                <w:szCs w:val="40"/>
              </w:rPr>
              <w:t xml:space="preserve"> </w:t>
            </w:r>
            <w:r w:rsidR="00917EC7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111630"/>
    <w:rsid w:val="00111B23"/>
    <w:rsid w:val="001133D5"/>
    <w:rsid w:val="00120295"/>
    <w:rsid w:val="0012217F"/>
    <w:rsid w:val="00130543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3761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5A32"/>
    <w:rsid w:val="004A1D0D"/>
    <w:rsid w:val="004A54BD"/>
    <w:rsid w:val="004A6AC5"/>
    <w:rsid w:val="004C45F0"/>
    <w:rsid w:val="004C47C2"/>
    <w:rsid w:val="004D6CDC"/>
    <w:rsid w:val="004E2B5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410CA"/>
    <w:rsid w:val="005414C4"/>
    <w:rsid w:val="0054281A"/>
    <w:rsid w:val="005433D2"/>
    <w:rsid w:val="00551877"/>
    <w:rsid w:val="005523D2"/>
    <w:rsid w:val="0055290D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B6F4B"/>
    <w:rsid w:val="005D02DD"/>
    <w:rsid w:val="005D0A8C"/>
    <w:rsid w:val="005D34A5"/>
    <w:rsid w:val="005D3877"/>
    <w:rsid w:val="005F0972"/>
    <w:rsid w:val="00616BAF"/>
    <w:rsid w:val="00622428"/>
    <w:rsid w:val="006266E2"/>
    <w:rsid w:val="006322B7"/>
    <w:rsid w:val="00645773"/>
    <w:rsid w:val="006465CB"/>
    <w:rsid w:val="00655D01"/>
    <w:rsid w:val="00662620"/>
    <w:rsid w:val="006632EC"/>
    <w:rsid w:val="006636C0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6F04"/>
    <w:rsid w:val="007A30BA"/>
    <w:rsid w:val="007B4D25"/>
    <w:rsid w:val="007C07DD"/>
    <w:rsid w:val="007C09EB"/>
    <w:rsid w:val="007C244C"/>
    <w:rsid w:val="007D451F"/>
    <w:rsid w:val="007E1488"/>
    <w:rsid w:val="007F18A6"/>
    <w:rsid w:val="007F19DA"/>
    <w:rsid w:val="007F4416"/>
    <w:rsid w:val="007F6993"/>
    <w:rsid w:val="00801773"/>
    <w:rsid w:val="00801820"/>
    <w:rsid w:val="00817881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A796B"/>
    <w:rsid w:val="009B0C5B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618D"/>
    <w:rsid w:val="00A31A40"/>
    <w:rsid w:val="00A323DE"/>
    <w:rsid w:val="00A32529"/>
    <w:rsid w:val="00A32CCF"/>
    <w:rsid w:val="00A33A72"/>
    <w:rsid w:val="00A46C08"/>
    <w:rsid w:val="00A52FA9"/>
    <w:rsid w:val="00A6181C"/>
    <w:rsid w:val="00A62DE4"/>
    <w:rsid w:val="00A73461"/>
    <w:rsid w:val="00A7696F"/>
    <w:rsid w:val="00A76A27"/>
    <w:rsid w:val="00A814BE"/>
    <w:rsid w:val="00A9321A"/>
    <w:rsid w:val="00AA544F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2014-09-29T07:59:00Z</cp:lastPrinted>
  <dcterms:created xsi:type="dcterms:W3CDTF">2014-10-01T06:40:00Z</dcterms:created>
  <dcterms:modified xsi:type="dcterms:W3CDTF">2014-10-01T06:43:00Z</dcterms:modified>
</cp:coreProperties>
</file>