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BD617A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 xml:space="preserve">октябрь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BD617A">
              <w:rPr>
                <w:b/>
                <w:color w:val="0070C0"/>
                <w:sz w:val="40"/>
                <w:szCs w:val="40"/>
              </w:rPr>
              <w:t>01</w:t>
            </w:r>
            <w:r w:rsidR="00712D3C">
              <w:rPr>
                <w:b/>
                <w:color w:val="0070C0"/>
                <w:sz w:val="40"/>
                <w:szCs w:val="40"/>
              </w:rPr>
              <w:t>3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BD617A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A" w:rsidRPr="00732AF3" w:rsidRDefault="00BD617A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BD617A" w:rsidRPr="00522D69" w:rsidRDefault="00BD617A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BD617A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BD617A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AE1722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BD617A" w:rsidRPr="0035782D" w:rsidRDefault="00BD617A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BD617A" w:rsidRPr="004406E8" w:rsidRDefault="00BD617A" w:rsidP="004406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D617A" w:rsidRPr="00F310DE" w:rsidRDefault="00BD617A" w:rsidP="001D1C83">
            <w:pPr>
              <w:rPr>
                <w:b/>
                <w:color w:val="FF0000"/>
              </w:rPr>
            </w:pPr>
          </w:p>
        </w:tc>
      </w:tr>
      <w:tr w:rsidR="00BD617A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BD617A" w:rsidRPr="009C50BE" w:rsidRDefault="00BD617A" w:rsidP="00FC02CC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D0C87" w:rsidRDefault="00BD617A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BD617A" w:rsidRPr="00F25840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BD617A" w:rsidRPr="004406E8" w:rsidRDefault="00BD617A" w:rsidP="004406E8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D617A" w:rsidRPr="00F310DE" w:rsidRDefault="00BD617A" w:rsidP="005B6A32">
            <w:pPr>
              <w:rPr>
                <w:b/>
              </w:rPr>
            </w:pPr>
          </w:p>
        </w:tc>
      </w:tr>
      <w:tr w:rsidR="00BD617A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D40B15" w:rsidRDefault="00BD617A" w:rsidP="00FC02C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10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D617A" w:rsidRPr="00D40B15" w:rsidRDefault="00BD617A" w:rsidP="00FC02C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BD617A" w:rsidRPr="009C50BE" w:rsidRDefault="00BD617A" w:rsidP="00FC02C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D617A" w:rsidRPr="009C50BE" w:rsidRDefault="00BD617A" w:rsidP="00FC02C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35782D" w:rsidRDefault="00BD617A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BD617A" w:rsidRPr="00FF40B9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BD617A" w:rsidRPr="00FF40B9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BD617A" w:rsidRPr="00FF40B9" w:rsidRDefault="00BD617A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BD617A" w:rsidRPr="004406E8" w:rsidRDefault="00BD617A" w:rsidP="004406E8">
            <w:pPr>
              <w:jc w:val="center"/>
              <w:rPr>
                <w:color w:val="FF0000"/>
              </w:rPr>
            </w:pPr>
          </w:p>
          <w:p w:rsidR="00BD617A" w:rsidRPr="005B6A32" w:rsidRDefault="00BD617A" w:rsidP="00BD0C87">
            <w:pPr>
              <w:rPr>
                <w:i/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8.30     Исповедь</w:t>
            </w:r>
            <w:r w:rsidRPr="005B6A32">
              <w:rPr>
                <w:i/>
                <w:sz w:val="40"/>
                <w:szCs w:val="40"/>
              </w:rPr>
              <w:t>.</w:t>
            </w:r>
          </w:p>
          <w:p w:rsidR="00BD617A" w:rsidRPr="005B6A32" w:rsidRDefault="00BD617A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</w:t>
            </w:r>
            <w:r w:rsidRPr="005B6A32">
              <w:rPr>
                <w:sz w:val="40"/>
                <w:szCs w:val="40"/>
              </w:rPr>
              <w:t xml:space="preserve"> часы.</w:t>
            </w:r>
          </w:p>
          <w:p w:rsidR="00BD617A" w:rsidRPr="005B6A32" w:rsidRDefault="00BD617A" w:rsidP="00BD0C87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5B6A32" w:rsidRDefault="00BD617A" w:rsidP="002F7F26">
            <w:pPr>
              <w:rPr>
                <w:sz w:val="40"/>
                <w:szCs w:val="40"/>
              </w:rPr>
            </w:pPr>
            <w:r w:rsidRPr="005B6A32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B6A32">
              <w:rPr>
                <w:sz w:val="40"/>
                <w:szCs w:val="40"/>
              </w:rPr>
              <w:t>Великим</w:t>
            </w:r>
            <w:proofErr w:type="gramEnd"/>
            <w:r w:rsidRPr="005B6A32">
              <w:rPr>
                <w:sz w:val="40"/>
                <w:szCs w:val="40"/>
              </w:rPr>
              <w:t xml:space="preserve"> </w:t>
            </w:r>
          </w:p>
          <w:p w:rsidR="00BD617A" w:rsidRPr="00F310DE" w:rsidRDefault="00BD617A" w:rsidP="002F7F26">
            <w:pPr>
              <w:rPr>
                <w:b/>
                <w:color w:val="FF0000"/>
                <w:sz w:val="32"/>
                <w:szCs w:val="32"/>
              </w:rPr>
            </w:pPr>
            <w:r w:rsidRPr="005B6A32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297575" w:rsidRDefault="00BD617A" w:rsidP="00FC02CC">
            <w:pPr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10</w:t>
            </w:r>
            <w:r w:rsidRPr="00297575">
              <w:rPr>
                <w:b/>
                <w:sz w:val="48"/>
                <w:szCs w:val="48"/>
              </w:rPr>
              <w:t>.</w:t>
            </w:r>
          </w:p>
          <w:p w:rsidR="00BD617A" w:rsidRPr="00297575" w:rsidRDefault="00BD617A" w:rsidP="00FC02CC">
            <w:pPr>
              <w:ind w:right="-3"/>
              <w:rPr>
                <w:b/>
                <w:sz w:val="48"/>
                <w:szCs w:val="48"/>
              </w:rPr>
            </w:pPr>
            <w:r w:rsidRPr="00297575">
              <w:rPr>
                <w:b/>
                <w:sz w:val="48"/>
                <w:szCs w:val="48"/>
              </w:rPr>
              <w:t>Пятница</w:t>
            </w:r>
          </w:p>
          <w:p w:rsidR="00BD617A" w:rsidRPr="00475420" w:rsidRDefault="00BD617A" w:rsidP="00FC02CC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A" w:rsidRPr="002F7F26" w:rsidRDefault="00BD617A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Животворящего Креста Господня</w:t>
            </w:r>
            <w:r w:rsidRPr="002F7F26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BD617A" w:rsidRPr="006266E2" w:rsidRDefault="00BD617A" w:rsidP="008D25C8">
            <w:pPr>
              <w:jc w:val="center"/>
              <w:rPr>
                <w:b/>
                <w:sz w:val="16"/>
                <w:szCs w:val="16"/>
              </w:rPr>
            </w:pPr>
            <w:r w:rsidRPr="002F7F26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2F7F26">
              <w:rPr>
                <w:b/>
                <w:bCs/>
                <w:sz w:val="48"/>
                <w:szCs w:val="48"/>
              </w:rPr>
              <w:br/>
            </w: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5410CA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4281A" w:rsidRDefault="00BD617A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BD617A" w:rsidRPr="0054281A" w:rsidRDefault="00BD617A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BD617A" w:rsidRPr="0054281A" w:rsidRDefault="00BD617A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54281A">
              <w:rPr>
                <w:b/>
                <w:bCs/>
                <w:sz w:val="48"/>
                <w:szCs w:val="48"/>
              </w:rPr>
              <w:t>Прор. Ионы.</w:t>
            </w:r>
          </w:p>
          <w:p w:rsidR="00BD617A" w:rsidRPr="00F310DE" w:rsidRDefault="00BD617A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42A65" w:rsidP="002F7F26">
            <w:pPr>
              <w:rPr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D617A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</w:p>
          <w:p w:rsidR="00BD617A" w:rsidRPr="009C50BE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C8600B" w:rsidRDefault="00BD617A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8600B">
              <w:rPr>
                <w:b/>
                <w:bCs/>
                <w:color w:val="FF0000"/>
                <w:sz w:val="48"/>
                <w:szCs w:val="48"/>
              </w:rPr>
              <w:t>Зачатие Предтечи и Крестителя Господня Иоанна.</w:t>
            </w:r>
          </w:p>
          <w:p w:rsidR="00BD617A" w:rsidRPr="007D451F" w:rsidRDefault="00BD617A" w:rsidP="0054281A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D451F">
              <w:rPr>
                <w:b/>
                <w:bCs/>
                <w:color w:val="FF0000"/>
                <w:sz w:val="48"/>
                <w:szCs w:val="48"/>
              </w:rPr>
              <w:t>Свт. Иннокентия Московского.</w:t>
            </w:r>
          </w:p>
          <w:p w:rsidR="00BD617A" w:rsidRPr="00F310DE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42A65" w:rsidRPr="00AE4DE5" w:rsidRDefault="00B42A65" w:rsidP="00B42A6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42A65" w:rsidRPr="006239F5" w:rsidRDefault="00B42A65" w:rsidP="00B42A6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D617A" w:rsidRPr="00F310DE" w:rsidRDefault="00B42A65" w:rsidP="00B42A65">
            <w:pPr>
              <w:rPr>
                <w:b/>
                <w:color w:val="FF0000"/>
                <w:sz w:val="32"/>
                <w:szCs w:val="32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BD617A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D451F" w:rsidRDefault="00BD617A" w:rsidP="00FC02CC">
            <w:pPr>
              <w:rPr>
                <w:b/>
                <w:sz w:val="48"/>
                <w:szCs w:val="48"/>
              </w:rPr>
            </w:pPr>
            <w:r w:rsidRPr="007D451F">
              <w:rPr>
                <w:b/>
                <w:sz w:val="48"/>
                <w:szCs w:val="48"/>
              </w:rPr>
              <w:t>7.</w:t>
            </w:r>
            <w:r w:rsidRPr="007D451F">
              <w:rPr>
                <w:b/>
                <w:sz w:val="48"/>
                <w:szCs w:val="48"/>
              </w:rPr>
              <w:t>10</w:t>
            </w:r>
            <w:r w:rsidRPr="007D451F">
              <w:rPr>
                <w:b/>
                <w:sz w:val="48"/>
                <w:szCs w:val="48"/>
              </w:rPr>
              <w:t>.</w:t>
            </w:r>
          </w:p>
          <w:p w:rsidR="00BD617A" w:rsidRPr="007D451F" w:rsidRDefault="00BD617A" w:rsidP="00FC02CC">
            <w:pPr>
              <w:rPr>
                <w:b/>
                <w:sz w:val="48"/>
                <w:szCs w:val="48"/>
              </w:rPr>
            </w:pPr>
            <w:r w:rsidRPr="007D451F">
              <w:rPr>
                <w:b/>
                <w:sz w:val="48"/>
                <w:szCs w:val="48"/>
              </w:rPr>
              <w:t>Понедельник</w:t>
            </w:r>
          </w:p>
          <w:p w:rsidR="00BD617A" w:rsidRPr="007D451F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D451F" w:rsidRDefault="00BD617A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BD617A" w:rsidRPr="007D451F" w:rsidRDefault="00BD617A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7D451F">
              <w:rPr>
                <w:b/>
                <w:bCs/>
                <w:sz w:val="48"/>
                <w:szCs w:val="48"/>
              </w:rPr>
              <w:t>Св. Владислава Сербского.</w:t>
            </w:r>
          </w:p>
          <w:p w:rsidR="00BD617A" w:rsidRPr="0054281A" w:rsidRDefault="00BD617A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7D451F" w:rsidRDefault="007D451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7D451F" w:rsidRDefault="007D451F" w:rsidP="007D451F">
            <w:pPr>
              <w:tabs>
                <w:tab w:val="left" w:pos="5175"/>
              </w:tabs>
              <w:rPr>
                <w:b/>
                <w:color w:val="00FF00"/>
                <w:sz w:val="40"/>
                <w:szCs w:val="40"/>
              </w:rPr>
            </w:pPr>
            <w:r w:rsidRPr="007D451F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D451F" w:rsidRDefault="00BD617A" w:rsidP="00FC02CC">
            <w:pPr>
              <w:rPr>
                <w:b/>
                <w:color w:val="00FF00"/>
                <w:sz w:val="48"/>
                <w:szCs w:val="48"/>
              </w:rPr>
            </w:pPr>
            <w:r w:rsidRPr="007D451F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Pr="007D451F">
              <w:rPr>
                <w:b/>
                <w:color w:val="00FF00"/>
                <w:sz w:val="48"/>
                <w:szCs w:val="48"/>
              </w:rPr>
              <w:t>10</w:t>
            </w:r>
            <w:r w:rsidRPr="007D451F">
              <w:rPr>
                <w:b/>
                <w:color w:val="00FF00"/>
                <w:sz w:val="48"/>
                <w:szCs w:val="48"/>
              </w:rPr>
              <w:t>.</w:t>
            </w:r>
          </w:p>
          <w:p w:rsidR="00BD617A" w:rsidRPr="007D451F" w:rsidRDefault="00BD617A" w:rsidP="00FC02CC">
            <w:pPr>
              <w:rPr>
                <w:b/>
                <w:color w:val="00FF00"/>
                <w:sz w:val="48"/>
                <w:szCs w:val="48"/>
              </w:rPr>
            </w:pPr>
            <w:r w:rsidRPr="007D451F">
              <w:rPr>
                <w:b/>
                <w:color w:val="00FF00"/>
                <w:sz w:val="48"/>
                <w:szCs w:val="48"/>
              </w:rPr>
              <w:t>Вторник</w:t>
            </w:r>
          </w:p>
          <w:p w:rsidR="00BD617A" w:rsidRPr="006C688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</w:p>
          <w:p w:rsidR="00BD617A" w:rsidRPr="006C688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</w:p>
          <w:p w:rsidR="00BD617A" w:rsidRPr="006C6881" w:rsidRDefault="00BD617A" w:rsidP="00FC02C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132B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Default="00BD617A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8F2B4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BD617A" w:rsidRPr="00C54884" w:rsidRDefault="00BD617A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BD617A" w:rsidRPr="008F2B4A" w:rsidRDefault="00BD617A" w:rsidP="00BD0C87">
            <w:pPr>
              <w:rPr>
                <w:b/>
                <w:i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8F2B4A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BD617A" w:rsidRPr="008F2B4A" w:rsidRDefault="00BD617A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 xml:space="preserve">8.40     </w:t>
            </w:r>
            <w:r>
              <w:rPr>
                <w:b/>
                <w:color w:val="00FF00"/>
                <w:sz w:val="40"/>
                <w:szCs w:val="40"/>
              </w:rPr>
              <w:t>Богослужебные</w:t>
            </w:r>
            <w:r w:rsidRPr="008F2B4A">
              <w:rPr>
                <w:b/>
                <w:color w:val="00FF00"/>
                <w:sz w:val="40"/>
                <w:szCs w:val="40"/>
              </w:rPr>
              <w:t xml:space="preserve"> часы.</w:t>
            </w:r>
          </w:p>
          <w:p w:rsidR="00BD617A" w:rsidRPr="008F2B4A" w:rsidRDefault="00BD617A" w:rsidP="00BD0C87">
            <w:pPr>
              <w:rPr>
                <w:b/>
                <w:color w:val="00FF00"/>
                <w:sz w:val="40"/>
                <w:szCs w:val="40"/>
              </w:rPr>
            </w:pPr>
            <w:r w:rsidRPr="008F2B4A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BD617A" w:rsidRPr="00BF25DC" w:rsidRDefault="00BD617A" w:rsidP="00F2584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D617A" w:rsidRDefault="00BD617A" w:rsidP="00F25840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BD617A" w:rsidRPr="00F310DE" w:rsidRDefault="00BD617A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BD617A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BD617A" w:rsidRPr="009C50BE" w:rsidRDefault="00BD617A" w:rsidP="00FC02C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D617A" w:rsidRPr="009C50BE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22D69" w:rsidRDefault="00BD617A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617A" w:rsidRPr="00F25840" w:rsidRDefault="00BD617A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А</w:t>
            </w:r>
            <w:r w:rsidRPr="00F25840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F25840">
              <w:rPr>
                <w:b/>
                <w:sz w:val="48"/>
                <w:szCs w:val="48"/>
              </w:rPr>
              <w:t>а Иоа</w:t>
            </w:r>
            <w:proofErr w:type="gramEnd"/>
            <w:r w:rsidRPr="00F25840">
              <w:rPr>
                <w:b/>
                <w:sz w:val="48"/>
                <w:szCs w:val="48"/>
              </w:rPr>
              <w:t>нна Богослова.</w:t>
            </w:r>
          </w:p>
          <w:p w:rsidR="00BD617A" w:rsidRPr="00F25840" w:rsidRDefault="00BD617A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F25840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BD617A" w:rsidRPr="002848F7" w:rsidRDefault="00BD617A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BD617A" w:rsidRPr="00324BF6" w:rsidRDefault="00BD617A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557C53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D617A" w:rsidRPr="00F310DE" w:rsidRDefault="00BD617A" w:rsidP="005B6A32">
            <w:pPr>
              <w:rPr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ED2217" w:rsidRDefault="00BD617A" w:rsidP="00FC02CC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10</w:t>
            </w:r>
            <w:r w:rsidRPr="00ED2217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ED2217">
              <w:rPr>
                <w:b/>
                <w:sz w:val="48"/>
                <w:szCs w:val="48"/>
              </w:rPr>
              <w:t>Четверг</w:t>
            </w:r>
          </w:p>
          <w:p w:rsidR="00BD617A" w:rsidRPr="009C50BE" w:rsidRDefault="00BD617A" w:rsidP="00FC02C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22D69" w:rsidRDefault="00BD617A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617A" w:rsidRPr="00FF40B9" w:rsidRDefault="00BD617A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BD617A" w:rsidRPr="00FF40B9" w:rsidRDefault="00BD617A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BD617A" w:rsidRPr="00FF40B9" w:rsidRDefault="00BD617A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Pr="00F310DE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BF25DC" w:rsidRDefault="00BD617A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D617A" w:rsidRDefault="00BD617A" w:rsidP="005410C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BD617A" w:rsidRPr="00F310DE" w:rsidRDefault="00BD617A" w:rsidP="005410CA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F0153" w:rsidRDefault="00BD617A" w:rsidP="00FC02C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lastRenderedPageBreak/>
              <w:t>11.</w:t>
            </w:r>
            <w:r>
              <w:rPr>
                <w:b/>
                <w:sz w:val="48"/>
                <w:szCs w:val="48"/>
              </w:rPr>
              <w:t>10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BD617A" w:rsidRPr="00BF0153" w:rsidRDefault="00BD617A" w:rsidP="00FC02C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Pr="006E3167" w:rsidRDefault="00BD617A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BD617A" w:rsidRPr="00A32CCF" w:rsidRDefault="00BD617A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Прп. Харитона Исповедника. </w:t>
            </w:r>
          </w:p>
          <w:p w:rsidR="00BD617A" w:rsidRPr="00A32CCF" w:rsidRDefault="00BD617A" w:rsidP="00362B88">
            <w:pPr>
              <w:jc w:val="center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BD617A" w:rsidRPr="00A32CCF" w:rsidRDefault="00BD617A" w:rsidP="00362B8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32CCF">
              <w:rPr>
                <w:b/>
                <w:bCs/>
                <w:color w:val="000000" w:themeColor="text1"/>
                <w:sz w:val="48"/>
                <w:szCs w:val="48"/>
              </w:rPr>
              <w:t>Блгв. кн. Вячеслава Чешского.</w:t>
            </w:r>
          </w:p>
          <w:p w:rsidR="00BD617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Pr="00F310DE" w:rsidRDefault="00BD617A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8178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 w:rsidRPr="00BF25DC">
              <w:rPr>
                <w:sz w:val="40"/>
                <w:szCs w:val="40"/>
              </w:rPr>
              <w:t>.</w:t>
            </w:r>
          </w:p>
          <w:p w:rsidR="00BD617A" w:rsidRDefault="00BD617A" w:rsidP="005D34A5">
            <w:pPr>
              <w:rPr>
                <w:b/>
                <w:color w:val="008000"/>
                <w:sz w:val="16"/>
                <w:szCs w:val="16"/>
              </w:rPr>
            </w:pPr>
          </w:p>
          <w:p w:rsidR="00BD617A" w:rsidRPr="009132BA" w:rsidRDefault="00BD617A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BD617A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12.</w:t>
            </w:r>
            <w:r>
              <w:rPr>
                <w:b/>
                <w:sz w:val="48"/>
                <w:szCs w:val="48"/>
              </w:rPr>
              <w:t>10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D617A" w:rsidRPr="004D58FF" w:rsidRDefault="00BD617A" w:rsidP="00FC02C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F310DE" w:rsidRDefault="00BD617A" w:rsidP="00F310DE">
            <w:pPr>
              <w:jc w:val="center"/>
              <w:rPr>
                <w:b/>
              </w:rPr>
            </w:pPr>
          </w:p>
          <w:p w:rsidR="00BD617A" w:rsidRPr="002D13E4" w:rsidRDefault="00BD617A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2D13E4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Pr="00F310DE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A46C08" w:rsidRDefault="00B42A65" w:rsidP="00FD757F"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D617A" w:rsidRPr="00E6031D" w:rsidRDefault="00BD617A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D617A" w:rsidRPr="00655D01" w:rsidRDefault="00BD617A" w:rsidP="002D13E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BD617A" w:rsidRPr="00655D01" w:rsidRDefault="00BD617A" w:rsidP="002D13E4">
            <w:pPr>
              <w:jc w:val="center"/>
              <w:rPr>
                <w:b/>
                <w:color w:val="FF0000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>Сщмч. Григория епископа, просветителя Армении.</w:t>
            </w:r>
            <w:r w:rsidRPr="00655D01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D617A" w:rsidRPr="00655D01" w:rsidRDefault="00BD617A" w:rsidP="00F310DE">
            <w:pPr>
              <w:jc w:val="center"/>
              <w:rPr>
                <w:b/>
                <w:color w:val="FF0000"/>
              </w:rPr>
            </w:pPr>
          </w:p>
          <w:p w:rsidR="00BD617A" w:rsidRPr="009C2BDB" w:rsidRDefault="00BD617A" w:rsidP="00F310DE">
            <w:pPr>
              <w:jc w:val="center"/>
              <w:rPr>
                <w:b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D617A" w:rsidRPr="00314F41" w:rsidRDefault="00BD617A" w:rsidP="00B42A65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314F41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BD617A" w:rsidRDefault="00BD617A" w:rsidP="006E3167"/>
          <w:p w:rsidR="00BD617A" w:rsidRPr="00A46C08" w:rsidRDefault="00BD617A" w:rsidP="006E3167"/>
        </w:tc>
      </w:tr>
      <w:tr w:rsidR="00BD617A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655D01">
              <w:rPr>
                <w:b/>
                <w:color w:val="0099FF"/>
                <w:sz w:val="48"/>
                <w:szCs w:val="48"/>
              </w:rPr>
              <w:lastRenderedPageBreak/>
              <w:t>14.</w:t>
            </w:r>
            <w:r w:rsidRPr="00655D01">
              <w:rPr>
                <w:b/>
                <w:color w:val="0099FF"/>
                <w:sz w:val="48"/>
                <w:szCs w:val="48"/>
              </w:rPr>
              <w:t>10</w:t>
            </w:r>
            <w:r w:rsidRPr="00655D01">
              <w:rPr>
                <w:b/>
                <w:color w:val="0099FF"/>
                <w:sz w:val="48"/>
                <w:szCs w:val="48"/>
              </w:rPr>
              <w:t>.</w:t>
            </w:r>
          </w:p>
          <w:p w:rsidR="00BD617A" w:rsidRPr="00655D0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655D01">
              <w:rPr>
                <w:b/>
                <w:color w:val="0099FF"/>
                <w:sz w:val="48"/>
                <w:szCs w:val="48"/>
              </w:rPr>
              <w:t>Понедельник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77ADA" w:rsidRDefault="00BD617A" w:rsidP="00F310DE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BD617A" w:rsidRPr="00171FE3" w:rsidRDefault="00BD617A" w:rsidP="00E42DF2">
            <w:pPr>
              <w:jc w:val="center"/>
              <w:rPr>
                <w:b/>
                <w:bCs/>
                <w:color w:val="0099FF"/>
                <w:sz w:val="72"/>
                <w:szCs w:val="72"/>
              </w:rPr>
            </w:pPr>
            <w:r w:rsidRPr="00171FE3">
              <w:rPr>
                <w:b/>
                <w:bCs/>
                <w:color w:val="0099FF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BD617A" w:rsidRPr="00655D01" w:rsidRDefault="00BD617A" w:rsidP="00E42DF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Романа Сладкопевца. </w:t>
            </w:r>
          </w:p>
          <w:p w:rsidR="00BD617A" w:rsidRDefault="00BD617A" w:rsidP="00E42DF2">
            <w:pPr>
              <w:rPr>
                <w:b/>
                <w:bCs/>
                <w:sz w:val="20"/>
                <w:szCs w:val="20"/>
              </w:rPr>
            </w:pPr>
          </w:p>
          <w:p w:rsidR="00FC5EAB" w:rsidRDefault="00FC5EAB" w:rsidP="00E42DF2">
            <w:pPr>
              <w:rPr>
                <w:b/>
                <w:bCs/>
                <w:sz w:val="20"/>
                <w:szCs w:val="20"/>
              </w:rPr>
            </w:pPr>
          </w:p>
          <w:p w:rsidR="00FC5EAB" w:rsidRPr="001F2E31" w:rsidRDefault="00FC5EAB" w:rsidP="00E42DF2">
            <w:pPr>
              <w:rPr>
                <w:b/>
                <w:bCs/>
                <w:sz w:val="20"/>
                <w:szCs w:val="20"/>
              </w:rPr>
            </w:pPr>
          </w:p>
          <w:p w:rsidR="00BD617A" w:rsidRPr="00655D01" w:rsidRDefault="00BD617A" w:rsidP="00557C53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8.</w:t>
            </w: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3</w:t>
            </w:r>
            <w:r w:rsidRPr="00655D01">
              <w:rPr>
                <w:b/>
                <w:color w:val="0099FF"/>
                <w:sz w:val="40"/>
                <w:szCs w:val="40"/>
              </w:rPr>
              <w:t>0     Исповедь</w:t>
            </w:r>
            <w:r w:rsidRPr="00655D01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BD617A" w:rsidRPr="00655D01" w:rsidRDefault="00BD617A" w:rsidP="00557C53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655D01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BD617A" w:rsidRPr="00655D01" w:rsidRDefault="00BD617A" w:rsidP="00557C53">
            <w:pPr>
              <w:rPr>
                <w:color w:val="0099FF"/>
                <w:sz w:val="40"/>
                <w:szCs w:val="40"/>
              </w:rPr>
            </w:pPr>
            <w:r w:rsidRPr="00655D01">
              <w:rPr>
                <w:b/>
                <w:color w:val="0099FF"/>
                <w:sz w:val="40"/>
                <w:szCs w:val="40"/>
              </w:rPr>
              <w:t>9.00     Божественная Литургия</w:t>
            </w:r>
            <w:r w:rsidRPr="00655D01">
              <w:rPr>
                <w:color w:val="0099FF"/>
                <w:sz w:val="40"/>
                <w:szCs w:val="40"/>
              </w:rPr>
              <w:t>.</w:t>
            </w:r>
          </w:p>
          <w:p w:rsidR="00BD617A" w:rsidRDefault="00655D01" w:rsidP="00171FE3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FC5EAB" w:rsidRPr="00A46C08" w:rsidRDefault="00FC5EAB" w:rsidP="00171FE3">
            <w:pPr>
              <w:tabs>
                <w:tab w:val="left" w:pos="3870"/>
              </w:tabs>
            </w:pPr>
          </w:p>
        </w:tc>
      </w:tr>
      <w:tr w:rsidR="00BD617A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855C5D" w:rsidRDefault="00BD617A" w:rsidP="00FC02CC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10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D617A" w:rsidRPr="00FC5D96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AB" w:rsidRPr="00FC5EAB" w:rsidRDefault="00FC5EAB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D617A" w:rsidRDefault="00BD617A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9B2226">
              <w:rPr>
                <w:b/>
                <w:bCs/>
                <w:sz w:val="48"/>
                <w:szCs w:val="48"/>
              </w:rPr>
              <w:t>Сщмч. Киприана и мч. Иустины. Блж. Андрея, Христа ради юродивого.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</w:p>
          <w:p w:rsidR="00BD617A" w:rsidRPr="00F310DE" w:rsidRDefault="00BD617A" w:rsidP="003D4D30">
            <w:pPr>
              <w:jc w:val="center"/>
              <w:rPr>
                <w:b/>
              </w:rPr>
            </w:pPr>
            <w:r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BD617A" w:rsidRDefault="00BD617A" w:rsidP="00F310DE">
            <w:pPr>
              <w:jc w:val="center"/>
              <w:rPr>
                <w:b/>
              </w:rPr>
            </w:pPr>
          </w:p>
          <w:p w:rsidR="00FC5EAB" w:rsidRPr="00F310DE" w:rsidRDefault="00FC5EAB" w:rsidP="00F310DE">
            <w:pPr>
              <w:jc w:val="center"/>
              <w:rPr>
                <w:b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FC5EAB" w:rsidRPr="00F310DE" w:rsidRDefault="00FC5EAB" w:rsidP="006266E2">
            <w:pPr>
              <w:rPr>
                <w:b/>
                <w:color w:val="FF0000"/>
              </w:rPr>
            </w:pPr>
          </w:p>
        </w:tc>
      </w:tr>
      <w:tr w:rsidR="00BD617A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A" w:rsidRPr="00314F41" w:rsidRDefault="00BD617A" w:rsidP="00F310DE">
            <w:pPr>
              <w:jc w:val="center"/>
              <w:rPr>
                <w:b/>
                <w:sz w:val="20"/>
                <w:szCs w:val="20"/>
              </w:rPr>
            </w:pPr>
            <w:r w:rsidRPr="00314F41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BD617A" w:rsidRDefault="00BD617A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FC5EAB" w:rsidRPr="006266E2" w:rsidRDefault="00FC5EA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6266E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FC5EAB" w:rsidRPr="00F310DE" w:rsidRDefault="00FC5EAB" w:rsidP="006266E2">
            <w:pPr>
              <w:rPr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BD617A" w:rsidRPr="007F18A6" w:rsidRDefault="00BD617A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BF25DC" w:rsidRDefault="00BD617A" w:rsidP="005B6A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D617A" w:rsidRPr="00F310DE" w:rsidRDefault="00BD617A" w:rsidP="0077135B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FC02CC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18.</w:t>
            </w:r>
            <w:r w:rsidRPr="00655D01">
              <w:rPr>
                <w:b/>
                <w:sz w:val="48"/>
                <w:szCs w:val="48"/>
              </w:rPr>
              <w:t>10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BD617A" w:rsidRPr="00655D01" w:rsidRDefault="00BD617A" w:rsidP="00FC02CC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Пятница</w:t>
            </w:r>
          </w:p>
          <w:p w:rsidR="00BD617A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</w:p>
          <w:p w:rsidR="00BD617A" w:rsidRPr="00B008BB" w:rsidRDefault="00BD617A" w:rsidP="00FC02C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D617A" w:rsidRPr="009C50BE" w:rsidRDefault="00BD617A" w:rsidP="00FC02C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FC5EAB" w:rsidRDefault="00BD617A" w:rsidP="00F310DE">
            <w:pPr>
              <w:jc w:val="center"/>
              <w:rPr>
                <w:b/>
                <w:bCs/>
                <w:sz w:val="46"/>
                <w:szCs w:val="46"/>
              </w:rPr>
            </w:pPr>
            <w:proofErr w:type="gramStart"/>
            <w:r w:rsidRPr="00FC5EAB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0C7060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F310DE" w:rsidRDefault="00BD617A" w:rsidP="00065E85">
            <w:pPr>
              <w:rPr>
                <w:sz w:val="32"/>
                <w:szCs w:val="32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FC02CC">
            <w:pPr>
              <w:rPr>
                <w:b/>
                <w:sz w:val="48"/>
                <w:szCs w:val="48"/>
              </w:rPr>
            </w:pPr>
            <w:r w:rsidRPr="00655D01">
              <w:rPr>
                <w:b/>
                <w:sz w:val="48"/>
                <w:szCs w:val="48"/>
              </w:rPr>
              <w:t>19.</w:t>
            </w:r>
            <w:r w:rsidRPr="00655D01">
              <w:rPr>
                <w:b/>
                <w:sz w:val="48"/>
                <w:szCs w:val="48"/>
              </w:rPr>
              <w:t>10</w:t>
            </w:r>
            <w:r w:rsidRPr="00655D01">
              <w:rPr>
                <w:b/>
                <w:sz w:val="48"/>
                <w:szCs w:val="48"/>
              </w:rPr>
              <w:t>.</w:t>
            </w:r>
          </w:p>
          <w:p w:rsidR="00BD617A" w:rsidRPr="00655D01" w:rsidRDefault="00BD617A" w:rsidP="00FC02CC">
            <w:pPr>
              <w:rPr>
                <w:b/>
                <w:sz w:val="16"/>
                <w:szCs w:val="16"/>
              </w:rPr>
            </w:pPr>
            <w:r w:rsidRPr="00655D01">
              <w:rPr>
                <w:b/>
                <w:sz w:val="48"/>
                <w:szCs w:val="48"/>
              </w:rPr>
              <w:t>Суббота</w:t>
            </w:r>
          </w:p>
          <w:p w:rsidR="00BD617A" w:rsidRPr="00655D01" w:rsidRDefault="00BD617A" w:rsidP="00FC02CC">
            <w:pPr>
              <w:rPr>
                <w:b/>
                <w:sz w:val="16"/>
                <w:szCs w:val="16"/>
              </w:rPr>
            </w:pPr>
          </w:p>
          <w:p w:rsidR="00BD617A" w:rsidRPr="00B008BB" w:rsidRDefault="00BD617A" w:rsidP="00FC02C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DBD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FC5EAB" w:rsidRPr="00FC5EAB" w:rsidRDefault="00FC5EAB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42A65" w:rsidP="0077135B">
            <w:pPr>
              <w:rPr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Default="00BD617A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>Мчч. Сергия и Вакха.</w:t>
            </w:r>
          </w:p>
          <w:p w:rsidR="00FC5EAB" w:rsidRPr="00FC5EAB" w:rsidRDefault="00FC5EAB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42A65" w:rsidRPr="00AE4DE5" w:rsidRDefault="00B42A65" w:rsidP="00B42A6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42A65" w:rsidRPr="006239F5" w:rsidRDefault="00B42A65" w:rsidP="00B42A6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D617A" w:rsidRPr="00F310DE" w:rsidRDefault="00B42A65" w:rsidP="00B42A65">
            <w:pPr>
              <w:rPr>
                <w:b/>
                <w:color w:val="FF00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BD617A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Понедельник</w:t>
            </w:r>
          </w:p>
          <w:p w:rsidR="00BD617A" w:rsidRPr="00A71AB9" w:rsidRDefault="00BD617A" w:rsidP="00FC02CC">
            <w:pPr>
              <w:rPr>
                <w:b/>
                <w:color w:val="FFC000"/>
                <w:sz w:val="48"/>
                <w:szCs w:val="48"/>
              </w:rPr>
            </w:pPr>
          </w:p>
          <w:p w:rsidR="00BD617A" w:rsidRPr="00A71AB9" w:rsidRDefault="00BD617A" w:rsidP="00FC02C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D617A" w:rsidRPr="00A71AB9" w:rsidRDefault="00BD617A" w:rsidP="00FC02C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55D01" w:rsidRDefault="00BD617A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 xml:space="preserve">Прп. Пелагии. </w:t>
            </w:r>
          </w:p>
          <w:p w:rsidR="00BD617A" w:rsidRPr="00655D01" w:rsidRDefault="00BD617A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55D01">
              <w:rPr>
                <w:b/>
                <w:bCs/>
                <w:sz w:val="48"/>
                <w:szCs w:val="48"/>
              </w:rPr>
              <w:t>Прп. Трифона Вятского.</w:t>
            </w:r>
          </w:p>
          <w:p w:rsidR="007D451F" w:rsidRDefault="007D451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56121" w:rsidRPr="00F310DE" w:rsidRDefault="0005612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77135B" w:rsidRDefault="00056121" w:rsidP="00FC5EA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FF2ADF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4137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 xml:space="preserve">Обретение мощей прп. Севастиана Карагандинского. </w:t>
            </w:r>
          </w:p>
          <w:p w:rsidR="00BD617A" w:rsidRDefault="00BD617A" w:rsidP="004137D2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 xml:space="preserve">Апостола Иакова Алфеева. </w:t>
            </w:r>
          </w:p>
          <w:p w:rsidR="00BD617A" w:rsidRDefault="00BD617A" w:rsidP="001E1FEE">
            <w:pPr>
              <w:jc w:val="center"/>
              <w:rPr>
                <w:b/>
                <w:bCs/>
                <w:sz w:val="48"/>
                <w:szCs w:val="48"/>
              </w:rPr>
            </w:pPr>
            <w:r w:rsidRPr="00674961">
              <w:rPr>
                <w:b/>
                <w:bCs/>
                <w:sz w:val="48"/>
                <w:szCs w:val="48"/>
              </w:rPr>
              <w:t>Прав. Авраама праотца и племянника его Лота.</w:t>
            </w: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1E1FEE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3A38D6" w:rsidRDefault="00BD617A" w:rsidP="00FC5EAB">
            <w:pPr>
              <w:rPr>
                <w:color w:val="00CC00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Среда</w:t>
            </w:r>
          </w:p>
          <w:p w:rsidR="00BD617A" w:rsidRPr="009C50BE" w:rsidRDefault="00BD617A" w:rsidP="00FC02C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407D66" w:rsidRDefault="00BD617A" w:rsidP="00F310DE">
            <w:pPr>
              <w:jc w:val="center"/>
              <w:rPr>
                <w:b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BD617A" w:rsidRDefault="00BD617A" w:rsidP="00557C53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57C53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4137D2" w:rsidRDefault="00BD617A" w:rsidP="00FC5EA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B008BB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Апостола Филиппа, единого от семи диаконов. </w:t>
            </w:r>
          </w:p>
          <w:p w:rsidR="00BD617A" w:rsidRPr="007F18A6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Прп. Феофана, еп. Никейского.</w:t>
            </w:r>
          </w:p>
          <w:p w:rsidR="00056121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 xml:space="preserve"> Собор преподобных Оптинских старцев.</w:t>
            </w:r>
          </w:p>
          <w:p w:rsidR="00BD617A" w:rsidRDefault="00BD617A" w:rsidP="00861179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Мч. Зинаиды.</w:t>
            </w: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5B6A32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C937E9" w:rsidRDefault="00BD617A" w:rsidP="00FC02CC">
            <w:pPr>
              <w:rPr>
                <w:b/>
                <w:sz w:val="48"/>
                <w:szCs w:val="48"/>
              </w:rPr>
            </w:pPr>
            <w:r w:rsidRPr="00C937E9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C937E9">
              <w:rPr>
                <w:b/>
                <w:sz w:val="48"/>
                <w:szCs w:val="48"/>
              </w:rPr>
              <w:t>.</w:t>
            </w:r>
          </w:p>
          <w:p w:rsidR="00BD617A" w:rsidRPr="00C937E9" w:rsidRDefault="00BD617A" w:rsidP="00FC02CC">
            <w:pPr>
              <w:rPr>
                <w:b/>
                <w:sz w:val="48"/>
                <w:szCs w:val="48"/>
              </w:rPr>
            </w:pPr>
            <w:r w:rsidRPr="00C937E9">
              <w:rPr>
                <w:b/>
                <w:sz w:val="48"/>
                <w:szCs w:val="48"/>
              </w:rPr>
              <w:t>Пятница</w:t>
            </w: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BD617A" w:rsidRPr="00B90D91" w:rsidRDefault="00BD617A" w:rsidP="00FC02C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F18A6" w:rsidRDefault="00BD617A" w:rsidP="005523D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7F18A6">
              <w:rPr>
                <w:b/>
                <w:bCs/>
                <w:color w:val="FF0000"/>
                <w:sz w:val="48"/>
                <w:szCs w:val="48"/>
              </w:rPr>
              <w:t>Свт. Николая исп., митр. Алма-Атинского.</w:t>
            </w:r>
          </w:p>
          <w:p w:rsidR="00BD617A" w:rsidRPr="003A38D6" w:rsidRDefault="00BD617A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Мчч. Прова, Тара</w:t>
            </w:r>
            <w:r w:rsidRPr="003A38D6">
              <w:rPr>
                <w:b/>
                <w:bCs/>
                <w:sz w:val="48"/>
                <w:szCs w:val="48"/>
              </w:rPr>
              <w:t>ха</w:t>
            </w:r>
            <w:r>
              <w:rPr>
                <w:b/>
                <w:bCs/>
                <w:sz w:val="48"/>
                <w:szCs w:val="48"/>
              </w:rPr>
              <w:t xml:space="preserve"> и Андрони</w:t>
            </w:r>
            <w:r w:rsidRPr="003A38D6">
              <w:rPr>
                <w:b/>
                <w:bCs/>
                <w:sz w:val="48"/>
                <w:szCs w:val="48"/>
              </w:rPr>
              <w:t>ка.</w:t>
            </w:r>
          </w:p>
          <w:p w:rsidR="00BD617A" w:rsidRPr="003A38D6" w:rsidRDefault="00BD617A" w:rsidP="005523D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Прп. Косьмы, еп. Маиу</w:t>
            </w:r>
            <w:r w:rsidRPr="003A38D6">
              <w:rPr>
                <w:b/>
                <w:bCs/>
                <w:sz w:val="48"/>
                <w:szCs w:val="48"/>
              </w:rPr>
              <w:t xml:space="preserve">мского. </w:t>
            </w:r>
          </w:p>
          <w:p w:rsidR="00BD617A" w:rsidRDefault="00BD617A" w:rsidP="005523D2">
            <w:pPr>
              <w:jc w:val="center"/>
              <w:rPr>
                <w:b/>
                <w:bCs/>
                <w:color w:val="0099FF"/>
                <w:sz w:val="16"/>
                <w:szCs w:val="16"/>
              </w:rPr>
            </w:pPr>
            <w:r w:rsidRPr="003A38D6">
              <w:rPr>
                <w:b/>
                <w:bCs/>
                <w:color w:val="0099FF"/>
                <w:sz w:val="48"/>
                <w:szCs w:val="48"/>
              </w:rPr>
              <w:t>Иерусалимской иконы Божией Матери.</w:t>
            </w:r>
          </w:p>
          <w:p w:rsidR="00FC5EAB" w:rsidRDefault="00FC5EAB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FC5EAB" w:rsidRPr="00FC5EAB" w:rsidRDefault="00FC5EAB" w:rsidP="005523D2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BD617A" w:rsidRDefault="00BD617A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Default="00BD617A" w:rsidP="00B95F36">
            <w:pPr>
              <w:rPr>
                <w:b/>
                <w:color w:val="0099FF"/>
                <w:sz w:val="40"/>
                <w:szCs w:val="40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  <w:p w:rsidR="00FC5EAB" w:rsidRPr="008B0265" w:rsidRDefault="00FC5EAB" w:rsidP="00B95F36">
            <w:pPr>
              <w:rPr>
                <w:b/>
                <w:color w:val="0099FF"/>
              </w:rPr>
            </w:pPr>
          </w:p>
        </w:tc>
      </w:tr>
      <w:tr w:rsidR="00BD617A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05612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056121">
              <w:rPr>
                <w:b/>
                <w:color w:val="0099FF"/>
                <w:sz w:val="48"/>
                <w:szCs w:val="48"/>
              </w:rPr>
              <w:t>26.</w:t>
            </w:r>
            <w:r w:rsidRPr="00056121">
              <w:rPr>
                <w:b/>
                <w:color w:val="0099FF"/>
                <w:sz w:val="48"/>
                <w:szCs w:val="48"/>
                <w:lang w:val="en-US"/>
              </w:rPr>
              <w:t>10</w:t>
            </w:r>
            <w:r w:rsidRPr="00056121">
              <w:rPr>
                <w:b/>
                <w:color w:val="0099FF"/>
                <w:sz w:val="48"/>
                <w:szCs w:val="48"/>
              </w:rPr>
              <w:t>.</w:t>
            </w:r>
          </w:p>
          <w:p w:rsidR="00BD617A" w:rsidRPr="00056121" w:rsidRDefault="00BD617A" w:rsidP="00FC02CC">
            <w:pPr>
              <w:rPr>
                <w:b/>
                <w:color w:val="0099FF"/>
                <w:sz w:val="48"/>
                <w:szCs w:val="48"/>
              </w:rPr>
            </w:pPr>
            <w:r w:rsidRPr="00056121">
              <w:rPr>
                <w:b/>
                <w:color w:val="0099FF"/>
                <w:sz w:val="48"/>
                <w:szCs w:val="48"/>
              </w:rPr>
              <w:t>Суббота</w:t>
            </w:r>
          </w:p>
          <w:p w:rsidR="00BD617A" w:rsidRPr="009C50BE" w:rsidRDefault="00BD617A" w:rsidP="00FC02C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522D69" w:rsidRDefault="00BD617A" w:rsidP="00F310DE">
            <w:pPr>
              <w:ind w:left="-106"/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proofErr w:type="spellStart"/>
            <w:r w:rsidRPr="00522D69">
              <w:rPr>
                <w:b/>
                <w:bCs/>
                <w:color w:val="0099FF"/>
                <w:sz w:val="48"/>
                <w:szCs w:val="48"/>
              </w:rPr>
              <w:t>Иверской</w:t>
            </w:r>
            <w:proofErr w:type="spellEnd"/>
            <w:r w:rsidRPr="00522D69">
              <w:rPr>
                <w:b/>
                <w:bCs/>
                <w:color w:val="0099FF"/>
                <w:sz w:val="48"/>
                <w:szCs w:val="48"/>
              </w:rPr>
              <w:t xml:space="preserve"> иконы Божией Матери.</w:t>
            </w:r>
          </w:p>
          <w:p w:rsidR="00BD617A" w:rsidRDefault="00BD617A" w:rsidP="00F310DE">
            <w:pPr>
              <w:ind w:left="-106"/>
              <w:jc w:val="center"/>
              <w:rPr>
                <w:b/>
                <w:bCs/>
                <w:sz w:val="48"/>
                <w:szCs w:val="48"/>
              </w:rPr>
            </w:pPr>
            <w:r w:rsidRPr="008B0265">
              <w:rPr>
                <w:b/>
                <w:bCs/>
                <w:sz w:val="48"/>
                <w:szCs w:val="48"/>
              </w:rPr>
              <w:t>Мчч. Карпа, еп. Фиатирского.</w:t>
            </w:r>
          </w:p>
          <w:p w:rsidR="00BD617A" w:rsidRDefault="00BD617A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FC5EAB" w:rsidRPr="00522D69" w:rsidRDefault="00FC5EAB" w:rsidP="00F310DE">
            <w:pPr>
              <w:ind w:left="-106"/>
              <w:jc w:val="center"/>
              <w:rPr>
                <w:b/>
                <w:bCs/>
                <w:sz w:val="16"/>
                <w:szCs w:val="16"/>
              </w:rPr>
            </w:pPr>
          </w:p>
          <w:p w:rsidR="00BD617A" w:rsidRPr="003A38D6" w:rsidRDefault="00BD617A" w:rsidP="00BD0C87">
            <w:pPr>
              <w:rPr>
                <w:b/>
                <w:i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3A38D6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BD617A" w:rsidRPr="003A38D6" w:rsidRDefault="00BD617A" w:rsidP="00BD0C87">
            <w:pPr>
              <w:rPr>
                <w:b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 xml:space="preserve">8.40     </w:t>
            </w:r>
            <w:r>
              <w:rPr>
                <w:b/>
                <w:color w:val="0099FF"/>
                <w:sz w:val="40"/>
                <w:szCs w:val="40"/>
              </w:rPr>
              <w:t>Богослужебные</w:t>
            </w:r>
            <w:r w:rsidRPr="003A38D6">
              <w:rPr>
                <w:b/>
                <w:color w:val="0099FF"/>
                <w:sz w:val="40"/>
                <w:szCs w:val="40"/>
              </w:rPr>
              <w:t xml:space="preserve"> часы.</w:t>
            </w:r>
          </w:p>
          <w:p w:rsidR="00BD617A" w:rsidRPr="003A38D6" w:rsidRDefault="00BD617A" w:rsidP="00BD0C87">
            <w:pPr>
              <w:rPr>
                <w:b/>
                <w:color w:val="0099FF"/>
                <w:sz w:val="40"/>
                <w:szCs w:val="40"/>
              </w:rPr>
            </w:pPr>
            <w:r w:rsidRPr="003A38D6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D617A" w:rsidRDefault="00B42A65" w:rsidP="00B95F36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FC5EAB" w:rsidRPr="00F310DE" w:rsidRDefault="00FC5EAB" w:rsidP="00B95F36">
            <w:pPr>
              <w:rPr>
                <w:sz w:val="16"/>
                <w:szCs w:val="16"/>
              </w:rPr>
            </w:pPr>
          </w:p>
        </w:tc>
      </w:tr>
      <w:tr w:rsidR="00BD617A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01" w:rsidRPr="00180F26" w:rsidRDefault="00655D01" w:rsidP="00655D01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BD617A" w:rsidRDefault="00BD617A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55D01">
              <w:rPr>
                <w:b/>
                <w:bCs/>
                <w:color w:val="FF0000"/>
                <w:sz w:val="48"/>
                <w:szCs w:val="48"/>
              </w:rPr>
              <w:t>Мчч. Назария, Гервасия, Протасия и Келсия.</w:t>
            </w:r>
          </w:p>
          <w:p w:rsidR="00FC5EAB" w:rsidRDefault="00FC5EAB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FC5EAB" w:rsidRPr="00FC5EAB" w:rsidRDefault="00FC5EAB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42A65" w:rsidRPr="00211C45" w:rsidRDefault="00B42A65" w:rsidP="00B42A6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42A65" w:rsidRPr="00211C45" w:rsidRDefault="00B42A65" w:rsidP="00B42A6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B42A65" w:rsidRPr="006239F5" w:rsidRDefault="00B42A65" w:rsidP="00B42A6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42A65" w:rsidRPr="00AE4DE5" w:rsidRDefault="00B42A65" w:rsidP="00B42A65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B42A65" w:rsidRPr="006239F5" w:rsidRDefault="00B42A65" w:rsidP="00B42A65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BD617A" w:rsidRDefault="00B42A65" w:rsidP="00B42A65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  <w:p w:rsidR="00FC5EAB" w:rsidRPr="00F310DE" w:rsidRDefault="00FC5EAB" w:rsidP="00B42A65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BD617A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Понедельник</w:t>
            </w:r>
          </w:p>
          <w:p w:rsidR="00BD617A" w:rsidRPr="009C50BE" w:rsidRDefault="00BD617A" w:rsidP="00FC02C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1" w:rsidRPr="00056121" w:rsidRDefault="00BD617A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056121">
              <w:rPr>
                <w:b/>
                <w:bCs/>
                <w:sz w:val="48"/>
                <w:szCs w:val="48"/>
              </w:rPr>
              <w:t xml:space="preserve">Прп. Евфимия Нового, Солунского. Прмч. Лукиана, пресвитера Антиохийского. </w:t>
            </w:r>
          </w:p>
          <w:p w:rsidR="00BD617A" w:rsidRDefault="00BD617A" w:rsidP="00F3695C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06245B">
              <w:rPr>
                <w:b/>
                <w:bCs/>
                <w:color w:val="0099FF"/>
                <w:sz w:val="48"/>
                <w:szCs w:val="48"/>
              </w:rPr>
              <w:t>Иконы Божией Матери «Спорительница хлебов»</w:t>
            </w:r>
            <w:r>
              <w:rPr>
                <w:b/>
                <w:bCs/>
                <w:color w:val="0099FF"/>
                <w:sz w:val="48"/>
                <w:szCs w:val="48"/>
              </w:rPr>
              <w:t>.</w:t>
            </w:r>
          </w:p>
          <w:p w:rsidR="007D451F" w:rsidRDefault="007D451F" w:rsidP="007D451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7D451F" w:rsidRPr="00F4513A" w:rsidRDefault="007D451F" w:rsidP="007D451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8B0265" w:rsidRDefault="007D451F" w:rsidP="007D451F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9768D" w:rsidRDefault="00BD617A" w:rsidP="00FC02CC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266E2" w:rsidRDefault="00BD617A" w:rsidP="00F310DE">
            <w:pPr>
              <w:jc w:val="center"/>
              <w:rPr>
                <w:b/>
                <w:sz w:val="44"/>
                <w:szCs w:val="44"/>
              </w:rPr>
            </w:pPr>
            <w:r w:rsidRPr="006266E2">
              <w:rPr>
                <w:b/>
                <w:bCs/>
                <w:sz w:val="44"/>
                <w:szCs w:val="44"/>
              </w:rPr>
              <w:t xml:space="preserve">Мч. Лонгина, иже при </w:t>
            </w:r>
            <w:r w:rsidR="00056121">
              <w:rPr>
                <w:b/>
                <w:bCs/>
                <w:sz w:val="44"/>
                <w:szCs w:val="44"/>
              </w:rPr>
              <w:t>К</w:t>
            </w:r>
            <w:r w:rsidRPr="006266E2">
              <w:rPr>
                <w:b/>
                <w:bCs/>
                <w:sz w:val="44"/>
                <w:szCs w:val="44"/>
              </w:rPr>
              <w:t>ресте Господни.</w:t>
            </w:r>
          </w:p>
          <w:p w:rsidR="00BD617A" w:rsidRDefault="00BD617A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F310DE" w:rsidRDefault="00BD617A" w:rsidP="005410CA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BD617A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69768D" w:rsidRDefault="00BD617A" w:rsidP="00FC02CC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>
              <w:rPr>
                <w:b/>
                <w:sz w:val="48"/>
                <w:szCs w:val="48"/>
                <w:lang w:val="en-US"/>
              </w:rPr>
              <w:t>.</w:t>
            </w:r>
          </w:p>
          <w:p w:rsidR="00BD617A" w:rsidRPr="007317DF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21" w:rsidRDefault="00BD617A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07D66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BD617A" w:rsidRPr="00407D66" w:rsidRDefault="00BD617A" w:rsidP="00F3695C">
            <w:pPr>
              <w:jc w:val="center"/>
              <w:rPr>
                <w:b/>
                <w:bCs/>
                <w:sz w:val="48"/>
                <w:szCs w:val="48"/>
              </w:rPr>
            </w:pPr>
            <w:r w:rsidRPr="00407D66">
              <w:rPr>
                <w:b/>
                <w:bCs/>
                <w:sz w:val="48"/>
                <w:szCs w:val="48"/>
              </w:rPr>
              <w:t xml:space="preserve">Прор. Осии. Прмч. Андрея Критского. </w:t>
            </w:r>
          </w:p>
          <w:p w:rsidR="00BD617A" w:rsidRPr="00F310DE" w:rsidRDefault="00BD617A" w:rsidP="00F310DE">
            <w:pPr>
              <w:jc w:val="center"/>
              <w:rPr>
                <w:b/>
                <w:sz w:val="12"/>
                <w:szCs w:val="12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BD617A" w:rsidRDefault="00BD617A" w:rsidP="00F25840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F25840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56121" w:rsidRPr="00F310DE" w:rsidRDefault="00056121" w:rsidP="0005612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BD617A" w:rsidRPr="00F310DE" w:rsidRDefault="00056121" w:rsidP="00FC5EAB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BD617A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9C50BE" w:rsidRDefault="00BD617A" w:rsidP="00FC02C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D617A" w:rsidRPr="00297575" w:rsidRDefault="00BD617A" w:rsidP="00FC02C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A" w:rsidRPr="007A30BA" w:rsidRDefault="00BD617A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BD617A" w:rsidRPr="0077135B" w:rsidRDefault="00BD617A" w:rsidP="00CE1B0E">
            <w:pPr>
              <w:jc w:val="center"/>
              <w:rPr>
                <w:b/>
                <w:bCs/>
                <w:sz w:val="16"/>
                <w:szCs w:val="16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BD617A" w:rsidRDefault="00BD617A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BD617A" w:rsidRPr="00F4513A" w:rsidRDefault="00BD617A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D617A" w:rsidRPr="00A76A27" w:rsidRDefault="00BD617A" w:rsidP="00056121">
            <w:pPr>
              <w:rPr>
                <w:b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>17.00   Вечерня и Утреня.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111630"/>
    <w:rsid w:val="00111B23"/>
    <w:rsid w:val="001133D5"/>
    <w:rsid w:val="00120295"/>
    <w:rsid w:val="0012217F"/>
    <w:rsid w:val="00130543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D11D6"/>
    <w:rsid w:val="001D1C83"/>
    <w:rsid w:val="001E04D0"/>
    <w:rsid w:val="001E1FEE"/>
    <w:rsid w:val="001E4194"/>
    <w:rsid w:val="001F10A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EEC"/>
    <w:rsid w:val="003470EF"/>
    <w:rsid w:val="0035018A"/>
    <w:rsid w:val="0035782D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C4A30"/>
    <w:rsid w:val="003D4D30"/>
    <w:rsid w:val="003E4358"/>
    <w:rsid w:val="003E5B19"/>
    <w:rsid w:val="003F2FC9"/>
    <w:rsid w:val="003F46C1"/>
    <w:rsid w:val="003F61D4"/>
    <w:rsid w:val="003F711F"/>
    <w:rsid w:val="00403761"/>
    <w:rsid w:val="00406542"/>
    <w:rsid w:val="00406707"/>
    <w:rsid w:val="00407D66"/>
    <w:rsid w:val="004137D2"/>
    <w:rsid w:val="00414B51"/>
    <w:rsid w:val="00421CB7"/>
    <w:rsid w:val="0042522F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5A32"/>
    <w:rsid w:val="004A1D0D"/>
    <w:rsid w:val="004A54BD"/>
    <w:rsid w:val="004A6AC5"/>
    <w:rsid w:val="004C45F0"/>
    <w:rsid w:val="004C47C2"/>
    <w:rsid w:val="004D6CDC"/>
    <w:rsid w:val="004E2B5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410CA"/>
    <w:rsid w:val="005414C4"/>
    <w:rsid w:val="0054281A"/>
    <w:rsid w:val="005433D2"/>
    <w:rsid w:val="00551877"/>
    <w:rsid w:val="005523D2"/>
    <w:rsid w:val="0055290D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F0972"/>
    <w:rsid w:val="00616BAF"/>
    <w:rsid w:val="00622428"/>
    <w:rsid w:val="006266E2"/>
    <w:rsid w:val="006322B7"/>
    <w:rsid w:val="00645773"/>
    <w:rsid w:val="00655D01"/>
    <w:rsid w:val="00662620"/>
    <w:rsid w:val="006636C0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54255"/>
    <w:rsid w:val="0077135B"/>
    <w:rsid w:val="007715F7"/>
    <w:rsid w:val="00777C82"/>
    <w:rsid w:val="0078510E"/>
    <w:rsid w:val="00786EBE"/>
    <w:rsid w:val="00787DBD"/>
    <w:rsid w:val="00796F04"/>
    <w:rsid w:val="007A30BA"/>
    <w:rsid w:val="007B4D25"/>
    <w:rsid w:val="007C07DD"/>
    <w:rsid w:val="007C09EB"/>
    <w:rsid w:val="007C244C"/>
    <w:rsid w:val="007D451F"/>
    <w:rsid w:val="007E1488"/>
    <w:rsid w:val="007F18A6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32EA9"/>
    <w:rsid w:val="00960D1A"/>
    <w:rsid w:val="00963248"/>
    <w:rsid w:val="00973BDA"/>
    <w:rsid w:val="00977ADA"/>
    <w:rsid w:val="009A796B"/>
    <w:rsid w:val="009B0C5B"/>
    <w:rsid w:val="009C2BDB"/>
    <w:rsid w:val="009C2D49"/>
    <w:rsid w:val="009C4FAE"/>
    <w:rsid w:val="009C7ED9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696F"/>
    <w:rsid w:val="00A76A27"/>
    <w:rsid w:val="00A814BE"/>
    <w:rsid w:val="00A9321A"/>
    <w:rsid w:val="00AA544F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985"/>
    <w:rsid w:val="00D71864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20901"/>
    <w:rsid w:val="00F25840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7</cp:revision>
  <cp:lastPrinted>2012-09-27T08:42:00Z</cp:lastPrinted>
  <dcterms:created xsi:type="dcterms:W3CDTF">2013-09-26T07:52:00Z</dcterms:created>
  <dcterms:modified xsi:type="dcterms:W3CDTF">2013-09-26T09:10:00Z</dcterms:modified>
</cp:coreProperties>
</file>