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3E5" w14:textId="77777777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39BBEECE" w14:textId="3C70C785"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 w:rsidR="000F6D26" w:rsidRPr="000F6D26"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 w:rsidR="000F6D26" w:rsidRPr="000F6D26"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79C51CFD" w14:textId="73400AFD" w:rsidR="001B2F18" w:rsidRPr="00F939DD" w:rsidRDefault="00171E21" w:rsidP="000F6CFB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963B04" w:rsidRPr="00F939DD">
              <w:rPr>
                <w:b/>
                <w:color w:val="0070C0"/>
                <w:sz w:val="40"/>
                <w:szCs w:val="40"/>
              </w:rPr>
              <w:t>но</w:t>
            </w:r>
            <w:r w:rsidRPr="00F939DD">
              <w:rPr>
                <w:b/>
                <w:color w:val="0070C0"/>
                <w:sz w:val="40"/>
                <w:szCs w:val="40"/>
              </w:rPr>
              <w:t>ябрь 20</w:t>
            </w:r>
            <w:r w:rsidR="0071235F">
              <w:rPr>
                <w:b/>
                <w:color w:val="0070C0"/>
                <w:sz w:val="40"/>
                <w:szCs w:val="40"/>
              </w:rPr>
              <w:t>2</w:t>
            </w:r>
            <w:r w:rsidR="00DF6DC9">
              <w:rPr>
                <w:b/>
                <w:color w:val="0070C0"/>
                <w:sz w:val="40"/>
                <w:szCs w:val="40"/>
              </w:rPr>
              <w:t>1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F6DC9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144" w14:textId="317D44DC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4DC11CDE" w14:textId="086AD11A" w:rsidR="00DF6DC9" w:rsidRPr="001F2E31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DA3" w14:textId="77777777" w:rsidR="00DF6DC9" w:rsidRPr="004F6F9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Прор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Иоиля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</w:p>
          <w:p w14:paraId="561829A6" w14:textId="77777777" w:rsidR="00DF6DC9" w:rsidRPr="004F6F96" w:rsidRDefault="00DF6DC9" w:rsidP="00DF6DC9">
            <w:pPr>
              <w:jc w:val="center"/>
              <w:rPr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Мч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F6F96">
              <w:rPr>
                <w:b/>
                <w:sz w:val="48"/>
                <w:szCs w:val="48"/>
              </w:rPr>
              <w:t>Уара</w:t>
            </w:r>
            <w:proofErr w:type="spellEnd"/>
            <w:r w:rsidRPr="004F6F96">
              <w:rPr>
                <w:b/>
                <w:sz w:val="48"/>
                <w:szCs w:val="48"/>
              </w:rPr>
              <w:t xml:space="preserve"> и с ним семи учителей христианских</w:t>
            </w:r>
            <w:r w:rsidRPr="004F6F96">
              <w:rPr>
                <w:sz w:val="48"/>
                <w:szCs w:val="48"/>
              </w:rPr>
              <w:t>.</w:t>
            </w:r>
          </w:p>
          <w:p w14:paraId="7802B16C" w14:textId="77777777" w:rsidR="00DF6DC9" w:rsidRPr="004F6F9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6F96">
              <w:rPr>
                <w:b/>
                <w:sz w:val="48"/>
                <w:szCs w:val="48"/>
              </w:rPr>
              <w:t>Прп</w:t>
            </w:r>
            <w:proofErr w:type="spellEnd"/>
            <w:r w:rsidRPr="004F6F96">
              <w:rPr>
                <w:b/>
                <w:sz w:val="48"/>
                <w:szCs w:val="48"/>
              </w:rPr>
              <w:t>. Иоанна Рыльского.</w:t>
            </w:r>
          </w:p>
          <w:p w14:paraId="1A5D808F" w14:textId="77777777" w:rsidR="00DF6DC9" w:rsidRDefault="00DF6DC9" w:rsidP="00DF6DC9">
            <w:pPr>
              <w:jc w:val="center"/>
              <w:rPr>
                <w:b/>
              </w:rPr>
            </w:pPr>
          </w:p>
          <w:p w14:paraId="1019BF66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B432AA4" w14:textId="77777777" w:rsidR="004F6F96" w:rsidRPr="009E698A" w:rsidRDefault="004F6F96" w:rsidP="004F6F9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AC7AFDD" w14:textId="2794A8DC" w:rsidR="004F6F96" w:rsidRPr="009E698A" w:rsidRDefault="004F6F96" w:rsidP="004F6F9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9B2ACC5" w14:textId="342DA0E3" w:rsidR="004F6F96" w:rsidRPr="009E698A" w:rsidRDefault="004F6F96" w:rsidP="004F6F9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269AC23B" w14:textId="77777777" w:rsidR="004F6F96" w:rsidRDefault="004F6F96" w:rsidP="004F6F9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1C80FD92" w14:textId="77777777" w:rsidR="00DF6DC9" w:rsidRPr="00C87723" w:rsidRDefault="00DF6DC9" w:rsidP="00DF6DC9">
            <w:pPr>
              <w:rPr>
                <w:b/>
                <w:color w:val="FF0000"/>
                <w:lang w:val="kk-KZ"/>
              </w:rPr>
            </w:pPr>
          </w:p>
        </w:tc>
      </w:tr>
      <w:tr w:rsidR="00DF6DC9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C4B" w14:textId="5AA298AA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4B5A150" w14:textId="4EE6D56A" w:rsidR="00DF6DC9" w:rsidRPr="000F6A78" w:rsidRDefault="00DF6DC9" w:rsidP="00DF6DC9">
            <w:pPr>
              <w:rPr>
                <w:b/>
                <w:color w:val="7030A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CE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Артемия. </w:t>
            </w:r>
          </w:p>
          <w:p w14:paraId="61253E2A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Артемия </w:t>
            </w:r>
            <w:proofErr w:type="spellStart"/>
            <w:r w:rsidRPr="00F939DD">
              <w:rPr>
                <w:b/>
                <w:sz w:val="48"/>
                <w:szCs w:val="48"/>
              </w:rPr>
              <w:t>Веркольского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6CCEC1F3" w14:textId="77777777" w:rsidR="00DF6DC9" w:rsidRDefault="00DF6DC9" w:rsidP="00DF6DC9">
            <w:pPr>
              <w:jc w:val="center"/>
              <w:rPr>
                <w:b/>
              </w:rPr>
            </w:pPr>
          </w:p>
          <w:p w14:paraId="1A25048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92B5AE1" w14:textId="6E595BC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F4A272E" w14:textId="72B039E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4ACDE774" w14:textId="597A4602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466001CE" w14:textId="77777777" w:rsidR="00DF6DC9" w:rsidRPr="005B190E" w:rsidRDefault="00DF6DC9" w:rsidP="00DF6DC9">
            <w:pPr>
              <w:rPr>
                <w:b/>
              </w:rPr>
            </w:pPr>
          </w:p>
        </w:tc>
      </w:tr>
      <w:tr w:rsidR="00DF6DC9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7E1" w14:textId="47DB14DF" w:rsidR="00DF6DC9" w:rsidRPr="00A232BC" w:rsidRDefault="00DF6DC9" w:rsidP="00DF6DC9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11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1ABB9917" w14:textId="011EDA73" w:rsidR="00DF6DC9" w:rsidRPr="001F2E31" w:rsidRDefault="00DF6DC9" w:rsidP="00DF6DC9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50F" w14:textId="77777777" w:rsidR="00DF6DC9" w:rsidRPr="00CB255E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B255E">
              <w:rPr>
                <w:b/>
                <w:sz w:val="48"/>
                <w:szCs w:val="48"/>
              </w:rPr>
              <w:t>Прп</w:t>
            </w:r>
            <w:proofErr w:type="spellEnd"/>
            <w:r w:rsidRPr="00CB255E">
              <w:rPr>
                <w:b/>
                <w:sz w:val="48"/>
                <w:szCs w:val="48"/>
              </w:rPr>
              <w:t>. Иллариона Великого.</w:t>
            </w:r>
          </w:p>
          <w:p w14:paraId="7DB661C9" w14:textId="77777777" w:rsidR="00DF6DC9" w:rsidRDefault="00DF6DC9" w:rsidP="00DF6DC9">
            <w:pPr>
              <w:jc w:val="center"/>
              <w:rPr>
                <w:b/>
                <w:bCs/>
              </w:rPr>
            </w:pPr>
          </w:p>
          <w:p w14:paraId="0A93F6E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9740230" w14:textId="50B6D5F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284D876" w14:textId="599D34E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2125D4F" w14:textId="44E48688" w:rsidR="00DF6DC9" w:rsidRDefault="00DF6DC9" w:rsidP="00DF6DC9">
            <w:pPr>
              <w:rPr>
                <w:b/>
                <w:color w:val="FF0000"/>
              </w:rPr>
            </w:pPr>
            <w:r w:rsidRPr="00AB633C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14:paraId="05927E57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78A" w14:textId="6BA1BE79" w:rsidR="00DF6DC9" w:rsidRPr="004F6F96" w:rsidRDefault="00DF6DC9" w:rsidP="00DF6DC9">
            <w:pPr>
              <w:rPr>
                <w:b/>
                <w:color w:val="00B0F0"/>
                <w:sz w:val="48"/>
                <w:szCs w:val="48"/>
              </w:rPr>
            </w:pPr>
            <w:r w:rsidRPr="004F6F96">
              <w:rPr>
                <w:b/>
                <w:color w:val="00B0F0"/>
                <w:sz w:val="48"/>
                <w:szCs w:val="48"/>
              </w:rPr>
              <w:t>4.11.</w:t>
            </w:r>
          </w:p>
          <w:p w14:paraId="174074B5" w14:textId="5473B4EC" w:rsidR="00DF6DC9" w:rsidRPr="001F2E31" w:rsidRDefault="00DF6DC9" w:rsidP="00DF6DC9">
            <w:pPr>
              <w:ind w:right="-3"/>
              <w:rPr>
                <w:b/>
                <w:sz w:val="48"/>
                <w:szCs w:val="48"/>
              </w:rPr>
            </w:pPr>
            <w:r w:rsidRPr="004F6F96">
              <w:rPr>
                <w:b/>
                <w:color w:val="00B0F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43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  <w:u w:val="single"/>
              </w:rPr>
              <w:t>Казанской иконы Божией Матери.</w:t>
            </w:r>
            <w:r w:rsidRPr="00F939DD">
              <w:rPr>
                <w:b/>
                <w:sz w:val="48"/>
                <w:szCs w:val="48"/>
              </w:rPr>
              <w:t xml:space="preserve"> </w:t>
            </w:r>
          </w:p>
          <w:p w14:paraId="4976D20E" w14:textId="77777777" w:rsidR="00DF6DC9" w:rsidRPr="00437B4B" w:rsidRDefault="00DF6DC9" w:rsidP="00DF6DC9">
            <w:pPr>
              <w:jc w:val="center"/>
              <w:rPr>
                <w:b/>
                <w:sz w:val="28"/>
                <w:szCs w:val="28"/>
              </w:rPr>
            </w:pPr>
          </w:p>
          <w:p w14:paraId="6E654CE2" w14:textId="77777777" w:rsidR="00DF6DC9" w:rsidRPr="002557A7" w:rsidRDefault="00DF6DC9" w:rsidP="00DF6DC9">
            <w:pPr>
              <w:rPr>
                <w:b/>
                <w:i/>
                <w:color w:val="00B0F0"/>
                <w:sz w:val="40"/>
                <w:szCs w:val="40"/>
              </w:rPr>
            </w:pPr>
            <w:r w:rsidRPr="002557A7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2557A7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3F436639" w14:textId="548441E4" w:rsidR="00DF6DC9" w:rsidRPr="002557A7" w:rsidRDefault="004F6F96" w:rsidP="00DF6DC9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9.00</w:t>
            </w:r>
            <w:r w:rsidR="00DF6DC9" w:rsidRPr="002557A7">
              <w:rPr>
                <w:b/>
                <w:color w:val="00B0F0"/>
                <w:sz w:val="40"/>
                <w:szCs w:val="40"/>
              </w:rPr>
              <w:t xml:space="preserve">     Богослужебные Часы.</w:t>
            </w:r>
          </w:p>
          <w:p w14:paraId="17B576BF" w14:textId="68921317" w:rsidR="00DF6DC9" w:rsidRPr="002557A7" w:rsidRDefault="004F6F96" w:rsidP="00DF6DC9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="00DF6DC9" w:rsidRPr="002557A7">
              <w:rPr>
                <w:b/>
                <w:color w:val="00B0F0"/>
                <w:sz w:val="40"/>
                <w:szCs w:val="40"/>
              </w:rPr>
              <w:t xml:space="preserve">     Божественная Литургия.</w:t>
            </w:r>
          </w:p>
          <w:p w14:paraId="7DBD2FF5" w14:textId="77777777" w:rsidR="006F2EFB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27992F4A" w14:textId="3E0CD9A1" w:rsidR="00DF6DC9" w:rsidRDefault="006F2EFB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F6DC9" w:rsidRPr="004E1780">
              <w:rPr>
                <w:sz w:val="40"/>
                <w:szCs w:val="40"/>
              </w:rPr>
              <w:t>Славословием.</w:t>
            </w:r>
          </w:p>
          <w:p w14:paraId="3AB802AC" w14:textId="77777777" w:rsidR="00DF6DC9" w:rsidRPr="005B190E" w:rsidRDefault="00DF6DC9" w:rsidP="00DF6DC9">
            <w:pPr>
              <w:rPr>
                <w:b/>
                <w:color w:val="0000FF"/>
              </w:rPr>
            </w:pPr>
          </w:p>
        </w:tc>
      </w:tr>
      <w:tr w:rsidR="00DF6DC9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460" w14:textId="3D6E2FC9" w:rsidR="00DF6DC9" w:rsidRPr="00A35786" w:rsidRDefault="00DF6DC9" w:rsidP="00DF6DC9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11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14:paraId="2BDEE8EB" w14:textId="77777777" w:rsidR="00DF6DC9" w:rsidRPr="00A232BC" w:rsidRDefault="00DF6DC9" w:rsidP="00DF6DC9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14:paraId="4DFC7360" w14:textId="67919BD7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091" w14:textId="77777777" w:rsidR="00DF6DC9" w:rsidRPr="00EC3BD8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14:paraId="67999A95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0ACC3327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56D31DA8" w14:textId="7C6446C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7C25A299" w14:textId="232C715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C533E53" w14:textId="3C501325" w:rsidR="00BE189D" w:rsidRDefault="00BE189D" w:rsidP="00437B4B">
            <w:pPr>
              <w:pStyle w:val="1"/>
              <w:spacing w:before="0" w:beforeAutospacing="0" w:after="0" w:afterAutospacing="0" w:line="312" w:lineRule="atLeast"/>
              <w:rPr>
                <w:b w:val="0"/>
                <w:color w:val="FF0000"/>
                <w:sz w:val="40"/>
                <w:szCs w:val="40"/>
              </w:rPr>
            </w:pPr>
            <w:r w:rsidRPr="00040308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040308">
              <w:rPr>
                <w:sz w:val="40"/>
                <w:szCs w:val="40"/>
              </w:rPr>
              <w:t>Заупокойная Вечерня и Утреня.</w:t>
            </w:r>
          </w:p>
          <w:p w14:paraId="6DAE8EA1" w14:textId="77777777" w:rsidR="00DF6DC9" w:rsidRPr="005B190E" w:rsidRDefault="00DF6DC9" w:rsidP="00DF6DC9">
            <w:pPr>
              <w:rPr>
                <w:color w:val="FF0000"/>
              </w:rPr>
            </w:pPr>
          </w:p>
        </w:tc>
      </w:tr>
      <w:tr w:rsidR="00DF6DC9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488" w14:textId="7FC1693D" w:rsidR="00DF6DC9" w:rsidRPr="006E0CDD" w:rsidRDefault="00DF6DC9" w:rsidP="00DF6DC9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11</w:t>
            </w:r>
            <w:r w:rsidRPr="006E0CDD">
              <w:rPr>
                <w:b/>
                <w:sz w:val="48"/>
                <w:szCs w:val="48"/>
              </w:rPr>
              <w:t>.</w:t>
            </w:r>
          </w:p>
          <w:p w14:paraId="3643E1FC" w14:textId="77777777" w:rsidR="00DF6DC9" w:rsidRPr="006E0CDD" w:rsidRDefault="00DF6DC9" w:rsidP="00DF6DC9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Суббота</w:t>
            </w:r>
          </w:p>
          <w:p w14:paraId="65414C73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151EB1B2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5593ABF1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1AD24AF5" w14:textId="77777777" w:rsidR="00DF6DC9" w:rsidRPr="001F2E31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F35" w14:textId="77777777" w:rsidR="00BE189D" w:rsidRPr="00B769E0" w:rsidRDefault="00BE189D" w:rsidP="00BE189D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769E0">
              <w:rPr>
                <w:b/>
                <w:sz w:val="48"/>
                <w:szCs w:val="48"/>
                <w:u w:val="single"/>
              </w:rPr>
              <w:t>Димитриевская</w:t>
            </w:r>
            <w:proofErr w:type="spellEnd"/>
            <w:r w:rsidRPr="00B769E0">
              <w:rPr>
                <w:b/>
                <w:sz w:val="48"/>
                <w:szCs w:val="48"/>
                <w:u w:val="single"/>
              </w:rPr>
              <w:t xml:space="preserve"> родительская суббота.</w:t>
            </w:r>
          </w:p>
          <w:p w14:paraId="409D1860" w14:textId="77777777" w:rsidR="00DF6DC9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10925FBD" w14:textId="32429D66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14:paraId="5A6F9B1E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bCs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 Арефы и с ним 4 299 мучеников.</w:t>
            </w:r>
          </w:p>
          <w:p w14:paraId="069EB65A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31EC23D7" w14:textId="77777777" w:rsidR="00BE189D" w:rsidRDefault="00BE189D" w:rsidP="00BE189D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4B27C559" w14:textId="77777777" w:rsidR="00BE189D" w:rsidRPr="00F4513A" w:rsidRDefault="00BE189D" w:rsidP="00BE189D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FCAC3CB" w14:textId="768F98CE" w:rsidR="00BE189D" w:rsidRPr="003640E7" w:rsidRDefault="004F6F96" w:rsidP="00BE189D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="00BE189D" w:rsidRPr="003640E7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0C62222" w14:textId="77777777" w:rsidR="00BE189D" w:rsidRPr="003640E7" w:rsidRDefault="00BE189D" w:rsidP="00BE189D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3C182E98" w14:textId="77777777" w:rsidR="00BE189D" w:rsidRPr="00F4513A" w:rsidRDefault="00BE189D" w:rsidP="00BE189D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06C0588F" w14:textId="77777777" w:rsidR="00BE189D" w:rsidRDefault="00BE189D" w:rsidP="00BE189D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73F2F23" w14:textId="77777777" w:rsidR="00DF6DC9" w:rsidRDefault="00DF6DC9" w:rsidP="00DF6DC9">
            <w:pPr>
              <w:pStyle w:val="1"/>
              <w:spacing w:before="0" w:beforeAutospacing="0" w:after="0" w:afterAutospacing="0" w:line="312" w:lineRule="atLeast"/>
              <w:rPr>
                <w:sz w:val="40"/>
                <w:szCs w:val="40"/>
              </w:rPr>
            </w:pPr>
          </w:p>
          <w:p w14:paraId="26C70D3D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1D2" w14:textId="2923C5E3" w:rsidR="00DF6DC9" w:rsidRPr="00B30786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0B1073E4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113ABA10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1500AF30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564D80D4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76542E49" w14:textId="77777777" w:rsidR="00DF6DC9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  <w:p w14:paraId="2F85ABBF" w14:textId="77777777" w:rsidR="00DF6DC9" w:rsidRPr="002F3685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59B" w14:textId="77777777" w:rsidR="00DF6DC9" w:rsidRPr="00BE189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Маркиана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Мартирия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34EA1F45" w14:textId="77777777" w:rsidR="00DF6DC9" w:rsidRPr="00BE189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E189D">
              <w:rPr>
                <w:b/>
                <w:color w:val="FF0000"/>
                <w:sz w:val="48"/>
                <w:szCs w:val="48"/>
              </w:rPr>
              <w:t xml:space="preserve">Прав. </w:t>
            </w:r>
            <w:proofErr w:type="spellStart"/>
            <w:r w:rsidRPr="00BE189D">
              <w:rPr>
                <w:b/>
                <w:color w:val="FF0000"/>
                <w:sz w:val="48"/>
                <w:szCs w:val="48"/>
              </w:rPr>
              <w:t>Тавифы</w:t>
            </w:r>
            <w:proofErr w:type="spellEnd"/>
            <w:r w:rsidRPr="00BE189D">
              <w:rPr>
                <w:b/>
                <w:color w:val="FF0000"/>
                <w:sz w:val="48"/>
                <w:szCs w:val="48"/>
              </w:rPr>
              <w:t>.</w:t>
            </w:r>
          </w:p>
          <w:p w14:paraId="14BE6A3E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0FC61A3C" w14:textId="3DE91A6E" w:rsidR="00DF6DC9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</w:p>
          <w:p w14:paraId="6BB11DBC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4CEA40B" w14:textId="7D7C3E7B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77FF75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6E131E6E" w14:textId="77777777" w:rsidR="00014AF3" w:rsidRDefault="00DF6DC9" w:rsidP="00DF6DC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48FED97" w14:textId="0B25EE69" w:rsidR="00DF6DC9" w:rsidRDefault="00014AF3" w:rsidP="00DF6DC9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="00DF6DC9"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="00DF6DC9" w:rsidRPr="005B190E">
              <w:rPr>
                <w:color w:val="0099FF"/>
                <w:lang w:val="kk-KZ"/>
              </w:rPr>
              <w:t xml:space="preserve">  </w:t>
            </w:r>
          </w:p>
          <w:p w14:paraId="32A7D55D" w14:textId="77777777" w:rsidR="00DF6DC9" w:rsidRPr="00DF6DC9" w:rsidRDefault="00DF6DC9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22F3EBDB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E98" w14:textId="1B613126" w:rsidR="00DF6DC9" w:rsidRPr="003670B8" w:rsidRDefault="00DF6DC9" w:rsidP="00DF6DC9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11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6324BAA1" w14:textId="61B6AB4C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B80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Вмч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Димитрия </w:t>
            </w:r>
            <w:proofErr w:type="spellStart"/>
            <w:r w:rsidRPr="00DF6DC9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DF6DC9">
              <w:rPr>
                <w:b/>
                <w:sz w:val="48"/>
                <w:szCs w:val="48"/>
              </w:rPr>
              <w:t>.</w:t>
            </w:r>
          </w:p>
          <w:p w14:paraId="34780E64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14:paraId="7CCCD157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7A16FB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747EBAB" w14:textId="5C1924C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D28C255" w14:textId="156AB8A4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15C05C20" w14:textId="66FB4BE7" w:rsidR="00DF6DC9" w:rsidRPr="00C87723" w:rsidRDefault="00DF6DC9" w:rsidP="00437B4B">
            <w:pPr>
              <w:rPr>
                <w:b/>
                <w:color w:val="00FF00"/>
                <w:lang w:val="kk-KZ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DF6DC9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7A6" w14:textId="7AE7A9D5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9.11.</w:t>
            </w:r>
          </w:p>
          <w:p w14:paraId="39B8EA81" w14:textId="77777777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Вторник</w:t>
            </w:r>
          </w:p>
          <w:p w14:paraId="7426447D" w14:textId="77777777" w:rsidR="00DF6DC9" w:rsidRPr="00E16700" w:rsidRDefault="00DF6DC9" w:rsidP="00DF6DC9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F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Нестора </w:t>
            </w:r>
            <w:proofErr w:type="spellStart"/>
            <w:r w:rsidRPr="00F939DD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14:paraId="564892D6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Нестора Летописца, Печерского.</w:t>
            </w:r>
          </w:p>
          <w:p w14:paraId="39360D1C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294F14E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6FA0F28" w14:textId="23E5E49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222458DC" w14:textId="624A935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2638C50" w14:textId="6771B5E7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B74" w14:textId="45D6A0AB" w:rsidR="00DF6DC9" w:rsidRPr="0091420E" w:rsidRDefault="00DF6DC9" w:rsidP="00DF6DC9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6B797087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2CDEDE82" w14:textId="77777777" w:rsidR="00DF6DC9" w:rsidRPr="000A2DA5" w:rsidRDefault="00DF6DC9" w:rsidP="00DF6DC9">
            <w:pPr>
              <w:rPr>
                <w:b/>
                <w:sz w:val="20"/>
                <w:szCs w:val="20"/>
              </w:rPr>
            </w:pPr>
          </w:p>
          <w:p w14:paraId="214681F8" w14:textId="43DA77C7" w:rsidR="00DF6DC9" w:rsidRPr="001F2E31" w:rsidRDefault="00DF6DC9" w:rsidP="00DF6DC9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A62" w14:textId="01EF253D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Мчч.Терентия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561824">
              <w:rPr>
                <w:b/>
                <w:sz w:val="48"/>
                <w:szCs w:val="48"/>
              </w:rPr>
              <w:t>Неонилы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 и чад их</w:t>
            </w:r>
          </w:p>
          <w:p w14:paraId="7EB36031" w14:textId="77777777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Прп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Стефана </w:t>
            </w:r>
            <w:proofErr w:type="spellStart"/>
            <w:r w:rsidRPr="00561824">
              <w:rPr>
                <w:b/>
                <w:sz w:val="48"/>
                <w:szCs w:val="48"/>
              </w:rPr>
              <w:t>Савваита</w:t>
            </w:r>
            <w:proofErr w:type="spellEnd"/>
            <w:r w:rsidRPr="00561824">
              <w:rPr>
                <w:b/>
                <w:sz w:val="48"/>
                <w:szCs w:val="48"/>
              </w:rPr>
              <w:t>.</w:t>
            </w:r>
          </w:p>
          <w:p w14:paraId="427E3BE6" w14:textId="77777777" w:rsidR="00DF6DC9" w:rsidRPr="00561824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824">
              <w:rPr>
                <w:b/>
                <w:sz w:val="48"/>
                <w:szCs w:val="48"/>
              </w:rPr>
              <w:t>Свт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Димитрия, митр. Ростовского. </w:t>
            </w:r>
            <w:proofErr w:type="spellStart"/>
            <w:r w:rsidRPr="00561824">
              <w:rPr>
                <w:b/>
                <w:sz w:val="48"/>
                <w:szCs w:val="48"/>
              </w:rPr>
              <w:t>Прп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Иова, игумена </w:t>
            </w:r>
            <w:proofErr w:type="spellStart"/>
            <w:r w:rsidRPr="0056182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61824">
              <w:rPr>
                <w:b/>
                <w:sz w:val="48"/>
                <w:szCs w:val="48"/>
              </w:rPr>
              <w:t>Мц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61824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561824">
              <w:rPr>
                <w:b/>
                <w:sz w:val="48"/>
                <w:szCs w:val="48"/>
              </w:rPr>
              <w:t xml:space="preserve"> Пятницы.</w:t>
            </w:r>
          </w:p>
          <w:p w14:paraId="7FCCC962" w14:textId="77777777" w:rsidR="00DF6DC9" w:rsidRDefault="00DF6DC9" w:rsidP="00DF6DC9">
            <w:pPr>
              <w:jc w:val="center"/>
              <w:rPr>
                <w:b/>
                <w:sz w:val="28"/>
                <w:szCs w:val="28"/>
              </w:rPr>
            </w:pPr>
          </w:p>
          <w:p w14:paraId="13CAAC0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136B8C6" w14:textId="35E8685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B5B662A" w14:textId="144B4E2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5E4F396" w14:textId="4C6B11C1" w:rsidR="00DF6DC9" w:rsidRPr="00DD4EB6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9DD" w14:textId="553301A7" w:rsidR="00DF6DC9" w:rsidRPr="002E2ED1" w:rsidRDefault="00DF6DC9" w:rsidP="00DF6DC9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14A7310C" w14:textId="088D8988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484" w14:textId="77777777" w:rsidR="00DF6DC9" w:rsidRPr="00E2393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Прмц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E23936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</w:t>
            </w:r>
          </w:p>
          <w:p w14:paraId="4A7E6DC5" w14:textId="77777777" w:rsidR="00DF6DC9" w:rsidRPr="00E23936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Прп</w:t>
            </w:r>
            <w:proofErr w:type="spellEnd"/>
            <w:r w:rsidRPr="00E23936">
              <w:rPr>
                <w:b/>
                <w:sz w:val="48"/>
                <w:szCs w:val="48"/>
              </w:rPr>
              <w:t>. Авраамия затворника.</w:t>
            </w:r>
          </w:p>
          <w:p w14:paraId="6F45F51B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69D90524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5A72B7E" w14:textId="4D75CF32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93C4C74" w14:textId="744FBFF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94DC32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7446DD0" w14:textId="77777777" w:rsidR="00DF6DC9" w:rsidRPr="00DD4EB6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DF6DC9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03F" w14:textId="664CAEF8" w:rsidR="00DF6DC9" w:rsidRPr="0021089A" w:rsidRDefault="00DF6DC9" w:rsidP="00DF6DC9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11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4A42F37E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0584041D" w14:textId="77777777" w:rsidR="00DF6DC9" w:rsidRPr="000A2DA5" w:rsidRDefault="00DF6DC9" w:rsidP="00DF6DC9">
            <w:pPr>
              <w:rPr>
                <w:b/>
                <w:sz w:val="20"/>
                <w:szCs w:val="20"/>
              </w:rPr>
            </w:pPr>
          </w:p>
          <w:p w14:paraId="2CFDBF09" w14:textId="2F31F67E" w:rsidR="00DF6DC9" w:rsidRPr="001F2E31" w:rsidRDefault="00DF6DC9" w:rsidP="00DF6DC9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463" w14:textId="77777777" w:rsidR="00DF6DC9" w:rsidRPr="000172A0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Сшмч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Зиновия, </w:t>
            </w:r>
            <w:proofErr w:type="spellStart"/>
            <w:r w:rsidRPr="000172A0">
              <w:rPr>
                <w:b/>
                <w:sz w:val="48"/>
                <w:szCs w:val="48"/>
              </w:rPr>
              <w:t>еп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172A0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0172A0">
              <w:rPr>
                <w:b/>
                <w:sz w:val="48"/>
                <w:szCs w:val="48"/>
              </w:rPr>
              <w:t>мц</w:t>
            </w:r>
            <w:proofErr w:type="spellEnd"/>
            <w:r w:rsidRPr="000172A0">
              <w:rPr>
                <w:b/>
                <w:sz w:val="48"/>
                <w:szCs w:val="48"/>
              </w:rPr>
              <w:t>. Зиновии.</w:t>
            </w:r>
          </w:p>
          <w:p w14:paraId="6073915F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C9CD57C" w14:textId="32AE18B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7B6C612" w14:textId="39A8000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9D97A13" w14:textId="77777777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DF6DC9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CAC" w14:textId="2D3B4C2C" w:rsidR="00DF6DC9" w:rsidRDefault="00DF6DC9" w:rsidP="00DF6DC9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157F11AA" w14:textId="5B4C59BF" w:rsidR="00DF6DC9" w:rsidRPr="002E021E" w:rsidRDefault="00DF6DC9" w:rsidP="00DF6DC9">
            <w:pPr>
              <w:rPr>
                <w:b/>
                <w:color w:val="00FF00"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9C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Стахия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Амплия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F939DD">
              <w:rPr>
                <w:b/>
                <w:sz w:val="48"/>
                <w:szCs w:val="48"/>
              </w:rPr>
              <w:t>Наркисса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Апеллия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Епимаха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01E24240" w14:textId="77777777" w:rsidR="00DF6DC9" w:rsidRPr="00437B4B" w:rsidRDefault="00DF6DC9" w:rsidP="00DF6DC9">
            <w:pPr>
              <w:jc w:val="center"/>
              <w:rPr>
                <w:b/>
                <w:sz w:val="20"/>
                <w:szCs w:val="20"/>
              </w:rPr>
            </w:pPr>
          </w:p>
          <w:p w14:paraId="601436A3" w14:textId="77777777" w:rsidR="00DF6DC9" w:rsidRPr="004E1780" w:rsidRDefault="00DF6DC9" w:rsidP="00DF6DC9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14:paraId="0280FD90" w14:textId="2FBDA7FC" w:rsidR="00DF6DC9" w:rsidRPr="004E1780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4E1780">
              <w:rPr>
                <w:sz w:val="40"/>
                <w:szCs w:val="40"/>
              </w:rPr>
              <w:t xml:space="preserve">     Богослужебные Часы.</w:t>
            </w:r>
          </w:p>
          <w:p w14:paraId="298C2879" w14:textId="33AB49DA" w:rsidR="00DF6DC9" w:rsidRPr="004E1780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4E1780">
              <w:rPr>
                <w:sz w:val="40"/>
                <w:szCs w:val="40"/>
              </w:rPr>
              <w:t xml:space="preserve">     Божественная Литургия.</w:t>
            </w:r>
          </w:p>
          <w:p w14:paraId="7D1A2A9D" w14:textId="1B0A58A3" w:rsidR="00DF6DC9" w:rsidRPr="005B190E" w:rsidRDefault="00DF6DC9" w:rsidP="00437B4B"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F6DC9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51F" w14:textId="52B00932" w:rsidR="00DF6DC9" w:rsidRPr="000229DC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15CBCCD9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5E5B7424" w14:textId="77777777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E7" w14:textId="77777777" w:rsidR="00DF6DC9" w:rsidRPr="00DF6DC9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 xml:space="preserve">. бессребреников и чудотворцев Космы и </w:t>
            </w:r>
            <w:proofErr w:type="gramStart"/>
            <w:r w:rsidRPr="00DF6DC9">
              <w:rPr>
                <w:b/>
                <w:color w:val="FF0000"/>
                <w:sz w:val="48"/>
                <w:szCs w:val="48"/>
              </w:rPr>
              <w:t xml:space="preserve">Дамиана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Асийских</w:t>
            </w:r>
            <w:proofErr w:type="spellEnd"/>
            <w:proofErr w:type="gramEnd"/>
            <w:r w:rsidRPr="00DF6DC9">
              <w:rPr>
                <w:b/>
                <w:color w:val="FF0000"/>
                <w:sz w:val="48"/>
                <w:szCs w:val="48"/>
              </w:rPr>
              <w:t xml:space="preserve"> и матери их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color w:val="FF0000"/>
                <w:sz w:val="48"/>
                <w:szCs w:val="48"/>
              </w:rPr>
              <w:t>Феодотии</w:t>
            </w:r>
            <w:proofErr w:type="spellEnd"/>
            <w:r w:rsidRPr="00DF6DC9">
              <w:rPr>
                <w:b/>
                <w:color w:val="FF0000"/>
                <w:sz w:val="48"/>
                <w:szCs w:val="48"/>
              </w:rPr>
              <w:t>.</w:t>
            </w:r>
          </w:p>
          <w:p w14:paraId="4E428E5A" w14:textId="77777777" w:rsidR="00DF6DC9" w:rsidRPr="00437B4B" w:rsidRDefault="00DF6DC9" w:rsidP="00DF6DC9">
            <w:pPr>
              <w:rPr>
                <w:b/>
                <w:bCs/>
                <w:sz w:val="20"/>
                <w:szCs w:val="20"/>
              </w:rPr>
            </w:pPr>
          </w:p>
          <w:p w14:paraId="3D0084F2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F91C9E" w14:textId="2376EC3F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CBB809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627E47DA" w14:textId="77777777" w:rsidR="003A6C96" w:rsidRDefault="00DF6DC9" w:rsidP="00437B4B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85768A6" w14:textId="4DDDEDD2" w:rsidR="00DF6DC9" w:rsidRPr="005B190E" w:rsidRDefault="003A6C96" w:rsidP="00437B4B"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="00DF6DC9"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="00DF6DC9"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DF6DC9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562" w14:textId="0FADA8ED" w:rsidR="00DF6DC9" w:rsidRPr="006060B3" w:rsidRDefault="00DF6DC9" w:rsidP="00DF6DC9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11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41394C08" w14:textId="280E6800" w:rsidR="00DF6DC9" w:rsidRPr="00024F87" w:rsidRDefault="00DF6DC9" w:rsidP="00DF6DC9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56A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Акиндина, </w:t>
            </w:r>
            <w:proofErr w:type="spellStart"/>
            <w:r w:rsidRPr="00DF6DC9">
              <w:rPr>
                <w:b/>
                <w:sz w:val="48"/>
                <w:szCs w:val="48"/>
              </w:rPr>
              <w:t>Пигасия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Аффония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DF6DC9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иже с ними.</w:t>
            </w:r>
          </w:p>
          <w:p w14:paraId="393EDA6D" w14:textId="77777777" w:rsidR="00DF6DC9" w:rsidRPr="00F939DD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14:paraId="55FA581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0128B02" w14:textId="17FFFB26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26B699F" w14:textId="4AE9775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8374B4" w14:textId="717F8DE6" w:rsidR="00DF6DC9" w:rsidRPr="005B190E" w:rsidRDefault="00DF6DC9" w:rsidP="00437B4B">
            <w:pPr>
              <w:rPr>
                <w:b/>
                <w:color w:val="FF000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</w:tc>
      </w:tr>
      <w:tr w:rsidR="00DF6DC9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42B" w14:textId="034DF841" w:rsidR="00DF6DC9" w:rsidRPr="000B0B87" w:rsidRDefault="00DF6DC9" w:rsidP="00DF6DC9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11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1A025859" w14:textId="00B339FF" w:rsidR="00DF6DC9" w:rsidRPr="001F2E31" w:rsidRDefault="00DF6DC9" w:rsidP="00DF6DC9">
            <w:pPr>
              <w:rPr>
                <w:b/>
                <w:color w:val="008000"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F0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14:paraId="1F5BD8A9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21937D7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  <w:p w14:paraId="0C3FACC1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1D31872" w14:textId="48371B7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1A5D86F6" w14:textId="616FA75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F12161B" w14:textId="110F5208" w:rsidR="00DF6DC9" w:rsidRPr="005B190E" w:rsidRDefault="00DF6DC9" w:rsidP="00DF6DC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F6DC9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CFA" w14:textId="78A319A3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C5B0861" w14:textId="6D614C81" w:rsidR="00DF6DC9" w:rsidRPr="001905FF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2C9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Прп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E4B59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 Великого. </w:t>
            </w:r>
          </w:p>
          <w:p w14:paraId="4B098B78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Сщмчч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Никандра, </w:t>
            </w:r>
            <w:proofErr w:type="spellStart"/>
            <w:r w:rsidRPr="004E4B59">
              <w:rPr>
                <w:b/>
                <w:sz w:val="48"/>
                <w:szCs w:val="48"/>
              </w:rPr>
              <w:t>еп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Мирского, и </w:t>
            </w:r>
            <w:proofErr w:type="spellStart"/>
            <w:r w:rsidRPr="004E4B59">
              <w:rPr>
                <w:b/>
                <w:sz w:val="48"/>
                <w:szCs w:val="48"/>
              </w:rPr>
              <w:t>Ермея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 пресвитера.</w:t>
            </w:r>
          </w:p>
          <w:p w14:paraId="48385D93" w14:textId="77777777" w:rsidR="00DF6DC9" w:rsidRPr="004E4B5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E4B59">
              <w:rPr>
                <w:b/>
                <w:sz w:val="48"/>
                <w:szCs w:val="48"/>
              </w:rPr>
              <w:t>Блж</w:t>
            </w:r>
            <w:proofErr w:type="spellEnd"/>
            <w:r w:rsidRPr="004E4B59">
              <w:rPr>
                <w:b/>
                <w:sz w:val="48"/>
                <w:szCs w:val="48"/>
              </w:rPr>
              <w:t xml:space="preserve">. Симона, Христа ради юродивого, </w:t>
            </w:r>
            <w:proofErr w:type="spellStart"/>
            <w:r w:rsidRPr="004E4B59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4E4B59">
              <w:rPr>
                <w:b/>
                <w:sz w:val="48"/>
                <w:szCs w:val="48"/>
              </w:rPr>
              <w:t>.</w:t>
            </w:r>
          </w:p>
          <w:p w14:paraId="356AA838" w14:textId="77777777" w:rsidR="00DF6DC9" w:rsidRPr="004E4B59" w:rsidRDefault="00DF6DC9" w:rsidP="00DF6DC9">
            <w:pPr>
              <w:jc w:val="center"/>
              <w:rPr>
                <w:b/>
                <w:bCs/>
              </w:rPr>
            </w:pPr>
          </w:p>
          <w:p w14:paraId="57C441B0" w14:textId="77777777" w:rsidR="00DF6DC9" w:rsidRPr="005B190E" w:rsidRDefault="00DF6DC9" w:rsidP="00DF6DC9">
            <w:pPr>
              <w:jc w:val="center"/>
              <w:rPr>
                <w:b/>
                <w:bCs/>
              </w:rPr>
            </w:pPr>
          </w:p>
          <w:p w14:paraId="63BE8AA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FDA748D" w14:textId="2BBE69F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1AB60211" w14:textId="005B74A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0BB868A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777C09ED" w14:textId="4573A631" w:rsidR="00437B4B" w:rsidRPr="005B190E" w:rsidRDefault="00437B4B" w:rsidP="00DF6DC9">
            <w:pPr>
              <w:rPr>
                <w:color w:val="000000"/>
              </w:rPr>
            </w:pPr>
          </w:p>
        </w:tc>
      </w:tr>
      <w:tr w:rsidR="00DF6DC9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5A4" w14:textId="4D47A18D" w:rsidR="00DF6DC9" w:rsidRPr="0085207F" w:rsidRDefault="00DF6DC9" w:rsidP="00DF6DC9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11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14:paraId="502FD3C3" w14:textId="28D0DA42" w:rsidR="00DF6DC9" w:rsidRPr="001F2E31" w:rsidRDefault="00DF6DC9" w:rsidP="00DF6DC9">
            <w:pPr>
              <w:rPr>
                <w:b/>
                <w:color w:val="FFCC00"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329" w14:textId="77777777" w:rsid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8750522" w14:textId="77777777" w:rsidR="00DF6DC9" w:rsidRPr="00E23936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E23936">
              <w:rPr>
                <w:b/>
                <w:bCs/>
                <w:sz w:val="48"/>
                <w:szCs w:val="48"/>
              </w:rPr>
              <w:t>Мчч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Галактиона и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Свт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 xml:space="preserve">. Ионы,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архиеп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>. Новгородского.</w:t>
            </w:r>
          </w:p>
          <w:p w14:paraId="6C52D000" w14:textId="77777777" w:rsidR="00DF6DC9" w:rsidRPr="00E23936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Святителя Тихона, патриарха Московского и всея России.</w:t>
            </w:r>
          </w:p>
          <w:p w14:paraId="40028A5C" w14:textId="77777777" w:rsidR="00DF6DC9" w:rsidRPr="000172A0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C82B6BA" w14:textId="77777777" w:rsidR="00DF6DC9" w:rsidRPr="005B190E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7DA8C61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4EC4A6B1" w14:textId="41E38C5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93BA6A5" w14:textId="163AC3C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074F9AF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29B7E14" w14:textId="77777777" w:rsidR="00DF6DC9" w:rsidRPr="005B190E" w:rsidRDefault="00DF6DC9" w:rsidP="00DF6DC9"/>
        </w:tc>
      </w:tr>
      <w:tr w:rsidR="00DF6DC9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C1B" w14:textId="2F42754E" w:rsidR="00DF6DC9" w:rsidRPr="00314F41" w:rsidRDefault="00DF6DC9" w:rsidP="00DF6DC9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11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14:paraId="5D08357C" w14:textId="3275F89D" w:rsidR="00DF6DC9" w:rsidRPr="00547118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1E5" w14:textId="77777777" w:rsidR="00DF6DC9" w:rsidRPr="000172A0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Свт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Павла, Патриарха Константинопольского. </w:t>
            </w:r>
          </w:p>
          <w:p w14:paraId="09B566FC" w14:textId="77777777" w:rsidR="00DF6DC9" w:rsidRPr="000172A0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Прп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Варлаама </w:t>
            </w:r>
            <w:proofErr w:type="spellStart"/>
            <w:r w:rsidRPr="000172A0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0172A0">
              <w:rPr>
                <w:b/>
                <w:sz w:val="48"/>
                <w:szCs w:val="48"/>
              </w:rPr>
              <w:t>.</w:t>
            </w:r>
          </w:p>
          <w:p w14:paraId="0F3C8E64" w14:textId="77777777" w:rsidR="00DF6DC9" w:rsidRPr="000172A0" w:rsidRDefault="00DF6DC9" w:rsidP="00DF6DC9">
            <w:pPr>
              <w:jc w:val="center"/>
              <w:rPr>
                <w:b/>
              </w:rPr>
            </w:pPr>
          </w:p>
          <w:p w14:paraId="212F58B0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306A20EB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27DAE0F" w14:textId="26AD5EB5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5A8B7BB8" w14:textId="0902233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49FAFA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34162EDE" w14:textId="461CA982" w:rsidR="00437B4B" w:rsidRPr="005B190E" w:rsidRDefault="00437B4B" w:rsidP="00DF6DC9"/>
        </w:tc>
      </w:tr>
      <w:tr w:rsidR="00DF6DC9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BCD" w14:textId="0D02FACB" w:rsidR="00DF6DC9" w:rsidRPr="005035E3" w:rsidRDefault="00DF6DC9" w:rsidP="00DF6DC9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11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71C9B1EC" w14:textId="1801AD3A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22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Мчч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33-х, в </w:t>
            </w:r>
            <w:proofErr w:type="spellStart"/>
            <w:r w:rsidRPr="00F939DD">
              <w:rPr>
                <w:b/>
                <w:sz w:val="48"/>
                <w:szCs w:val="48"/>
              </w:rPr>
              <w:t>Мелитине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пострадавших. </w:t>
            </w:r>
          </w:p>
          <w:p w14:paraId="2327F3C0" w14:textId="77777777" w:rsidR="00DF6DC9" w:rsidRPr="00F939DD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Лазаря Галисийского.</w:t>
            </w:r>
          </w:p>
          <w:p w14:paraId="4EBECA1E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>Собор новомучеников Чимкентских</w:t>
            </w:r>
          </w:p>
          <w:p w14:paraId="085CB1AD" w14:textId="77777777" w:rsidR="00DF6DC9" w:rsidRDefault="00DF6DC9" w:rsidP="00DF6DC9">
            <w:pPr>
              <w:jc w:val="center"/>
              <w:rPr>
                <w:b/>
              </w:rPr>
            </w:pPr>
          </w:p>
          <w:p w14:paraId="6718E5FA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413BA780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2895A0C2" w14:textId="61D6ED6C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0F45025A" w14:textId="6E02544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6578024C" w14:textId="77777777" w:rsidR="00DF6DC9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9E698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9E698A">
              <w:rPr>
                <w:b/>
                <w:color w:val="FF0000"/>
                <w:sz w:val="40"/>
                <w:szCs w:val="40"/>
              </w:rPr>
              <w:t>.</w:t>
            </w:r>
          </w:p>
          <w:p w14:paraId="47FD0203" w14:textId="77777777" w:rsidR="00DF6DC9" w:rsidRPr="005B190E" w:rsidRDefault="00DF6DC9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753" w14:textId="4EE61907" w:rsidR="00DF6DC9" w:rsidRPr="000B0B87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BC25848" w14:textId="4BA5C90B" w:rsidR="00DF6DC9" w:rsidRPr="004E4B59" w:rsidRDefault="00DF6DC9" w:rsidP="00DF6DC9">
            <w:pPr>
              <w:rPr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4FF" w14:textId="77777777" w:rsidR="00DF6DC9" w:rsidRPr="00F939D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0410FD3F" w14:textId="77777777" w:rsidR="00DF6DC9" w:rsidRPr="00F939DD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14:paraId="1AD00EDD" w14:textId="77777777" w:rsidR="00DF6DC9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AD6F7DF" w14:textId="77777777" w:rsidR="00DF6DC9" w:rsidRPr="005B190E" w:rsidRDefault="00DF6DC9" w:rsidP="00DF6DC9">
            <w:pPr>
              <w:jc w:val="center"/>
              <w:rPr>
                <w:b/>
                <w:color w:val="FF0000"/>
              </w:rPr>
            </w:pPr>
          </w:p>
          <w:p w14:paraId="3B3A2317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060EF7D" w14:textId="775D9BD2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D068D9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5B816ED1" w14:textId="77777777" w:rsidR="003A6C96" w:rsidRDefault="00DF6DC9" w:rsidP="00DF6DC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3532FE4" w14:textId="4E743D2C" w:rsidR="00DF6DC9" w:rsidRDefault="003A6C96" w:rsidP="00DF6DC9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="00DF6DC9"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="00DF6DC9" w:rsidRPr="005B190E">
              <w:rPr>
                <w:color w:val="0099FF"/>
                <w:lang w:val="kk-KZ"/>
              </w:rPr>
              <w:t xml:space="preserve">  </w:t>
            </w:r>
          </w:p>
          <w:p w14:paraId="5C5B9AAD" w14:textId="77777777" w:rsidR="00014AF3" w:rsidRDefault="00014AF3" w:rsidP="00DF6DC9">
            <w:pPr>
              <w:rPr>
                <w:color w:val="0099FF"/>
                <w:lang w:val="kk-KZ"/>
              </w:rPr>
            </w:pPr>
            <w:bookmarkStart w:id="0" w:name="_GoBack"/>
            <w:bookmarkEnd w:id="0"/>
          </w:p>
          <w:p w14:paraId="31DA7B7F" w14:textId="77777777" w:rsidR="00DF6DC9" w:rsidRPr="00DF6DC9" w:rsidRDefault="00DF6DC9" w:rsidP="00DF6DC9">
            <w:pPr>
              <w:rPr>
                <w:b/>
                <w:color w:val="0099FF"/>
                <w:lang w:val="kk-KZ"/>
              </w:rPr>
            </w:pPr>
          </w:p>
        </w:tc>
      </w:tr>
      <w:tr w:rsidR="00DF6DC9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62F" w14:textId="7956912D" w:rsidR="00DF6DC9" w:rsidRPr="00DF6DC9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lastRenderedPageBreak/>
              <w:t>22.11.</w:t>
            </w:r>
          </w:p>
          <w:p w14:paraId="5AECA6BF" w14:textId="580E9516" w:rsidR="00DF6DC9" w:rsidRPr="001F2E31" w:rsidRDefault="00DF6DC9" w:rsidP="00DF6DC9">
            <w:pPr>
              <w:rPr>
                <w:b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FD8" w14:textId="77777777" w:rsidR="00DF6DC9" w:rsidRPr="00F939DD" w:rsidRDefault="00DF6DC9" w:rsidP="00DF6DC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14:paraId="16C35EDF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Мчч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DF6DC9">
              <w:rPr>
                <w:b/>
                <w:sz w:val="48"/>
                <w:szCs w:val="48"/>
              </w:rPr>
              <w:t xml:space="preserve"> и Порфирия.</w:t>
            </w:r>
          </w:p>
          <w:p w14:paraId="601B5CD6" w14:textId="77777777" w:rsidR="00DF6DC9" w:rsidRPr="00DF6DC9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6DC9">
              <w:rPr>
                <w:b/>
                <w:sz w:val="48"/>
                <w:szCs w:val="48"/>
              </w:rPr>
              <w:t>Прп</w:t>
            </w:r>
            <w:proofErr w:type="spellEnd"/>
            <w:r w:rsidRPr="00DF6DC9">
              <w:rPr>
                <w:b/>
                <w:sz w:val="48"/>
                <w:szCs w:val="48"/>
              </w:rPr>
              <w:t>. Матроны.</w:t>
            </w:r>
          </w:p>
          <w:p w14:paraId="14C5770E" w14:textId="77777777" w:rsidR="00DF6DC9" w:rsidRDefault="00DF6DC9" w:rsidP="00DF6DC9">
            <w:pPr>
              <w:jc w:val="center"/>
              <w:rPr>
                <w:b/>
                <w:color w:val="FFCC00"/>
              </w:rPr>
            </w:pPr>
          </w:p>
          <w:p w14:paraId="76750A7B" w14:textId="77777777" w:rsidR="00DF6DC9" w:rsidRPr="005B190E" w:rsidRDefault="00DF6DC9" w:rsidP="00DF6DC9">
            <w:pPr>
              <w:jc w:val="center"/>
              <w:rPr>
                <w:b/>
                <w:color w:val="FFCC00"/>
              </w:rPr>
            </w:pPr>
          </w:p>
          <w:p w14:paraId="0BE211FC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AD8A7FE" w14:textId="166B9BEA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4B1A4FF" w14:textId="15EA0FA5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E13AFDE" w14:textId="77777777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3B778F0A" w14:textId="77777777" w:rsidR="00DF6DC9" w:rsidRPr="00C87723" w:rsidRDefault="00DF6DC9" w:rsidP="00DF6DC9">
            <w:pPr>
              <w:rPr>
                <w:color w:val="00CC00"/>
                <w:lang w:val="kk-KZ"/>
              </w:rPr>
            </w:pPr>
          </w:p>
        </w:tc>
      </w:tr>
      <w:tr w:rsidR="00DF6DC9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EE" w14:textId="3B0B630B" w:rsidR="00DF6DC9" w:rsidRPr="00476440" w:rsidRDefault="00DF6DC9" w:rsidP="00DF6DC9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684CA76D" w14:textId="77777777" w:rsidR="00DF6DC9" w:rsidRPr="00476440" w:rsidRDefault="00DF6DC9" w:rsidP="00DF6DC9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38149767" w14:textId="77777777" w:rsidR="00DF6DC9" w:rsidRPr="001F2E31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8D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0C8821C3" w14:textId="77777777" w:rsidR="00DF6DC9" w:rsidRDefault="00DF6DC9" w:rsidP="00DF6DC9">
            <w:pPr>
              <w:jc w:val="center"/>
              <w:rPr>
                <w:color w:val="00FF00"/>
              </w:rPr>
            </w:pPr>
          </w:p>
          <w:p w14:paraId="5D83FA06" w14:textId="77777777" w:rsidR="00DF6DC9" w:rsidRPr="005B190E" w:rsidRDefault="00DF6DC9" w:rsidP="00DF6DC9">
            <w:pPr>
              <w:jc w:val="center"/>
              <w:rPr>
                <w:color w:val="00FF00"/>
              </w:rPr>
            </w:pPr>
          </w:p>
          <w:p w14:paraId="4ECD267A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2F49F52E" w14:textId="4249BB8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434FBDE7" w14:textId="3A4608D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07711855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06F4B922" w14:textId="7AEA3E9D" w:rsidR="00437B4B" w:rsidRPr="005B190E" w:rsidRDefault="00437B4B" w:rsidP="00DF6DC9"/>
        </w:tc>
      </w:tr>
      <w:tr w:rsidR="00DF6DC9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B70" w14:textId="33958C7B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0F5F63ED" w14:textId="77777777" w:rsidR="00DF6DC9" w:rsidRPr="00760308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2FF2055C" w14:textId="5FC0000D" w:rsidR="00DF6DC9" w:rsidRPr="001F2E31" w:rsidRDefault="00DF6DC9" w:rsidP="00DF6DC9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71C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Мчч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Мины, Виктора и Викентия. </w:t>
            </w:r>
            <w:proofErr w:type="spellStart"/>
            <w:r w:rsidRPr="007B7743">
              <w:rPr>
                <w:b/>
                <w:sz w:val="48"/>
                <w:szCs w:val="48"/>
              </w:rPr>
              <w:t>Мц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Степаниды. </w:t>
            </w:r>
          </w:p>
          <w:p w14:paraId="714ED251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Прп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7B7743">
              <w:rPr>
                <w:b/>
                <w:sz w:val="48"/>
                <w:szCs w:val="48"/>
              </w:rPr>
              <w:t>Студита</w:t>
            </w:r>
            <w:proofErr w:type="spellEnd"/>
            <w:r w:rsidRPr="007B7743">
              <w:rPr>
                <w:b/>
                <w:sz w:val="48"/>
                <w:szCs w:val="48"/>
              </w:rPr>
              <w:t>.</w:t>
            </w:r>
          </w:p>
          <w:p w14:paraId="77E76515" w14:textId="77777777" w:rsidR="00DF6DC9" w:rsidRPr="007B774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7743">
              <w:rPr>
                <w:b/>
                <w:sz w:val="48"/>
                <w:szCs w:val="48"/>
              </w:rPr>
              <w:t>Блж</w:t>
            </w:r>
            <w:proofErr w:type="spellEnd"/>
            <w:r w:rsidRPr="007B7743">
              <w:rPr>
                <w:b/>
                <w:sz w:val="48"/>
                <w:szCs w:val="48"/>
              </w:rPr>
              <w:t xml:space="preserve">. Максима, Христа ради юродивого, Московского чудотворца. </w:t>
            </w:r>
          </w:p>
          <w:p w14:paraId="031DD9FB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  <w:p w14:paraId="3E3BE60D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1AF556E5" w14:textId="0A21F754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51133E52" w14:textId="028B2179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B0FB26B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43E31D5D" w14:textId="77777777" w:rsidR="00437B4B" w:rsidRDefault="00437B4B" w:rsidP="00DF6DC9">
            <w:pPr>
              <w:rPr>
                <w:b/>
                <w:color w:val="000000"/>
                <w:sz w:val="40"/>
                <w:szCs w:val="40"/>
              </w:rPr>
            </w:pPr>
          </w:p>
          <w:p w14:paraId="695F1211" w14:textId="243C99C0" w:rsidR="00437B4B" w:rsidRPr="005B190E" w:rsidRDefault="00437B4B" w:rsidP="00DF6DC9">
            <w:pPr>
              <w:rPr>
                <w:b/>
                <w:color w:val="FF0000"/>
              </w:rPr>
            </w:pPr>
          </w:p>
        </w:tc>
      </w:tr>
      <w:tr w:rsidR="00DF6DC9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593" w14:textId="75936A41" w:rsidR="00DF6DC9" w:rsidRPr="00165B0F" w:rsidRDefault="00DF6DC9" w:rsidP="00DF6DC9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11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14:paraId="023F0760" w14:textId="77777777" w:rsidR="00DF6DC9" w:rsidRPr="00760308" w:rsidRDefault="00DF6DC9" w:rsidP="00DF6DC9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14:paraId="290F353E" w14:textId="213B841F" w:rsidR="00DF6DC9" w:rsidRPr="001B37DF" w:rsidRDefault="00DF6DC9" w:rsidP="00DF6DC9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39B" w14:textId="77777777" w:rsidR="00DF6DC9" w:rsidRPr="00361F0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Свт</w:t>
            </w:r>
            <w:proofErr w:type="spellEnd"/>
            <w:r w:rsidRPr="00361F03">
              <w:rPr>
                <w:b/>
                <w:sz w:val="48"/>
                <w:szCs w:val="48"/>
              </w:rPr>
              <w:t xml:space="preserve">. Иоанна Милостивого, патриарха Александрийского. </w:t>
            </w:r>
          </w:p>
          <w:p w14:paraId="3AE6311C" w14:textId="77777777" w:rsidR="00DF6DC9" w:rsidRPr="00361F03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1F03">
              <w:rPr>
                <w:b/>
                <w:sz w:val="48"/>
                <w:szCs w:val="48"/>
              </w:rPr>
              <w:t>Прп</w:t>
            </w:r>
            <w:proofErr w:type="spellEnd"/>
            <w:r w:rsidRPr="00361F03">
              <w:rPr>
                <w:b/>
                <w:sz w:val="48"/>
                <w:szCs w:val="48"/>
              </w:rPr>
              <w:t>. Нила постника.</w:t>
            </w:r>
          </w:p>
          <w:p w14:paraId="2BF6C3CF" w14:textId="77777777" w:rsidR="00DF6DC9" w:rsidRDefault="00DF6DC9" w:rsidP="00DF6DC9">
            <w:pPr>
              <w:jc w:val="center"/>
              <w:rPr>
                <w:b/>
                <w:sz w:val="16"/>
                <w:szCs w:val="16"/>
              </w:rPr>
            </w:pPr>
          </w:p>
          <w:p w14:paraId="34C29E5D" w14:textId="77777777" w:rsidR="00DF6DC9" w:rsidRPr="00EC3BD8" w:rsidRDefault="00DF6DC9" w:rsidP="00DF6DC9">
            <w:pPr>
              <w:jc w:val="center"/>
              <w:rPr>
                <w:b/>
                <w:sz w:val="16"/>
                <w:szCs w:val="16"/>
              </w:rPr>
            </w:pPr>
          </w:p>
          <w:p w14:paraId="2942182C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67A62746" w14:textId="07DC17D1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C3D99B8" w14:textId="5EDC1A3F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6D6F6C09" w14:textId="77777777" w:rsidR="003A6C96" w:rsidRDefault="00DF6DC9" w:rsidP="00437B4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0ABE7D0E" w14:textId="05BAECDC" w:rsidR="00DF6DC9" w:rsidRDefault="003A6C96" w:rsidP="00437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F6DC9" w:rsidRPr="004E1780">
              <w:rPr>
                <w:sz w:val="40"/>
                <w:szCs w:val="40"/>
              </w:rPr>
              <w:t>Славословием.</w:t>
            </w:r>
          </w:p>
          <w:p w14:paraId="19DF3DE8" w14:textId="796AA164" w:rsidR="00437B4B" w:rsidRPr="005B190E" w:rsidRDefault="00437B4B" w:rsidP="00437B4B">
            <w:pPr>
              <w:rPr>
                <w:b/>
                <w:color w:val="0099FF"/>
              </w:rPr>
            </w:pPr>
          </w:p>
        </w:tc>
      </w:tr>
      <w:tr w:rsidR="00DF6DC9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1BA" w14:textId="0FA5196E" w:rsidR="00DF6DC9" w:rsidRPr="00BC4ACA" w:rsidRDefault="00DF6DC9" w:rsidP="00DF6DC9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11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648598B2" w14:textId="7DEB2AB8" w:rsidR="00DF6DC9" w:rsidRPr="001B37DF" w:rsidRDefault="00DF6DC9" w:rsidP="00DF6DC9">
            <w:pPr>
              <w:rPr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02" w14:textId="77777777" w:rsidR="00437B4B" w:rsidRDefault="00437B4B" w:rsidP="00DF6DC9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43FD7E7" w14:textId="3A9B04EE" w:rsidR="00DF6DC9" w:rsidRPr="00EC3BD8" w:rsidRDefault="00DF6DC9" w:rsidP="00DF6DC9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EC3BD8">
              <w:rPr>
                <w:b/>
                <w:sz w:val="48"/>
                <w:szCs w:val="48"/>
              </w:rPr>
              <w:t>Свт</w:t>
            </w:r>
            <w:proofErr w:type="spellEnd"/>
            <w:r w:rsidRPr="00EC3BD8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EC3BD8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EC3BD8">
              <w:rPr>
                <w:b/>
                <w:sz w:val="48"/>
                <w:szCs w:val="48"/>
              </w:rPr>
              <w:t>.</w:t>
            </w:r>
          </w:p>
          <w:p w14:paraId="24F667DF" w14:textId="5067AD75" w:rsidR="00437B4B" w:rsidRDefault="00437B4B" w:rsidP="00DF6DC9">
            <w:pPr>
              <w:rPr>
                <w:sz w:val="20"/>
                <w:szCs w:val="20"/>
              </w:rPr>
            </w:pPr>
          </w:p>
          <w:p w14:paraId="347654AB" w14:textId="77777777" w:rsidR="00437B4B" w:rsidRPr="00437B4B" w:rsidRDefault="00437B4B" w:rsidP="00DF6DC9">
            <w:pPr>
              <w:rPr>
                <w:sz w:val="20"/>
                <w:szCs w:val="20"/>
              </w:rPr>
            </w:pPr>
          </w:p>
          <w:p w14:paraId="56A4D0BA" w14:textId="065C7B64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BE858FF" w14:textId="5464C3CE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BAAF7EA" w14:textId="23F79DF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4DB33D2" w14:textId="77777777" w:rsidR="003A6C96" w:rsidRDefault="00DF6DC9" w:rsidP="00437B4B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 xml:space="preserve">с Великим </w:t>
            </w:r>
          </w:p>
          <w:p w14:paraId="78869141" w14:textId="17CB298D" w:rsidR="00DF6DC9" w:rsidRDefault="003A6C96" w:rsidP="00437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F6DC9" w:rsidRPr="004E1780">
              <w:rPr>
                <w:sz w:val="40"/>
                <w:szCs w:val="40"/>
              </w:rPr>
              <w:t>Славословием.</w:t>
            </w:r>
          </w:p>
          <w:p w14:paraId="269CDCE7" w14:textId="48D04226" w:rsidR="00437B4B" w:rsidRPr="005B190E" w:rsidRDefault="00437B4B" w:rsidP="00437B4B"/>
        </w:tc>
      </w:tr>
      <w:tr w:rsidR="00DF6DC9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BE" w14:textId="1E6DDB5A" w:rsidR="00DF6DC9" w:rsidRPr="005A73C0" w:rsidRDefault="00DF6DC9" w:rsidP="00DF6DC9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11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64DCF3E7" w14:textId="0EC55054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14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Ап. Филиппа. </w:t>
            </w:r>
          </w:p>
          <w:p w14:paraId="27B9EA35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Свт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Паламы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архиеп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14:paraId="15D7E9EB" w14:textId="77777777" w:rsidR="005C055F" w:rsidRPr="00EC3BD8" w:rsidRDefault="005C055F" w:rsidP="005C055F">
            <w:pPr>
              <w:ind w:left="-106"/>
              <w:jc w:val="center"/>
              <w:rPr>
                <w:b/>
                <w:sz w:val="16"/>
                <w:szCs w:val="16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14:paraId="225AB831" w14:textId="2B6D2F20" w:rsidR="00DF6DC9" w:rsidRDefault="00DF6DC9" w:rsidP="00DF6DC9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16B59D7E" w14:textId="77777777" w:rsidR="00437B4B" w:rsidRDefault="00437B4B" w:rsidP="00DF6DC9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14:paraId="26B4E539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04CA9480" w14:textId="1CD4015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6AAFAF57" w14:textId="75970C4D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7BDB698D" w14:textId="77777777" w:rsidR="00DF6DC9" w:rsidRDefault="00DF6DC9" w:rsidP="00437B4B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E178444" w14:textId="77777777" w:rsidR="00437B4B" w:rsidRDefault="00437B4B" w:rsidP="00437B4B">
            <w:pPr>
              <w:rPr>
                <w:b/>
                <w:color w:val="FF0000"/>
              </w:rPr>
            </w:pPr>
          </w:p>
          <w:p w14:paraId="70E68953" w14:textId="1F2308DB" w:rsidR="00437B4B" w:rsidRPr="005B190E" w:rsidRDefault="00437B4B" w:rsidP="00437B4B">
            <w:pPr>
              <w:rPr>
                <w:b/>
                <w:color w:val="FF0000"/>
              </w:rPr>
            </w:pPr>
          </w:p>
        </w:tc>
      </w:tr>
      <w:tr w:rsidR="00DF6DC9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3FF" w14:textId="3BC91F98" w:rsidR="00DF6DC9" w:rsidRPr="005A73C0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284E414B" w14:textId="77777777" w:rsidR="00DF6DC9" w:rsidRPr="005A73C0" w:rsidRDefault="00DF6DC9" w:rsidP="00DF6DC9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5D2BA40D" w14:textId="77777777" w:rsidR="00DF6DC9" w:rsidRDefault="00DF6DC9" w:rsidP="00DF6DC9">
            <w:pPr>
              <w:rPr>
                <w:b/>
                <w:sz w:val="48"/>
                <w:szCs w:val="48"/>
              </w:rPr>
            </w:pPr>
          </w:p>
          <w:p w14:paraId="6E415D56" w14:textId="77777777" w:rsidR="00DF6DC9" w:rsidRPr="00E22B5A" w:rsidRDefault="00DF6DC9" w:rsidP="00DF6DC9">
            <w:pPr>
              <w:rPr>
                <w:sz w:val="48"/>
                <w:szCs w:val="48"/>
              </w:rPr>
            </w:pPr>
          </w:p>
          <w:p w14:paraId="2043B48A" w14:textId="77777777" w:rsidR="00DF6DC9" w:rsidRPr="001B37DF" w:rsidRDefault="00DF6DC9" w:rsidP="00DF6DC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0AC" w14:textId="77777777" w:rsidR="00437B4B" w:rsidRDefault="00437B4B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071D15F" w14:textId="41ADDD5E" w:rsidR="00DF6DC9" w:rsidRPr="005C055F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 xml:space="preserve">. Гурия, </w:t>
            </w: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Самона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 xml:space="preserve"> и Авива.</w:t>
            </w:r>
          </w:p>
          <w:p w14:paraId="097A0F0B" w14:textId="77777777" w:rsidR="00DF6DC9" w:rsidRPr="005C055F" w:rsidRDefault="00DF6DC9" w:rsidP="00DF6D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C055F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C055F">
              <w:rPr>
                <w:b/>
                <w:color w:val="FF0000"/>
                <w:sz w:val="48"/>
                <w:szCs w:val="48"/>
              </w:rPr>
              <w:t>. Паисия Величковского.</w:t>
            </w:r>
          </w:p>
          <w:p w14:paraId="2A9FD132" w14:textId="77777777" w:rsidR="00DF6DC9" w:rsidRPr="00F939DD" w:rsidRDefault="00DF6DC9" w:rsidP="00DF6DC9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14:paraId="5029277B" w14:textId="42E201F0" w:rsidR="00DF6DC9" w:rsidRDefault="00DF6DC9" w:rsidP="00DF6DC9">
            <w:pPr>
              <w:jc w:val="center"/>
              <w:rPr>
                <w:b/>
                <w:color w:val="008000"/>
              </w:rPr>
            </w:pPr>
          </w:p>
          <w:p w14:paraId="73712AA7" w14:textId="77777777" w:rsidR="00437B4B" w:rsidRPr="005B190E" w:rsidRDefault="00437B4B" w:rsidP="00DF6DC9">
            <w:pPr>
              <w:jc w:val="center"/>
              <w:rPr>
                <w:b/>
                <w:color w:val="008000"/>
              </w:rPr>
            </w:pPr>
          </w:p>
          <w:p w14:paraId="7960F63F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7D3C67A" w14:textId="0B75706D" w:rsidR="00DF6DC9" w:rsidRPr="004E1780" w:rsidRDefault="004F6F96" w:rsidP="00DF6DC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DF6DC9" w:rsidRPr="004E1780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71E5E7" w14:textId="77777777" w:rsidR="00DF6DC9" w:rsidRPr="004E1780" w:rsidRDefault="00DF6DC9" w:rsidP="00DF6DC9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14:paraId="411349C9" w14:textId="77777777" w:rsidR="003A6C96" w:rsidRDefault="00DF6DC9" w:rsidP="00DF6DC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68D8F81" w14:textId="762731BF" w:rsidR="00DF6DC9" w:rsidRDefault="003A6C96" w:rsidP="00DF6DC9">
            <w:pPr>
              <w:rPr>
                <w:color w:val="0099FF"/>
                <w:lang w:val="kk-KZ"/>
              </w:rPr>
            </w:pPr>
            <w:r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="00DF6DC9" w:rsidRPr="004E1780">
              <w:rPr>
                <w:color w:val="0099FF"/>
                <w:sz w:val="40"/>
                <w:szCs w:val="40"/>
                <w:lang w:val="kk-KZ"/>
              </w:rPr>
              <w:t>Богородице.</w:t>
            </w:r>
            <w:r w:rsidR="00DF6DC9" w:rsidRPr="005B190E">
              <w:rPr>
                <w:color w:val="0099FF"/>
                <w:lang w:val="kk-KZ"/>
              </w:rPr>
              <w:t xml:space="preserve">  </w:t>
            </w:r>
          </w:p>
          <w:p w14:paraId="51B4080C" w14:textId="77777777" w:rsidR="00DF6DC9" w:rsidRDefault="00DF6DC9" w:rsidP="00DF6DC9">
            <w:pPr>
              <w:rPr>
                <w:b/>
                <w:color w:val="FFCC00"/>
              </w:rPr>
            </w:pPr>
          </w:p>
          <w:p w14:paraId="31DD9422" w14:textId="0739DBDB" w:rsidR="00437B4B" w:rsidRPr="005B190E" w:rsidRDefault="00437B4B" w:rsidP="00DF6DC9">
            <w:pPr>
              <w:rPr>
                <w:b/>
                <w:color w:val="FFCC00"/>
              </w:rPr>
            </w:pPr>
          </w:p>
        </w:tc>
      </w:tr>
      <w:tr w:rsidR="00DF6DC9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4B8" w14:textId="4F81DBCF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3B446BAD" w14:textId="59C60590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5E9" w14:textId="77777777" w:rsidR="00DF6DC9" w:rsidRP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r w:rsidRPr="00DF6DC9">
              <w:rPr>
                <w:b/>
                <w:sz w:val="48"/>
                <w:szCs w:val="48"/>
              </w:rPr>
              <w:t>Апостола и евангелиста Матфея.</w:t>
            </w:r>
          </w:p>
          <w:p w14:paraId="1A60C239" w14:textId="77777777" w:rsidR="00DF6DC9" w:rsidRPr="00DF6DC9" w:rsidRDefault="00DF6DC9" w:rsidP="00DF6DC9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DF6DC9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,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DF6DC9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DF6DC9">
              <w:rPr>
                <w:b/>
                <w:bCs/>
                <w:sz w:val="48"/>
                <w:szCs w:val="48"/>
              </w:rPr>
              <w:t>.</w:t>
            </w:r>
          </w:p>
          <w:p w14:paraId="0D07D1BD" w14:textId="77777777" w:rsidR="00DF6DC9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0005E8A6" w14:textId="77777777" w:rsidR="00DF6DC9" w:rsidRPr="005B190E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244E9A5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7683A20A" w14:textId="45E15B53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32EC60CE" w14:textId="6CE09059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314A8C63" w14:textId="77777777" w:rsidR="00DF6DC9" w:rsidRDefault="00DF6DC9" w:rsidP="00DF6DC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</w:t>
            </w:r>
            <w:r w:rsidRPr="004E1780">
              <w:rPr>
                <w:sz w:val="40"/>
                <w:szCs w:val="40"/>
              </w:rPr>
              <w:t>.</w:t>
            </w:r>
          </w:p>
          <w:p w14:paraId="22B7BE70" w14:textId="77777777" w:rsidR="00DF6DC9" w:rsidRDefault="00DF6DC9" w:rsidP="00DF6DC9">
            <w:pPr>
              <w:rPr>
                <w:b/>
                <w:color w:val="FF0000"/>
                <w:lang w:val="kk-KZ"/>
              </w:rPr>
            </w:pPr>
          </w:p>
          <w:p w14:paraId="7F2BAF46" w14:textId="02A583A3" w:rsidR="00437B4B" w:rsidRPr="00C87723" w:rsidRDefault="00437B4B" w:rsidP="00DF6DC9">
            <w:pPr>
              <w:rPr>
                <w:b/>
                <w:color w:val="FF0000"/>
                <w:lang w:val="kk-KZ"/>
              </w:rPr>
            </w:pPr>
          </w:p>
        </w:tc>
      </w:tr>
      <w:tr w:rsidR="00DF6DC9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901" w14:textId="4CC814DC" w:rsidR="00DF6DC9" w:rsidRPr="00557C53" w:rsidRDefault="00DF6DC9" w:rsidP="00DF6DC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37BB291" w14:textId="5556D33F" w:rsidR="00DF6DC9" w:rsidRPr="001B37DF" w:rsidRDefault="00DF6DC9" w:rsidP="00DF6DC9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83" w14:textId="77777777" w:rsidR="00DF6DC9" w:rsidRPr="005B190E" w:rsidRDefault="00DF6DC9" w:rsidP="00DF6DC9">
            <w:pPr>
              <w:jc w:val="center"/>
              <w:rPr>
                <w:b/>
              </w:rPr>
            </w:pPr>
          </w:p>
          <w:p w14:paraId="71BEA753" w14:textId="77777777" w:rsidR="00DF6DC9" w:rsidRPr="00F939DD" w:rsidRDefault="00DF6DC9" w:rsidP="00DF6D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Свт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9DD">
              <w:rPr>
                <w:b/>
                <w:sz w:val="48"/>
                <w:szCs w:val="48"/>
              </w:rPr>
              <w:t>Прп</w:t>
            </w:r>
            <w:proofErr w:type="spellEnd"/>
            <w:r w:rsidRPr="00F939DD">
              <w:rPr>
                <w:b/>
                <w:sz w:val="48"/>
                <w:szCs w:val="48"/>
              </w:rPr>
              <w:t>. Никона Радонежского.</w:t>
            </w:r>
          </w:p>
          <w:p w14:paraId="3A261A15" w14:textId="7E118755" w:rsidR="00DF6DC9" w:rsidRDefault="00DF6DC9" w:rsidP="00DF6DC9">
            <w:pPr>
              <w:jc w:val="center"/>
              <w:rPr>
                <w:b/>
                <w:bCs/>
                <w:color w:val="FF0000"/>
              </w:rPr>
            </w:pPr>
          </w:p>
          <w:p w14:paraId="0181C503" w14:textId="77777777" w:rsidR="00437B4B" w:rsidRPr="005B190E" w:rsidRDefault="00437B4B" w:rsidP="00DF6DC9">
            <w:pPr>
              <w:jc w:val="center"/>
              <w:rPr>
                <w:b/>
                <w:bCs/>
                <w:color w:val="FF0000"/>
              </w:rPr>
            </w:pPr>
          </w:p>
          <w:p w14:paraId="48AE1206" w14:textId="77777777" w:rsidR="00DF6DC9" w:rsidRPr="009E698A" w:rsidRDefault="00DF6DC9" w:rsidP="00DF6DC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14:paraId="58F64A18" w14:textId="5840AF78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DF6DC9" w:rsidRPr="009E698A">
              <w:rPr>
                <w:sz w:val="40"/>
                <w:szCs w:val="40"/>
              </w:rPr>
              <w:t xml:space="preserve">     Богослужебные Часы.</w:t>
            </w:r>
          </w:p>
          <w:p w14:paraId="7B85535B" w14:textId="120693BB" w:rsidR="00DF6DC9" w:rsidRPr="009E698A" w:rsidRDefault="004F6F96" w:rsidP="00DF6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DF6DC9" w:rsidRPr="009E698A">
              <w:rPr>
                <w:sz w:val="40"/>
                <w:szCs w:val="40"/>
              </w:rPr>
              <w:t xml:space="preserve">     Божественная Литургия.</w:t>
            </w:r>
          </w:p>
          <w:p w14:paraId="5CDBF096" w14:textId="77777777" w:rsidR="00DF6DC9" w:rsidRDefault="00DF6DC9" w:rsidP="00DF6DC9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14:paraId="10770956" w14:textId="77777777" w:rsidR="00437B4B" w:rsidRDefault="00437B4B" w:rsidP="00DF6DC9">
            <w:pPr>
              <w:rPr>
                <w:color w:val="000000"/>
                <w:sz w:val="40"/>
                <w:szCs w:val="40"/>
              </w:rPr>
            </w:pPr>
          </w:p>
          <w:p w14:paraId="5CBED135" w14:textId="7CA992F0" w:rsidR="00437B4B" w:rsidRPr="005B190E" w:rsidRDefault="00437B4B" w:rsidP="00DF6DC9">
            <w:pPr>
              <w:rPr>
                <w:color w:val="008000"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37B4B"/>
    <w:rsid w:val="004406E8"/>
    <w:rsid w:val="00444A30"/>
    <w:rsid w:val="00445702"/>
    <w:rsid w:val="00447180"/>
    <w:rsid w:val="004517B4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824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59B0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63F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0E3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6D06-9DFA-4E05-A6EA-890261A4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7</cp:revision>
  <cp:lastPrinted>2012-10-25T11:29:00Z</cp:lastPrinted>
  <dcterms:created xsi:type="dcterms:W3CDTF">2021-10-20T06:28:00Z</dcterms:created>
  <dcterms:modified xsi:type="dcterms:W3CDTF">2021-10-26T09:53:00Z</dcterms:modified>
</cp:coreProperties>
</file>