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F939DD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 w:rsidRPr="00F939DD">
              <w:rPr>
                <w:b/>
                <w:color w:val="0070C0"/>
                <w:sz w:val="40"/>
                <w:szCs w:val="40"/>
              </w:rPr>
              <w:t>. Астан</w:t>
            </w:r>
            <w:r w:rsidR="00215E67" w:rsidRPr="00F939DD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939DD" w:rsidRDefault="00171E21" w:rsidP="00215E67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963B04" w:rsidRPr="00F939DD">
              <w:rPr>
                <w:b/>
                <w:color w:val="0070C0"/>
                <w:sz w:val="40"/>
                <w:szCs w:val="40"/>
              </w:rPr>
              <w:t>но</w:t>
            </w:r>
            <w:r w:rsidRPr="00F939DD">
              <w:rPr>
                <w:b/>
                <w:color w:val="0070C0"/>
                <w:sz w:val="40"/>
                <w:szCs w:val="40"/>
              </w:rPr>
              <w:t>ябрь 201</w:t>
            </w:r>
            <w:r w:rsidR="00215E67" w:rsidRPr="00F939DD">
              <w:rPr>
                <w:b/>
                <w:color w:val="0070C0"/>
                <w:sz w:val="40"/>
                <w:szCs w:val="40"/>
              </w:rPr>
              <w:t>7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D49FD" w:rsidRPr="005B190E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1.11.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FD" w:rsidRPr="00F939DD" w:rsidRDefault="00DD49FD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Прор. Иоиля. </w:t>
            </w:r>
          </w:p>
          <w:p w:rsidR="00DD49FD" w:rsidRPr="00F939DD" w:rsidRDefault="00DD49FD" w:rsidP="005B5D5C">
            <w:pPr>
              <w:jc w:val="center"/>
              <w:rPr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F939DD">
              <w:rPr>
                <w:sz w:val="48"/>
                <w:szCs w:val="48"/>
              </w:rPr>
              <w:t>.</w:t>
            </w:r>
          </w:p>
          <w:p w:rsidR="00DD49FD" w:rsidRPr="00F939DD" w:rsidRDefault="00DD49FD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Иоанна Рыльского.</w:t>
            </w:r>
          </w:p>
          <w:p w:rsidR="00DD49FD" w:rsidRPr="005B190E" w:rsidRDefault="00DD49FD" w:rsidP="005B5D5C">
            <w:pPr>
              <w:jc w:val="center"/>
              <w:rPr>
                <w:b/>
              </w:rPr>
            </w:pPr>
          </w:p>
          <w:p w:rsidR="00DD49FD" w:rsidRPr="004E1780" w:rsidRDefault="00DD49FD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3640E7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3640E7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2.11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Вмч. Артемия. </w:t>
            </w:r>
          </w:p>
          <w:p w:rsidR="00DD49FD" w:rsidRPr="00F939DD" w:rsidRDefault="00DD49FD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DD49FD" w:rsidRPr="005B190E" w:rsidRDefault="00DD49FD" w:rsidP="003171E6">
            <w:pPr>
              <w:jc w:val="center"/>
              <w:rPr>
                <w:b/>
              </w:rPr>
            </w:pPr>
          </w:p>
          <w:p w:rsidR="00DD49FD" w:rsidRPr="004E1780" w:rsidRDefault="00DD49FD" w:rsidP="00432032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3640E7">
            <w:pPr>
              <w:pStyle w:val="1"/>
              <w:spacing w:before="0" w:beforeAutospacing="0" w:after="0" w:afterAutospacing="0" w:line="312" w:lineRule="atLeast"/>
              <w:rPr>
                <w:b w:val="0"/>
                <w:color w:val="000000"/>
                <w:sz w:val="40"/>
                <w:szCs w:val="40"/>
              </w:rPr>
            </w:pPr>
            <w:r w:rsidRPr="004E1780">
              <w:rPr>
                <w:b w:val="0"/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3640E7">
            <w:pPr>
              <w:pStyle w:val="1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</w:p>
        </w:tc>
      </w:tr>
      <w:tr w:rsidR="00DD49FD" w:rsidRPr="005B190E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3.11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406E8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Иллариона Великого.</w:t>
            </w:r>
          </w:p>
          <w:p w:rsidR="00DD49FD" w:rsidRPr="005B190E" w:rsidRDefault="00DD49FD" w:rsidP="004406E8">
            <w:pPr>
              <w:jc w:val="center"/>
              <w:rPr>
                <w:b/>
                <w:bCs/>
              </w:rPr>
            </w:pPr>
          </w:p>
          <w:p w:rsidR="00DD49FD" w:rsidRPr="004E1780" w:rsidRDefault="00DD49FD" w:rsidP="008446B9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b/>
                <w:color w:val="0099FF"/>
                <w:sz w:val="40"/>
                <w:szCs w:val="40"/>
              </w:rPr>
            </w:pPr>
            <w:r w:rsidRPr="004E1780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  <w:p w:rsidR="00DD4EB6" w:rsidRPr="005B190E" w:rsidRDefault="00DD4EB6" w:rsidP="005B190E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00B0F0"/>
                <w:sz w:val="48"/>
                <w:szCs w:val="48"/>
              </w:rPr>
            </w:pPr>
            <w:r w:rsidRPr="00DD4EB6">
              <w:rPr>
                <w:b/>
                <w:color w:val="00B0F0"/>
                <w:sz w:val="48"/>
                <w:szCs w:val="48"/>
              </w:rPr>
              <w:t>4.11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FD" w:rsidRPr="00F939DD" w:rsidRDefault="00DD49FD" w:rsidP="009F72B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  <w:u w:val="single"/>
              </w:rPr>
              <w:t>Казанской иконы Божией Матери.</w:t>
            </w:r>
            <w:r w:rsidRPr="00F939DD">
              <w:rPr>
                <w:b/>
                <w:sz w:val="48"/>
                <w:szCs w:val="48"/>
              </w:rPr>
              <w:t xml:space="preserve"> </w:t>
            </w:r>
          </w:p>
          <w:p w:rsidR="00DD49FD" w:rsidRPr="00F939DD" w:rsidRDefault="00DD49FD" w:rsidP="009F72BE">
            <w:pPr>
              <w:jc w:val="center"/>
              <w:rPr>
                <w:b/>
                <w:sz w:val="48"/>
                <w:szCs w:val="48"/>
              </w:rPr>
            </w:pPr>
          </w:p>
          <w:p w:rsidR="00CA60C8" w:rsidRPr="004E1780" w:rsidRDefault="00CA60C8" w:rsidP="00CA60C8">
            <w:pPr>
              <w:rPr>
                <w:b/>
                <w:color w:val="00B0F0"/>
                <w:sz w:val="40"/>
                <w:szCs w:val="40"/>
              </w:rPr>
            </w:pPr>
            <w:r w:rsidRPr="004E1780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CA60C8" w:rsidRPr="004E1780" w:rsidRDefault="00CA60C8" w:rsidP="00CA60C8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4E1780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4E1780" w:rsidRDefault="00CA60C8" w:rsidP="00CA60C8">
            <w:pPr>
              <w:rPr>
                <w:b/>
                <w:color w:val="00B0F0"/>
                <w:sz w:val="40"/>
                <w:szCs w:val="40"/>
              </w:rPr>
            </w:pPr>
            <w:r w:rsidRPr="004E1780">
              <w:rPr>
                <w:b/>
                <w:color w:val="00B0F0"/>
                <w:sz w:val="40"/>
                <w:szCs w:val="40"/>
              </w:rPr>
              <w:t xml:space="preserve">9.20     Поздняя Божественная Литургия. </w:t>
            </w:r>
            <w:r w:rsidR="00DD49FD" w:rsidRPr="004E1780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CA60C8" w:rsidRDefault="006B0726" w:rsidP="005B190E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D4EB6" w:rsidRPr="005B190E" w:rsidRDefault="00DD4EB6" w:rsidP="005B190E">
            <w:pPr>
              <w:rPr>
                <w:b/>
                <w:color w:val="0000FF"/>
              </w:rPr>
            </w:pPr>
          </w:p>
        </w:tc>
      </w:tr>
      <w:tr w:rsidR="00DD49FD" w:rsidRPr="005B190E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5.11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BA308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>Апостола Иакова, брата Господня по плоти.</w:t>
            </w:r>
          </w:p>
          <w:p w:rsidR="00DD49FD" w:rsidRPr="005B190E" w:rsidRDefault="00DD49FD" w:rsidP="00B90554">
            <w:pPr>
              <w:jc w:val="center"/>
              <w:rPr>
                <w:b/>
              </w:rPr>
            </w:pPr>
          </w:p>
          <w:p w:rsidR="006B0726" w:rsidRPr="004E1780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B0726" w:rsidRPr="004E1780" w:rsidRDefault="006B0726" w:rsidP="006B072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4E1780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DD49FD" w:rsidRDefault="006B0726" w:rsidP="005B190E">
            <w:pPr>
              <w:rPr>
                <w:color w:val="0099FF"/>
                <w:lang w:val="kk-KZ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DD4EB6" w:rsidRPr="005B190E" w:rsidRDefault="00DD4EB6" w:rsidP="005B190E">
            <w:pPr>
              <w:rPr>
                <w:color w:val="FF0000"/>
              </w:rPr>
            </w:pPr>
          </w:p>
        </w:tc>
      </w:tr>
      <w:tr w:rsidR="00DD49FD" w:rsidRPr="005B190E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7542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«Всех скорбящих радость».</w:t>
            </w:r>
          </w:p>
          <w:p w:rsidR="00DD49FD" w:rsidRPr="00F939DD" w:rsidRDefault="00DD49FD" w:rsidP="0054281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DD49FD" w:rsidRPr="005B190E" w:rsidRDefault="00DD49FD" w:rsidP="00F310DE">
            <w:pPr>
              <w:jc w:val="center"/>
              <w:rPr>
                <w:b/>
              </w:rPr>
            </w:pPr>
          </w:p>
          <w:p w:rsidR="006B0726" w:rsidRPr="004E1780" w:rsidRDefault="006B0726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6B0726" w:rsidRPr="004E1780" w:rsidRDefault="006B0726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6B0726" w:rsidRPr="004E1780" w:rsidRDefault="006B0726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6B0726" w:rsidP="006B0726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6B0726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7.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Маркиана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Мартирия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:rsidR="00DD49FD" w:rsidRPr="00F939DD" w:rsidRDefault="00DD49FD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F939DD">
              <w:rPr>
                <w:b/>
                <w:sz w:val="48"/>
                <w:szCs w:val="48"/>
              </w:rPr>
              <w:t>Тавифы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5B190E" w:rsidRDefault="00DD49FD" w:rsidP="00FF14B6">
            <w:pPr>
              <w:jc w:val="center"/>
              <w:rPr>
                <w:b/>
              </w:rPr>
            </w:pPr>
          </w:p>
          <w:p w:rsidR="00DD49FD" w:rsidRPr="004E1780" w:rsidRDefault="00DD49FD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Исповедь.</w:t>
            </w:r>
          </w:p>
          <w:p w:rsidR="00DD49FD" w:rsidRPr="004E1780" w:rsidRDefault="00DD49FD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EB6" w:rsidRPr="005B190E" w:rsidRDefault="00DD49FD" w:rsidP="00DD4EB6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</w:tc>
      </w:tr>
      <w:tr w:rsidR="00DD49FD" w:rsidRPr="005B190E" w:rsidTr="005B190E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Вмч. Димитрия Солунского.</w:t>
            </w:r>
          </w:p>
          <w:p w:rsidR="00DD49FD" w:rsidRPr="00F939DD" w:rsidRDefault="00DD49FD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DD49FD" w:rsidRPr="005B190E" w:rsidRDefault="00DD49FD" w:rsidP="00C41897">
            <w:pPr>
              <w:jc w:val="center"/>
              <w:rPr>
                <w:b/>
              </w:rPr>
            </w:pPr>
          </w:p>
          <w:p w:rsidR="00DD49FD" w:rsidRPr="004E1780" w:rsidRDefault="00DD49FD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Pr="005B190E" w:rsidRDefault="00DD49FD" w:rsidP="00206C4B">
            <w:pPr>
              <w:rPr>
                <w:b/>
                <w:color w:val="00FF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D49FD" w:rsidRPr="005B190E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9.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DD49FD" w:rsidRPr="00DD4EB6" w:rsidRDefault="00DD49FD" w:rsidP="00914DDC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DD49FD" w:rsidRPr="00F939DD" w:rsidRDefault="00DD49FD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DD49FD" w:rsidRPr="005B190E" w:rsidRDefault="00DD49FD" w:rsidP="00C41897">
            <w:pPr>
              <w:jc w:val="center"/>
              <w:rPr>
                <w:b/>
              </w:rPr>
            </w:pPr>
          </w:p>
          <w:p w:rsidR="00DD49FD" w:rsidRPr="004E1780" w:rsidRDefault="00DD49FD" w:rsidP="00432032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432032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432032"/>
        </w:tc>
      </w:tr>
      <w:tr w:rsidR="00DD49FD" w:rsidRPr="005B190E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D49FD" w:rsidRPr="00DD4EB6" w:rsidRDefault="00DD49FD" w:rsidP="00914DD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F939DD">
              <w:rPr>
                <w:b/>
                <w:sz w:val="48"/>
                <w:szCs w:val="48"/>
              </w:rPr>
              <w:t>Неонилы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чад их.</w:t>
            </w:r>
          </w:p>
          <w:p w:rsidR="00DD49FD" w:rsidRPr="00F939DD" w:rsidRDefault="00DD49FD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F939DD">
              <w:rPr>
                <w:b/>
                <w:sz w:val="48"/>
                <w:szCs w:val="48"/>
              </w:rPr>
              <w:t>Савваита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941F2B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F939DD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Мц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Пятницы.</w:t>
            </w:r>
          </w:p>
          <w:p w:rsidR="00DD49FD" w:rsidRPr="00F939DD" w:rsidRDefault="00DD49FD" w:rsidP="00941F2B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4E1780" w:rsidRDefault="00DD49FD" w:rsidP="008446B9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8446B9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EB6" w:rsidRPr="00DD4EB6" w:rsidRDefault="00DD49FD" w:rsidP="00E1674C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D49FD" w:rsidRPr="005B190E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11.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Прмц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F939DD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:rsidR="00DD49FD" w:rsidRPr="00F939DD" w:rsidRDefault="00DD49FD" w:rsidP="00DC4522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Авраамия затворника.</w:t>
            </w:r>
          </w:p>
          <w:p w:rsidR="00DD49FD" w:rsidRPr="005B190E" w:rsidRDefault="00DD49FD" w:rsidP="00DC4522">
            <w:pPr>
              <w:jc w:val="center"/>
              <w:rPr>
                <w:b/>
              </w:rPr>
            </w:pPr>
          </w:p>
          <w:p w:rsidR="00DD49FD" w:rsidRPr="004E1780" w:rsidRDefault="00DD49FD" w:rsidP="00C62E9A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DD49FD" w:rsidRPr="004E1780" w:rsidRDefault="00DD49FD" w:rsidP="00C62E9A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DD49FD" w:rsidRPr="004E1780" w:rsidRDefault="00DD49FD" w:rsidP="00C62E9A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EB6" w:rsidRPr="00DD4EB6" w:rsidRDefault="006B0726" w:rsidP="005B190E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D49FD" w:rsidRPr="005B190E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12.</w:t>
            </w: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324C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Сшмч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. Зиновия, еп.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Егейского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и сестры его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 Зиновии.</w:t>
            </w:r>
          </w:p>
          <w:p w:rsidR="00DD49FD" w:rsidRPr="005B190E" w:rsidRDefault="00DD49FD" w:rsidP="004324C0">
            <w:pPr>
              <w:jc w:val="center"/>
              <w:rPr>
                <w:b/>
              </w:rPr>
            </w:pPr>
          </w:p>
          <w:p w:rsidR="006B0726" w:rsidRPr="004E1780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B0726" w:rsidRPr="004E1780" w:rsidRDefault="006B0726" w:rsidP="006B072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4E1780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DD49FD" w:rsidRPr="005B190E" w:rsidRDefault="006B0726" w:rsidP="005B190E"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DD49FD" w:rsidRPr="005B190E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13.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6" w:rsidRDefault="00DD4EB6" w:rsidP="004324C0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F939DD" w:rsidRDefault="00DD49FD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Стахия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Амплия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F939DD">
              <w:rPr>
                <w:b/>
                <w:sz w:val="48"/>
                <w:szCs w:val="48"/>
              </w:rPr>
              <w:t>Наркисса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Апеллия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F939DD">
              <w:rPr>
                <w:b/>
                <w:sz w:val="48"/>
                <w:szCs w:val="48"/>
              </w:rPr>
              <w:t>Епимаха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Default="00DD49FD" w:rsidP="00F310DE">
            <w:pPr>
              <w:jc w:val="center"/>
              <w:rPr>
                <w:b/>
              </w:rPr>
            </w:pPr>
          </w:p>
          <w:p w:rsidR="00DD4EB6" w:rsidRPr="005B190E" w:rsidRDefault="00DD4EB6" w:rsidP="00F310DE">
            <w:pPr>
              <w:jc w:val="center"/>
              <w:rPr>
                <w:b/>
              </w:rPr>
            </w:pPr>
          </w:p>
          <w:p w:rsidR="006B0726" w:rsidRPr="004E1780" w:rsidRDefault="006B0726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6B0726" w:rsidRPr="004E1780" w:rsidRDefault="006B0726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6B0726" w:rsidRPr="004E1780" w:rsidRDefault="006B0726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6B0726" w:rsidP="005B190E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5B190E"/>
        </w:tc>
      </w:tr>
      <w:tr w:rsidR="00DD49FD" w:rsidRPr="005B190E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14.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6" w:rsidRDefault="00DD4EB6" w:rsidP="004324C0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F939DD" w:rsidRDefault="00DD49FD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Свв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F939DD">
              <w:rPr>
                <w:b/>
                <w:sz w:val="48"/>
                <w:szCs w:val="48"/>
              </w:rPr>
              <w:t>Космы</w:t>
            </w:r>
            <w:proofErr w:type="gramEnd"/>
            <w:r w:rsidRPr="00F939DD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F939DD">
              <w:rPr>
                <w:b/>
                <w:sz w:val="48"/>
                <w:szCs w:val="48"/>
              </w:rPr>
              <w:t>Асийских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F939DD">
              <w:rPr>
                <w:b/>
                <w:sz w:val="48"/>
                <w:szCs w:val="48"/>
              </w:rPr>
              <w:t>Феодотии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Default="00DD49FD" w:rsidP="00E42DF2">
            <w:pPr>
              <w:rPr>
                <w:b/>
                <w:bCs/>
              </w:rPr>
            </w:pPr>
          </w:p>
          <w:p w:rsidR="00DD4EB6" w:rsidRPr="005B190E" w:rsidRDefault="00DD4EB6" w:rsidP="00E42DF2">
            <w:pPr>
              <w:rPr>
                <w:b/>
                <w:bCs/>
              </w:rPr>
            </w:pPr>
          </w:p>
          <w:p w:rsidR="00DD49FD" w:rsidRPr="009E698A" w:rsidRDefault="00DD49FD" w:rsidP="004D58FF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Default="00DD4EB6" w:rsidP="005B190E">
            <w:pPr>
              <w:tabs>
                <w:tab w:val="left" w:pos="3870"/>
              </w:tabs>
            </w:pPr>
          </w:p>
          <w:p w:rsidR="00DD4EB6" w:rsidRPr="005B190E" w:rsidRDefault="00DD4EB6" w:rsidP="005B190E">
            <w:pPr>
              <w:tabs>
                <w:tab w:val="left" w:pos="3870"/>
              </w:tabs>
            </w:pPr>
          </w:p>
        </w:tc>
      </w:tr>
      <w:tr w:rsidR="00DD49FD" w:rsidRPr="005B190E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15.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DD49FD" w:rsidRPr="00DD4EB6" w:rsidRDefault="00DD49FD" w:rsidP="00914DD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324C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Акиндина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Пигасия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Аффония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иже с ними.</w:t>
            </w:r>
          </w:p>
          <w:p w:rsidR="00DD49FD" w:rsidRPr="00F939DD" w:rsidRDefault="00DD49FD" w:rsidP="004324C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:rsidR="00DD49FD" w:rsidRDefault="00DD49FD" w:rsidP="004324C0">
            <w:pPr>
              <w:jc w:val="center"/>
              <w:rPr>
                <w:b/>
              </w:rPr>
            </w:pPr>
          </w:p>
          <w:p w:rsidR="00DD4EB6" w:rsidRPr="005B190E" w:rsidRDefault="00DD4EB6" w:rsidP="004324C0">
            <w:pPr>
              <w:jc w:val="center"/>
              <w:rPr>
                <w:b/>
              </w:rPr>
            </w:pPr>
          </w:p>
          <w:p w:rsidR="00DD49FD" w:rsidRPr="009E698A" w:rsidRDefault="00DD49FD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Default="00DD4EB6" w:rsidP="005B190E">
            <w:pPr>
              <w:rPr>
                <w:b/>
                <w:color w:val="FF0000"/>
              </w:rPr>
            </w:pPr>
          </w:p>
          <w:p w:rsidR="00DD4EB6" w:rsidRPr="005B190E" w:rsidRDefault="00DD4EB6" w:rsidP="005B190E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16.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9E698A" w:rsidRDefault="00DD49FD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5B190E"/>
        </w:tc>
      </w:tr>
      <w:tr w:rsidR="00DD49FD" w:rsidRPr="005B190E" w:rsidTr="005B190E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939DD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Великого. </w:t>
            </w:r>
          </w:p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Сщмчч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Никандра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F939DD">
              <w:rPr>
                <w:b/>
                <w:sz w:val="48"/>
                <w:szCs w:val="48"/>
              </w:rPr>
              <w:t>Ермея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пресвитера.</w:t>
            </w:r>
          </w:p>
          <w:p w:rsidR="00DD49FD" w:rsidRPr="00F939DD" w:rsidRDefault="00DD49FD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Блж. </w:t>
            </w:r>
            <w:proofErr w:type="spellStart"/>
            <w:r w:rsidRPr="00F939DD">
              <w:rPr>
                <w:b/>
                <w:sz w:val="48"/>
                <w:szCs w:val="48"/>
              </w:rPr>
              <w:t>Симона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F939DD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Default="00DD49FD" w:rsidP="00492311">
            <w:pPr>
              <w:jc w:val="center"/>
              <w:rPr>
                <w:b/>
                <w:bCs/>
              </w:rPr>
            </w:pPr>
          </w:p>
          <w:p w:rsidR="00DD4EB6" w:rsidRPr="005B190E" w:rsidRDefault="00DD4EB6" w:rsidP="00492311">
            <w:pPr>
              <w:jc w:val="center"/>
              <w:rPr>
                <w:b/>
                <w:bCs/>
              </w:rPr>
            </w:pPr>
          </w:p>
          <w:p w:rsidR="00DD49FD" w:rsidRPr="009E698A" w:rsidRDefault="00DD49FD" w:rsidP="008446B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9E698A">
              <w:rPr>
                <w:sz w:val="40"/>
                <w:szCs w:val="40"/>
              </w:rPr>
              <w:t>с Великим Славословием.</w:t>
            </w:r>
          </w:p>
          <w:p w:rsidR="00DD4EB6" w:rsidRPr="005B190E" w:rsidRDefault="00DD4EB6" w:rsidP="005B190E">
            <w:pPr>
              <w:rPr>
                <w:color w:val="000000"/>
              </w:rPr>
            </w:pPr>
          </w:p>
        </w:tc>
      </w:tr>
      <w:tr w:rsidR="00DD49FD" w:rsidRPr="005B190E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DD49FD" w:rsidRPr="00F939DD" w:rsidRDefault="00DD49FD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F939DD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DD49FD" w:rsidRDefault="00DD49FD" w:rsidP="00F310DE">
            <w:pPr>
              <w:jc w:val="center"/>
              <w:rPr>
                <w:b/>
                <w:color w:val="FF0000"/>
              </w:rPr>
            </w:pPr>
          </w:p>
          <w:p w:rsidR="00DD4EB6" w:rsidRPr="005B190E" w:rsidRDefault="00DD4EB6" w:rsidP="00F310DE">
            <w:pPr>
              <w:jc w:val="center"/>
              <w:rPr>
                <w:b/>
                <w:color w:val="FF0000"/>
              </w:rPr>
            </w:pPr>
          </w:p>
          <w:p w:rsidR="00DD49FD" w:rsidRPr="009E698A" w:rsidRDefault="00DD49FD" w:rsidP="00C62E9A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C62E9A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C62E9A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6B0726" w:rsidP="005B190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D4EB6" w:rsidRPr="005B190E" w:rsidRDefault="00DD4EB6" w:rsidP="005B190E"/>
        </w:tc>
      </w:tr>
      <w:tr w:rsidR="00DD49FD" w:rsidRPr="005B190E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19.</w:t>
            </w: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3C627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DD49FD" w:rsidRPr="00F939DD" w:rsidRDefault="00DD49FD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Прп. Варлаама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Хутынского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Default="00DD49FD" w:rsidP="00F310DE">
            <w:pPr>
              <w:jc w:val="center"/>
              <w:rPr>
                <w:b/>
              </w:rPr>
            </w:pPr>
          </w:p>
          <w:p w:rsidR="00DD4EB6" w:rsidRPr="005B190E" w:rsidRDefault="00DD4EB6" w:rsidP="00F310DE">
            <w:pPr>
              <w:jc w:val="center"/>
              <w:rPr>
                <w:b/>
              </w:rPr>
            </w:pPr>
          </w:p>
          <w:p w:rsidR="006B0726" w:rsidRPr="009E698A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B0726" w:rsidRPr="009E698A" w:rsidRDefault="006B0726" w:rsidP="006B072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9E698A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9E698A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DD49FD" w:rsidRDefault="006B0726" w:rsidP="005B190E">
            <w:pPr>
              <w:rPr>
                <w:color w:val="0099FF"/>
                <w:lang w:val="kk-KZ"/>
              </w:rPr>
            </w:pPr>
            <w:r w:rsidRPr="009E698A">
              <w:rPr>
                <w:sz w:val="40"/>
                <w:szCs w:val="40"/>
              </w:rPr>
              <w:t>1</w:t>
            </w:r>
            <w:r w:rsidRPr="009E698A">
              <w:rPr>
                <w:sz w:val="40"/>
                <w:szCs w:val="40"/>
                <w:lang w:val="kk-KZ"/>
              </w:rPr>
              <w:t>6</w:t>
            </w:r>
            <w:r w:rsidRPr="009E698A">
              <w:rPr>
                <w:sz w:val="40"/>
                <w:szCs w:val="40"/>
              </w:rPr>
              <w:t>.00</w:t>
            </w:r>
            <w:r w:rsidRPr="009E698A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9E698A">
              <w:rPr>
                <w:sz w:val="40"/>
                <w:szCs w:val="40"/>
              </w:rPr>
              <w:t xml:space="preserve">Вечерня </w:t>
            </w:r>
            <w:r w:rsidRPr="009E698A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DD4EB6" w:rsidRPr="005B190E" w:rsidRDefault="00DD4EB6" w:rsidP="005B190E"/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E21F6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F939DD">
              <w:rPr>
                <w:b/>
                <w:sz w:val="48"/>
                <w:szCs w:val="48"/>
              </w:rPr>
              <w:t>Мелитине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пострадавших. </w:t>
            </w:r>
          </w:p>
          <w:p w:rsidR="00DD49FD" w:rsidRPr="00F939DD" w:rsidRDefault="00DD49FD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F939DD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F310D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F939DD">
              <w:rPr>
                <w:b/>
                <w:color w:val="FF0000"/>
                <w:sz w:val="48"/>
                <w:szCs w:val="48"/>
              </w:rPr>
              <w:t>Чимкентских</w:t>
            </w:r>
            <w:proofErr w:type="gramEnd"/>
          </w:p>
          <w:p w:rsidR="00DD49FD" w:rsidRDefault="00DD49FD" w:rsidP="00F310DE">
            <w:pPr>
              <w:jc w:val="center"/>
              <w:rPr>
                <w:b/>
              </w:rPr>
            </w:pPr>
          </w:p>
          <w:p w:rsidR="00DD4EB6" w:rsidRPr="005B190E" w:rsidRDefault="00DD4EB6" w:rsidP="00F310DE">
            <w:pPr>
              <w:jc w:val="center"/>
              <w:rPr>
                <w:b/>
              </w:rPr>
            </w:pPr>
          </w:p>
          <w:p w:rsidR="006B0726" w:rsidRPr="009E698A" w:rsidRDefault="006B0726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6B0726" w:rsidRPr="009E698A" w:rsidRDefault="006B0726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6B0726" w:rsidRPr="009E698A" w:rsidRDefault="006B0726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DD4EB6" w:rsidRPr="005B190E" w:rsidRDefault="00DD4EB6" w:rsidP="005B190E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21.</w:t>
            </w: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color w:val="7030A0"/>
                <w:sz w:val="48"/>
                <w:szCs w:val="48"/>
                <w:u w:val="single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:rsidR="00DD49FD" w:rsidRPr="00DD4EB6" w:rsidRDefault="00DD49FD" w:rsidP="00914DDC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:rsidR="00DD49FD" w:rsidRPr="00DD4EB6" w:rsidRDefault="00DD49FD" w:rsidP="00914DD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D49FD" w:rsidRPr="00F939DD" w:rsidRDefault="00DD49FD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Default="00DD49FD" w:rsidP="004137D2">
            <w:pPr>
              <w:jc w:val="center"/>
              <w:rPr>
                <w:b/>
                <w:color w:val="FF0000"/>
              </w:rPr>
            </w:pPr>
          </w:p>
          <w:p w:rsidR="00DD4EB6" w:rsidRPr="005B190E" w:rsidRDefault="00DD4EB6" w:rsidP="004137D2">
            <w:pPr>
              <w:jc w:val="center"/>
              <w:rPr>
                <w:b/>
                <w:color w:val="FF0000"/>
              </w:rPr>
            </w:pPr>
          </w:p>
          <w:p w:rsidR="00A04DCE" w:rsidRPr="009E698A" w:rsidRDefault="00A04DCE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04DCE" w:rsidRPr="009E698A" w:rsidRDefault="00A04DCE" w:rsidP="00A04D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9E698A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9E698A" w:rsidRDefault="00A04DCE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DD49FD" w:rsidRDefault="00DD49FD" w:rsidP="005B190E">
            <w:pPr>
              <w:rPr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9E698A">
              <w:rPr>
                <w:sz w:val="40"/>
                <w:szCs w:val="40"/>
              </w:rPr>
              <w:t>с Великим Славословием.</w:t>
            </w:r>
          </w:p>
          <w:p w:rsidR="00DD4EB6" w:rsidRPr="005B190E" w:rsidRDefault="00DD4EB6" w:rsidP="005B190E">
            <w:pPr>
              <w:rPr>
                <w:b/>
                <w:color w:val="0099FF"/>
              </w:rPr>
            </w:pPr>
          </w:p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22.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10434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Порфирия.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Матроны.</w:t>
            </w:r>
          </w:p>
          <w:p w:rsidR="00DD49FD" w:rsidRDefault="00DD49FD" w:rsidP="004137D2">
            <w:pPr>
              <w:jc w:val="center"/>
              <w:rPr>
                <w:b/>
                <w:color w:val="FFCC00"/>
              </w:rPr>
            </w:pPr>
          </w:p>
          <w:p w:rsidR="00DD4EB6" w:rsidRPr="005B190E" w:rsidRDefault="00DD4EB6" w:rsidP="004137D2">
            <w:pPr>
              <w:jc w:val="center"/>
              <w:rPr>
                <w:b/>
                <w:color w:val="FFCC00"/>
              </w:rPr>
            </w:pPr>
          </w:p>
          <w:p w:rsidR="00DD49FD" w:rsidRPr="009E698A" w:rsidRDefault="00DD49FD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5B190E">
            <w:pPr>
              <w:rPr>
                <w:color w:val="00CC00"/>
              </w:rPr>
            </w:pPr>
          </w:p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6" w:rsidRDefault="00DD4EB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F939DD" w:rsidRDefault="00DD49FD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Default="00DD49FD" w:rsidP="00F310DE">
            <w:pPr>
              <w:jc w:val="center"/>
              <w:rPr>
                <w:color w:val="00FF00"/>
              </w:rPr>
            </w:pPr>
          </w:p>
          <w:p w:rsidR="00DD4EB6" w:rsidRPr="005B190E" w:rsidRDefault="00DD4EB6" w:rsidP="00F310DE">
            <w:pPr>
              <w:jc w:val="center"/>
              <w:rPr>
                <w:color w:val="00FF00"/>
              </w:rPr>
            </w:pPr>
          </w:p>
          <w:p w:rsidR="00DD49FD" w:rsidRPr="009E698A" w:rsidRDefault="00DD49FD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Pr="005B190E" w:rsidRDefault="00DD49FD" w:rsidP="00E759CB">
            <w:pPr>
              <w:rPr>
                <w:color w:val="00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</w:t>
            </w:r>
            <w:r w:rsidRPr="005B190E">
              <w:rPr>
                <w:color w:val="000000"/>
              </w:rPr>
              <w:t>.</w:t>
            </w:r>
          </w:p>
          <w:p w:rsidR="00DD49FD" w:rsidRPr="005B190E" w:rsidRDefault="00DD49FD" w:rsidP="00E759CB"/>
        </w:tc>
      </w:tr>
      <w:tr w:rsidR="00DD49FD" w:rsidRPr="005B190E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F939DD">
              <w:rPr>
                <w:b/>
                <w:sz w:val="48"/>
                <w:szCs w:val="48"/>
              </w:rPr>
              <w:t>Викентия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Мц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Степаниды. 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F939DD">
              <w:rPr>
                <w:b/>
                <w:sz w:val="48"/>
                <w:szCs w:val="48"/>
              </w:rPr>
              <w:t>Студита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9E698A" w:rsidRDefault="00DD49FD" w:rsidP="008446B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8446B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DD49FD" w:rsidP="005B190E">
            <w:pPr>
              <w:rPr>
                <w:color w:val="00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</w:t>
            </w:r>
            <w:r w:rsidRPr="005B190E">
              <w:rPr>
                <w:color w:val="000000"/>
              </w:rPr>
              <w:t>.</w:t>
            </w:r>
          </w:p>
          <w:p w:rsidR="00DD4EB6" w:rsidRPr="005B190E" w:rsidRDefault="00DD4EB6" w:rsidP="005B190E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25.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DD49FD" w:rsidRPr="00F939DD" w:rsidRDefault="00DD49FD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Нила постника.</w:t>
            </w:r>
          </w:p>
          <w:p w:rsidR="00DD49FD" w:rsidRPr="005B190E" w:rsidRDefault="00DD49FD" w:rsidP="0010434C">
            <w:pPr>
              <w:jc w:val="center"/>
              <w:rPr>
                <w:b/>
              </w:rPr>
            </w:pPr>
          </w:p>
          <w:p w:rsidR="00DD49FD" w:rsidRPr="009E698A" w:rsidRDefault="00DD49FD" w:rsidP="00C62E9A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C62E9A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C62E9A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Default="006B0726" w:rsidP="005B190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D4EB6" w:rsidRPr="005B190E" w:rsidRDefault="00DD4EB6" w:rsidP="005B190E">
            <w:pPr>
              <w:rPr>
                <w:b/>
                <w:color w:val="0099FF"/>
              </w:rPr>
            </w:pPr>
          </w:p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F310D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>Свт. Иоанна Златоустого.</w:t>
            </w:r>
          </w:p>
          <w:p w:rsidR="00DD49FD" w:rsidRPr="005B190E" w:rsidRDefault="00DD49FD" w:rsidP="00F310DE">
            <w:pPr>
              <w:ind w:left="-106"/>
              <w:jc w:val="center"/>
              <w:rPr>
                <w:b/>
              </w:rPr>
            </w:pPr>
          </w:p>
          <w:p w:rsidR="006B0726" w:rsidRPr="009E698A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B0726" w:rsidRPr="009E698A" w:rsidRDefault="006B0726" w:rsidP="006B072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9E698A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5B190E" w:rsidRPr="009E698A" w:rsidRDefault="006B0726" w:rsidP="006B0726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B20C39" w:rsidRDefault="006B0726" w:rsidP="005B190E">
            <w:pPr>
              <w:rPr>
                <w:color w:val="0099FF"/>
                <w:lang w:val="kk-KZ"/>
              </w:rPr>
            </w:pPr>
            <w:r w:rsidRPr="009E698A">
              <w:rPr>
                <w:sz w:val="40"/>
                <w:szCs w:val="40"/>
              </w:rPr>
              <w:t>1</w:t>
            </w:r>
            <w:r w:rsidRPr="009E698A">
              <w:rPr>
                <w:sz w:val="40"/>
                <w:szCs w:val="40"/>
                <w:lang w:val="kk-KZ"/>
              </w:rPr>
              <w:t>6</w:t>
            </w:r>
            <w:r w:rsidRPr="009E698A">
              <w:rPr>
                <w:sz w:val="40"/>
                <w:szCs w:val="40"/>
              </w:rPr>
              <w:t>.00</w:t>
            </w:r>
            <w:r w:rsidRPr="009E698A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9E698A">
              <w:rPr>
                <w:sz w:val="40"/>
                <w:szCs w:val="40"/>
              </w:rPr>
              <w:t xml:space="preserve">Вечерня </w:t>
            </w:r>
            <w:r w:rsidRPr="009E698A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DD4EB6" w:rsidRPr="005B190E" w:rsidRDefault="00DD4EB6" w:rsidP="005B190E"/>
        </w:tc>
      </w:tr>
      <w:tr w:rsidR="00DD49FD" w:rsidRPr="005B190E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27.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Ап. Филиппа. </w:t>
            </w:r>
          </w:p>
          <w:p w:rsidR="00DD49FD" w:rsidRPr="00F939DD" w:rsidRDefault="00DD49FD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Паламы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F939D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6A10DE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B20C39" w:rsidRPr="005B190E" w:rsidRDefault="00B20C39" w:rsidP="00B12D8F">
            <w:pPr>
              <w:rPr>
                <w:b/>
                <w:i/>
                <w:color w:val="00FF00"/>
              </w:rPr>
            </w:pPr>
          </w:p>
          <w:p w:rsidR="006B0726" w:rsidRPr="009E698A" w:rsidRDefault="006B0726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6B0726" w:rsidRPr="009E698A" w:rsidRDefault="006B0726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6B0726" w:rsidRPr="009E698A" w:rsidRDefault="006B0726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B20C39" w:rsidRPr="005B190E" w:rsidRDefault="006B0726" w:rsidP="005B190E">
            <w:pPr>
              <w:rPr>
                <w:b/>
                <w:color w:val="FF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D49FD" w:rsidRPr="005B190E" w:rsidTr="005B190E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28.</w:t>
            </w:r>
            <w:r w:rsidRPr="00DD4EB6">
              <w:rPr>
                <w:b/>
                <w:sz w:val="48"/>
                <w:szCs w:val="48"/>
                <w:lang w:val="kk-KZ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DD49FD" w:rsidRPr="00DD4EB6" w:rsidRDefault="00DD49FD" w:rsidP="00914DD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F939DD" w:rsidRDefault="00DD49FD" w:rsidP="00E61AB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F939DD">
              <w:rPr>
                <w:b/>
                <w:sz w:val="48"/>
                <w:szCs w:val="48"/>
              </w:rPr>
              <w:t>Самона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Авива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939DD">
              <w:rPr>
                <w:b/>
                <w:sz w:val="48"/>
                <w:szCs w:val="48"/>
              </w:rPr>
              <w:t>Паисия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9DD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DD49FD" w:rsidRPr="00F939DD" w:rsidRDefault="00DD49FD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DD49FD" w:rsidRPr="005B190E" w:rsidRDefault="00DD49FD" w:rsidP="00F3695C">
            <w:pPr>
              <w:jc w:val="center"/>
              <w:rPr>
                <w:b/>
                <w:color w:val="008000"/>
              </w:rPr>
            </w:pPr>
          </w:p>
          <w:p w:rsidR="00DD49FD" w:rsidRPr="009E698A" w:rsidRDefault="00DD49FD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B20C39" w:rsidRPr="005B190E" w:rsidRDefault="00DD49FD" w:rsidP="005B190E">
            <w:pPr>
              <w:rPr>
                <w:b/>
                <w:color w:val="FFCC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D49FD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29.11.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</w:p>
          <w:p w:rsidR="00DD49FD" w:rsidRPr="00DD4EB6" w:rsidRDefault="00DD49FD" w:rsidP="00914D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6" w:rsidRDefault="00DD4EB6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DD49FD" w:rsidRPr="00F939DD" w:rsidRDefault="00DD49FD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Апостола и евангелиста Матфея.</w:t>
            </w:r>
          </w:p>
          <w:p w:rsidR="00DD49FD" w:rsidRPr="00F939DD" w:rsidRDefault="00DD49FD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</w:t>
            </w:r>
          </w:p>
          <w:p w:rsidR="00B20C39" w:rsidRDefault="00B20C39" w:rsidP="00F310DE">
            <w:pPr>
              <w:jc w:val="center"/>
              <w:rPr>
                <w:b/>
                <w:bCs/>
                <w:color w:val="FF0000"/>
              </w:rPr>
            </w:pPr>
          </w:p>
          <w:p w:rsidR="00DD4EB6" w:rsidRPr="005B190E" w:rsidRDefault="00DD4EB6" w:rsidP="00F310DE">
            <w:pPr>
              <w:jc w:val="center"/>
              <w:rPr>
                <w:b/>
                <w:bCs/>
                <w:color w:val="FF0000"/>
              </w:rPr>
            </w:pPr>
          </w:p>
          <w:p w:rsidR="00DD49FD" w:rsidRPr="009E698A" w:rsidRDefault="00DD49FD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B20C39" w:rsidRDefault="00DD49FD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DD4EB6" w:rsidRPr="005B190E" w:rsidRDefault="00DD4EB6" w:rsidP="005B190E">
            <w:pPr>
              <w:rPr>
                <w:b/>
                <w:color w:val="FF0000"/>
              </w:rPr>
            </w:pPr>
          </w:p>
        </w:tc>
      </w:tr>
      <w:tr w:rsidR="00DD49FD" w:rsidRPr="005B190E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30.11</w:t>
            </w:r>
          </w:p>
          <w:p w:rsidR="00DD49FD" w:rsidRPr="00DD4EB6" w:rsidRDefault="00DD49FD" w:rsidP="00914DDC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9" w:rsidRDefault="00B20C39" w:rsidP="00F3695C">
            <w:pPr>
              <w:jc w:val="center"/>
              <w:rPr>
                <w:b/>
              </w:rPr>
            </w:pPr>
          </w:p>
          <w:p w:rsidR="00DD4EB6" w:rsidRPr="005B190E" w:rsidRDefault="00DD4EB6" w:rsidP="00F3695C">
            <w:pPr>
              <w:jc w:val="center"/>
              <w:rPr>
                <w:b/>
              </w:rPr>
            </w:pPr>
          </w:p>
          <w:p w:rsidR="00DD49FD" w:rsidRPr="00F939DD" w:rsidRDefault="00DD49FD" w:rsidP="00F369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 Прп. Никона Радонежского.</w:t>
            </w:r>
          </w:p>
          <w:p w:rsidR="00B20C39" w:rsidRPr="005B190E" w:rsidRDefault="00B20C39" w:rsidP="00F3695C">
            <w:pPr>
              <w:jc w:val="center"/>
              <w:rPr>
                <w:b/>
              </w:rPr>
            </w:pPr>
          </w:p>
          <w:p w:rsidR="00DD49FD" w:rsidRPr="005B190E" w:rsidRDefault="00DD49FD" w:rsidP="00F3695C">
            <w:pPr>
              <w:jc w:val="center"/>
              <w:rPr>
                <w:b/>
                <w:bCs/>
                <w:color w:val="FF0000"/>
              </w:rPr>
            </w:pPr>
          </w:p>
          <w:p w:rsidR="00DD49FD" w:rsidRPr="009E698A" w:rsidRDefault="00DD49FD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DD49FD" w:rsidRPr="009E698A" w:rsidRDefault="00DD49FD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DD49FD" w:rsidRPr="009E698A" w:rsidRDefault="00DD49FD" w:rsidP="00432032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B20C39" w:rsidRPr="005B190E" w:rsidRDefault="00B20C39" w:rsidP="00432032">
            <w:pPr>
              <w:rPr>
                <w:color w:val="000000"/>
              </w:rPr>
            </w:pPr>
          </w:p>
          <w:p w:rsidR="00B20C39" w:rsidRPr="005B190E" w:rsidRDefault="00B20C39" w:rsidP="00432032">
            <w:pPr>
              <w:rPr>
                <w:color w:val="008000"/>
              </w:rPr>
            </w:pP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8BD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10A6"/>
    <w:rsid w:val="001F4C21"/>
    <w:rsid w:val="002010CC"/>
    <w:rsid w:val="00202926"/>
    <w:rsid w:val="00206C4B"/>
    <w:rsid w:val="00215E67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578D9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032"/>
    <w:rsid w:val="004324C0"/>
    <w:rsid w:val="00432654"/>
    <w:rsid w:val="004348EE"/>
    <w:rsid w:val="004406E8"/>
    <w:rsid w:val="00444A30"/>
    <w:rsid w:val="00445702"/>
    <w:rsid w:val="00447180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544F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60C8"/>
    <w:rsid w:val="00CA7D11"/>
    <w:rsid w:val="00CC1CCC"/>
    <w:rsid w:val="00CC2A45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241-6E53-41B8-85D0-9C9E706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2012-10-25T11:29:00Z</cp:lastPrinted>
  <dcterms:created xsi:type="dcterms:W3CDTF">2017-10-16T12:05:00Z</dcterms:created>
  <dcterms:modified xsi:type="dcterms:W3CDTF">2017-10-24T12:24:00Z</dcterms:modified>
</cp:coreProperties>
</file>