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6" w:rsidRDefault="009023B6" w:rsidP="009023B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9023B6" w:rsidRDefault="009023B6" w:rsidP="009023B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310DE" w:rsidRDefault="009023B6" w:rsidP="00902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ноябрь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0F54F1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206C4B" w:rsidRDefault="000F54F1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 xml:space="preserve">Прор. Иоиля. </w:t>
            </w:r>
          </w:p>
          <w:p w:rsidR="000F54F1" w:rsidRPr="00206C4B" w:rsidRDefault="000F54F1" w:rsidP="005B5D5C">
            <w:pPr>
              <w:jc w:val="center"/>
              <w:rPr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206C4B">
              <w:rPr>
                <w:sz w:val="48"/>
                <w:szCs w:val="48"/>
              </w:rPr>
              <w:t>.</w:t>
            </w:r>
          </w:p>
          <w:p w:rsidR="000F54F1" w:rsidRDefault="000F54F1" w:rsidP="005B5D5C">
            <w:pPr>
              <w:jc w:val="center"/>
              <w:rPr>
                <w:b/>
                <w:sz w:val="48"/>
                <w:szCs w:val="48"/>
              </w:rPr>
            </w:pPr>
            <w:r w:rsidRPr="00206C4B">
              <w:rPr>
                <w:b/>
                <w:sz w:val="48"/>
                <w:szCs w:val="48"/>
              </w:rPr>
              <w:t>Прп. Иоанна Рыльского.</w:t>
            </w:r>
          </w:p>
          <w:p w:rsidR="00B21240" w:rsidRPr="00B21240" w:rsidRDefault="00B21240" w:rsidP="005B5D5C">
            <w:pPr>
              <w:jc w:val="center"/>
              <w:rPr>
                <w:b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206C4B">
            <w:pPr>
              <w:rPr>
                <w:color w:val="00000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1240" w:rsidRPr="00B21240" w:rsidRDefault="00B21240" w:rsidP="00206C4B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0F54F1" w:rsidRPr="009C50BE" w:rsidRDefault="000F54F1" w:rsidP="00621925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573D2" w:rsidRDefault="000F54F1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0F54F1" w:rsidRDefault="000F54F1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B21240" w:rsidRPr="00D573D2" w:rsidRDefault="00B21240" w:rsidP="003171E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  <w:color w:val="000000"/>
                <w:sz w:val="40"/>
                <w:szCs w:val="40"/>
              </w:rPr>
            </w:pPr>
            <w:r w:rsidRPr="00432032">
              <w:rPr>
                <w:b w:val="0"/>
                <w:color w:val="000000"/>
                <w:sz w:val="40"/>
                <w:szCs w:val="40"/>
              </w:rPr>
              <w:t>17.00   Вечерня и Утреня.</w:t>
            </w:r>
          </w:p>
          <w:p w:rsidR="00B21240" w:rsidRPr="00B21240" w:rsidRDefault="00B21240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0F54F1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40B15" w:rsidRDefault="000F54F1" w:rsidP="00621925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0F54F1" w:rsidRPr="00D40B15" w:rsidRDefault="000F54F1" w:rsidP="00621925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0F54F1" w:rsidRPr="009C50BE" w:rsidRDefault="000F54F1" w:rsidP="00621925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0F54F1" w:rsidRPr="009C50BE" w:rsidRDefault="000F54F1" w:rsidP="00621925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406E8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B21240" w:rsidRPr="00B21240" w:rsidRDefault="00B21240" w:rsidP="004406E8">
            <w:pPr>
              <w:jc w:val="center"/>
              <w:rPr>
                <w:b/>
                <w:bCs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B21240" w:rsidRPr="00B21240" w:rsidRDefault="000F54F1" w:rsidP="00530045">
            <w:pPr>
              <w:rPr>
                <w:b/>
                <w:color w:val="FF000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0F54F1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206C4B" w:rsidRDefault="000F54F1" w:rsidP="00621925">
            <w:pPr>
              <w:rPr>
                <w:b/>
                <w:color w:val="00B0F0"/>
                <w:sz w:val="48"/>
                <w:szCs w:val="48"/>
              </w:rPr>
            </w:pPr>
            <w:r w:rsidRPr="00206C4B">
              <w:rPr>
                <w:b/>
                <w:color w:val="00B0F0"/>
                <w:sz w:val="48"/>
                <w:szCs w:val="48"/>
              </w:rPr>
              <w:t>4.</w:t>
            </w:r>
            <w:r w:rsidR="005D1DA9">
              <w:rPr>
                <w:b/>
                <w:color w:val="00B0F0"/>
                <w:sz w:val="48"/>
                <w:szCs w:val="48"/>
              </w:rPr>
              <w:t>11</w:t>
            </w:r>
            <w:r w:rsidRPr="00206C4B">
              <w:rPr>
                <w:b/>
                <w:color w:val="00B0F0"/>
                <w:sz w:val="48"/>
                <w:szCs w:val="48"/>
              </w:rPr>
              <w:t>.</w:t>
            </w:r>
          </w:p>
          <w:p w:rsidR="000F54F1" w:rsidRPr="00206C4B" w:rsidRDefault="000F54F1" w:rsidP="00621925">
            <w:pPr>
              <w:ind w:right="-3"/>
              <w:rPr>
                <w:b/>
                <w:color w:val="00B0F0"/>
                <w:sz w:val="48"/>
                <w:szCs w:val="48"/>
              </w:rPr>
            </w:pPr>
            <w:r w:rsidRPr="00206C4B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0F54F1" w:rsidRPr="00475420" w:rsidRDefault="000F54F1" w:rsidP="00621925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BF25DC" w:rsidRDefault="000F54F1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0F54F1" w:rsidRPr="003169C0" w:rsidRDefault="000F54F1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530045" w:rsidRPr="003A0FEE" w:rsidRDefault="00530045" w:rsidP="00530045">
            <w:pPr>
              <w:rPr>
                <w:b/>
                <w:color w:val="00B0F0"/>
                <w:sz w:val="40"/>
                <w:szCs w:val="40"/>
              </w:rPr>
            </w:pPr>
            <w:r w:rsidRPr="003A0FEE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3A0FEE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530045" w:rsidRPr="003A0FEE" w:rsidRDefault="00530045" w:rsidP="00530045">
            <w:pPr>
              <w:rPr>
                <w:b/>
                <w:color w:val="00B0F0"/>
                <w:sz w:val="40"/>
                <w:szCs w:val="40"/>
              </w:rPr>
            </w:pPr>
            <w:r w:rsidRPr="003A0FEE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530045" w:rsidRPr="003A0FEE" w:rsidRDefault="00530045" w:rsidP="0053004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A0FEE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0F54F1" w:rsidRPr="00C62E9A" w:rsidRDefault="00530045" w:rsidP="00530045">
            <w:pPr>
              <w:rPr>
                <w:b/>
                <w:color w:val="0099FF"/>
                <w:sz w:val="40"/>
                <w:szCs w:val="40"/>
              </w:rPr>
            </w:pPr>
            <w:r w:rsidRPr="003A0FEE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</w:p>
          <w:p w:rsidR="000F54F1" w:rsidRPr="00F310DE" w:rsidRDefault="00D63EC0" w:rsidP="00530045">
            <w:pPr>
              <w:rPr>
                <w:b/>
                <w:color w:val="0000FF"/>
                <w:sz w:val="32"/>
                <w:szCs w:val="32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0F54F1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73212D" w:rsidRDefault="000F54F1" w:rsidP="00621925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lastRenderedPageBreak/>
              <w:t>5.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73212D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0" w:rsidRPr="00F310DE" w:rsidRDefault="00D63EC0" w:rsidP="00D63EC0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0F54F1" w:rsidRPr="00E1674C" w:rsidRDefault="000F54F1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BF25DC" w:rsidRDefault="000F54F1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0F54F1" w:rsidRPr="00F310DE" w:rsidRDefault="000F54F1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530045" w:rsidRPr="003640E7" w:rsidRDefault="00530045" w:rsidP="00530045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 xml:space="preserve">6.40     </w:t>
            </w:r>
            <w:r w:rsidRPr="003640E7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530045" w:rsidRDefault="00530045" w:rsidP="00530045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530045" w:rsidRPr="00F4513A" w:rsidRDefault="00530045" w:rsidP="0053004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530045" w:rsidRPr="003640E7" w:rsidRDefault="00530045" w:rsidP="00530045">
            <w:pPr>
              <w:rPr>
                <w:b/>
                <w:sz w:val="40"/>
                <w:szCs w:val="40"/>
                <w:lang w:val="kk-KZ"/>
              </w:rPr>
            </w:pPr>
            <w:r w:rsidRPr="003640E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530045" w:rsidRPr="003640E7" w:rsidRDefault="00530045" w:rsidP="00530045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530045" w:rsidRPr="00F4513A" w:rsidRDefault="00530045" w:rsidP="0053004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54F1" w:rsidRPr="00F310DE" w:rsidRDefault="000F54F1" w:rsidP="003B0B60">
            <w:pPr>
              <w:rPr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 w:rsidR="005D1DA9">
              <w:rPr>
                <w:b/>
                <w:color w:val="FF0000"/>
                <w:sz w:val="48"/>
                <w:szCs w:val="48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</w:p>
          <w:p w:rsidR="000F54F1" w:rsidRPr="009C50BE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475420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0F54F1" w:rsidRPr="00BF25DC" w:rsidRDefault="000F54F1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0F54F1" w:rsidRPr="00BF25DC" w:rsidRDefault="000F54F1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0F54F1" w:rsidRPr="00D63EC0" w:rsidRDefault="000F54F1" w:rsidP="0054281A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D63EC0">
              <w:rPr>
                <w:b/>
                <w:bCs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D63EC0">
              <w:rPr>
                <w:b/>
                <w:bCs/>
                <w:color w:val="FF0000"/>
                <w:sz w:val="48"/>
                <w:szCs w:val="48"/>
              </w:rPr>
              <w:t>Арефы</w:t>
            </w:r>
            <w:proofErr w:type="spellEnd"/>
            <w:r w:rsidRPr="00D63EC0">
              <w:rPr>
                <w:b/>
                <w:bCs/>
                <w:color w:val="FF0000"/>
                <w:sz w:val="48"/>
                <w:szCs w:val="48"/>
              </w:rPr>
              <w:t xml:space="preserve"> и с ним 4 299 мучеников.</w:t>
            </w:r>
          </w:p>
          <w:p w:rsidR="000F54F1" w:rsidRPr="00D43BFF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7259ED" w:rsidRPr="00B03EFB" w:rsidRDefault="007259ED" w:rsidP="007259E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7259ED" w:rsidRDefault="007259ED" w:rsidP="007259E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7259ED" w:rsidRDefault="007259ED" w:rsidP="007259E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0F54F1" w:rsidRDefault="007259ED" w:rsidP="007259E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7259ED" w:rsidRPr="00F310DE" w:rsidRDefault="007259ED" w:rsidP="007259ED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0F54F1" w:rsidRPr="007D451F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F54F1" w:rsidRPr="00475420" w:rsidRDefault="000F54F1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0F54F1" w:rsidRDefault="000F54F1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0F54F1" w:rsidRDefault="000F54F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475420" w:rsidRDefault="000F54F1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8.30     Исповедь.</w:t>
            </w: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8.40     Богослужебные Часы.</w:t>
            </w:r>
          </w:p>
          <w:p w:rsidR="000F54F1" w:rsidRPr="000038BD" w:rsidRDefault="000F54F1" w:rsidP="00A939FC">
            <w:pPr>
              <w:rPr>
                <w:sz w:val="40"/>
                <w:szCs w:val="40"/>
              </w:rPr>
            </w:pPr>
            <w:r w:rsidRPr="000038BD">
              <w:rPr>
                <w:sz w:val="40"/>
                <w:szCs w:val="40"/>
              </w:rPr>
              <w:t>9.00     Божественная Литургия.</w:t>
            </w:r>
          </w:p>
          <w:p w:rsidR="00D63EC0" w:rsidRPr="00BF25DC" w:rsidRDefault="00D63EC0" w:rsidP="00D63EC0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B21240" w:rsidRPr="00A939FC" w:rsidRDefault="00D63EC0" w:rsidP="00530045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F54F1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63EC0" w:rsidRDefault="000F54F1" w:rsidP="00621925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lastRenderedPageBreak/>
              <w:t>8.</w:t>
            </w:r>
            <w:r w:rsidR="005D1DA9" w:rsidRPr="00D63EC0">
              <w:rPr>
                <w:b/>
                <w:sz w:val="48"/>
                <w:szCs w:val="48"/>
              </w:rPr>
              <w:t>11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0F54F1" w:rsidRPr="00D63EC0" w:rsidRDefault="000F54F1" w:rsidP="00621925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0F54F1" w:rsidRPr="006C6881" w:rsidRDefault="000F54F1" w:rsidP="00621925">
            <w:pPr>
              <w:rPr>
                <w:b/>
                <w:color w:val="0099FF"/>
                <w:sz w:val="48"/>
                <w:szCs w:val="48"/>
              </w:rPr>
            </w:pPr>
          </w:p>
          <w:p w:rsidR="000F54F1" w:rsidRPr="006C6881" w:rsidRDefault="000F54F1" w:rsidP="00621925">
            <w:pPr>
              <w:rPr>
                <w:b/>
                <w:color w:val="0099FF"/>
                <w:sz w:val="48"/>
                <w:szCs w:val="48"/>
              </w:rPr>
            </w:pPr>
          </w:p>
          <w:p w:rsidR="000F54F1" w:rsidRPr="006C6881" w:rsidRDefault="000F54F1" w:rsidP="00621925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63EC0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Вмч. Димитрия Солунского.</w:t>
            </w:r>
          </w:p>
          <w:p w:rsidR="000F54F1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B21240" w:rsidRPr="00B21240" w:rsidRDefault="00B21240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310DE" w:rsidRDefault="00206C4B" w:rsidP="00206C4B">
            <w:pPr>
              <w:rPr>
                <w:b/>
                <w:color w:val="00FF00"/>
                <w:sz w:val="16"/>
                <w:szCs w:val="16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0F54F1" w:rsidRPr="00760308" w:rsidRDefault="00206C4B" w:rsidP="0062192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0F54F1" w:rsidRPr="009C50BE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939FC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0F54F1" w:rsidRDefault="000F54F1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B21240" w:rsidRPr="00B21240" w:rsidRDefault="00B21240" w:rsidP="00C41897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73615" w:rsidRDefault="000F54F1" w:rsidP="00432032">
            <w:pPr>
              <w:rPr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F54F1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1E1888" w:rsidRDefault="000F54F1" w:rsidP="00621925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0F54F1" w:rsidRPr="001E1888" w:rsidRDefault="000F54F1" w:rsidP="00621925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0F54F1" w:rsidRPr="001E1888" w:rsidRDefault="000F54F1" w:rsidP="00621925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8446B9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0F54F1" w:rsidRPr="008446B9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0F54F1" w:rsidRDefault="000F54F1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B21240" w:rsidRPr="00B21240" w:rsidRDefault="00B21240" w:rsidP="00941F2B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9C7F16" w:rsidRDefault="000F54F1" w:rsidP="00E1674C">
            <w:pPr>
              <w:rPr>
                <w:b/>
                <w:color w:val="FF0000"/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0F54F1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F0153" w:rsidRDefault="000F54F1" w:rsidP="00621925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11.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0F54F1" w:rsidRDefault="000F54F1" w:rsidP="00621925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0F54F1" w:rsidRPr="00760308" w:rsidRDefault="00206C4B" w:rsidP="0062192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0F54F1" w:rsidRPr="00BC156F" w:rsidRDefault="000F54F1" w:rsidP="006219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85B6A" w:rsidRDefault="000F54F1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0F54F1" w:rsidRDefault="000F54F1" w:rsidP="00DC4522">
            <w:pPr>
              <w:jc w:val="center"/>
              <w:rPr>
                <w:b/>
                <w:sz w:val="48"/>
                <w:szCs w:val="48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B21240" w:rsidRPr="00B85B6A" w:rsidRDefault="00B21240" w:rsidP="00DC4522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C122C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>
              <w:rPr>
                <w:color w:val="000000"/>
                <w:sz w:val="40"/>
                <w:szCs w:val="40"/>
              </w:rPr>
              <w:tab/>
            </w:r>
          </w:p>
          <w:p w:rsidR="00B21240" w:rsidRDefault="00B21240" w:rsidP="00C122C1">
            <w:pPr>
              <w:rPr>
                <w:color w:val="000000"/>
                <w:sz w:val="40"/>
                <w:szCs w:val="40"/>
              </w:rPr>
            </w:pPr>
          </w:p>
          <w:p w:rsidR="00B21240" w:rsidRPr="00F155D2" w:rsidRDefault="00B21240" w:rsidP="00C122C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4D58FF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0F54F1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0F54F1" w:rsidRDefault="000F54F1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B21240" w:rsidRPr="00BF25DC" w:rsidRDefault="00B21240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54F1" w:rsidRPr="00A46C08" w:rsidRDefault="000F54F1" w:rsidP="006567D0"/>
        </w:tc>
      </w:tr>
      <w:tr w:rsidR="000F54F1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 w:rsidR="005D1DA9">
              <w:rPr>
                <w:b/>
                <w:color w:val="FF0000"/>
                <w:sz w:val="48"/>
                <w:szCs w:val="48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4324C0">
            <w:pPr>
              <w:jc w:val="center"/>
              <w:rPr>
                <w:b/>
              </w:rPr>
            </w:pPr>
          </w:p>
          <w:p w:rsidR="002F0E42" w:rsidRDefault="000F54F1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. от 70-ти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Стахия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Амплия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Урвана,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Наркисса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Апеллия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Аристовула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F54F1" w:rsidRPr="002F0E42" w:rsidRDefault="000F54F1" w:rsidP="004324C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0E42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2F0E42">
              <w:rPr>
                <w:b/>
                <w:color w:val="FF0000"/>
                <w:sz w:val="48"/>
                <w:szCs w:val="48"/>
              </w:rPr>
              <w:t>Епимаха</w:t>
            </w:r>
            <w:proofErr w:type="spellEnd"/>
            <w:r w:rsidRPr="002F0E42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7259ED" w:rsidRPr="00B03EFB" w:rsidRDefault="007259ED" w:rsidP="007259E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21240" w:rsidRDefault="007259ED" w:rsidP="007259E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7259ED" w:rsidRDefault="007259ED" w:rsidP="007259ED">
            <w:pPr>
              <w:rPr>
                <w:color w:val="FF0000"/>
                <w:sz w:val="40"/>
                <w:szCs w:val="40"/>
              </w:rPr>
            </w:pPr>
          </w:p>
          <w:p w:rsidR="007259ED" w:rsidRDefault="007259ED" w:rsidP="007259ED"/>
          <w:p w:rsidR="00B21240" w:rsidRPr="00A46C08" w:rsidRDefault="00B21240" w:rsidP="00206C4B"/>
        </w:tc>
      </w:tr>
      <w:tr w:rsidR="000F54F1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D83573" w:rsidRDefault="000F54F1" w:rsidP="00621925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14.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D83573">
              <w:rPr>
                <w:b/>
                <w:sz w:val="48"/>
                <w:szCs w:val="48"/>
              </w:rPr>
              <w:t>.</w:t>
            </w:r>
          </w:p>
          <w:p w:rsidR="000F54F1" w:rsidRPr="00D83573" w:rsidRDefault="000F54F1" w:rsidP="00621925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0F54F1" w:rsidRPr="00640F73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>
              <w:rPr>
                <w:b/>
                <w:sz w:val="48"/>
                <w:szCs w:val="48"/>
              </w:rPr>
              <w:t>Космы</w:t>
            </w:r>
            <w:proofErr w:type="gramEnd"/>
            <w:r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0F54F1" w:rsidRDefault="000F54F1" w:rsidP="00E42DF2">
            <w:pPr>
              <w:rPr>
                <w:b/>
                <w:bCs/>
                <w:sz w:val="16"/>
                <w:szCs w:val="16"/>
              </w:rPr>
            </w:pPr>
          </w:p>
          <w:p w:rsidR="00B21240" w:rsidRDefault="00B21240" w:rsidP="00E42DF2">
            <w:pPr>
              <w:rPr>
                <w:b/>
                <w:bCs/>
                <w:sz w:val="16"/>
                <w:szCs w:val="16"/>
              </w:rPr>
            </w:pPr>
          </w:p>
          <w:p w:rsidR="000F54F1" w:rsidRPr="006567D0" w:rsidRDefault="000F54F1" w:rsidP="00E42DF2">
            <w:pPr>
              <w:rPr>
                <w:b/>
                <w:bCs/>
                <w:sz w:val="16"/>
                <w:szCs w:val="16"/>
              </w:rPr>
            </w:pPr>
          </w:p>
          <w:p w:rsidR="000F54F1" w:rsidRDefault="000F54F1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F54F1" w:rsidRPr="00F4513A" w:rsidRDefault="000F54F1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F54F1" w:rsidRPr="00F4513A" w:rsidRDefault="000F54F1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6567D0">
            <w:pPr>
              <w:tabs>
                <w:tab w:val="left" w:pos="3870"/>
              </w:tabs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0F54F1" w:rsidRDefault="000F54F1" w:rsidP="006567D0">
            <w:pPr>
              <w:tabs>
                <w:tab w:val="left" w:pos="3870"/>
              </w:tabs>
            </w:pPr>
          </w:p>
          <w:p w:rsidR="00B21240" w:rsidRPr="00A46C08" w:rsidRDefault="00B21240" w:rsidP="006567D0">
            <w:pPr>
              <w:tabs>
                <w:tab w:val="left" w:pos="3870"/>
              </w:tabs>
            </w:pPr>
          </w:p>
        </w:tc>
      </w:tr>
      <w:tr w:rsidR="000F54F1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855C5D" w:rsidRDefault="000F54F1" w:rsidP="00621925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lastRenderedPageBreak/>
              <w:t>15.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0F54F1" w:rsidRPr="00FC5D96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4324C0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Акиндина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Пигасия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Аффония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6A10DE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6A10DE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иже с ними.</w:t>
            </w:r>
          </w:p>
          <w:p w:rsidR="000F54F1" w:rsidRDefault="000F54F1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0F54F1" w:rsidRPr="00F310DE" w:rsidRDefault="000F54F1" w:rsidP="004324C0">
            <w:pPr>
              <w:jc w:val="center"/>
              <w:rPr>
                <w:b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206C4B">
            <w:pPr>
              <w:rPr>
                <w:color w:val="000000"/>
                <w:sz w:val="40"/>
                <w:szCs w:val="4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1240" w:rsidRPr="00F310DE" w:rsidRDefault="00B21240" w:rsidP="00206C4B">
            <w:pPr>
              <w:rPr>
                <w:b/>
                <w:color w:val="FF0000"/>
              </w:rPr>
            </w:pPr>
          </w:p>
        </w:tc>
      </w:tr>
      <w:tr w:rsidR="000F54F1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F1" w:rsidRPr="00A939FC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0F54F1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0F54F1" w:rsidRDefault="000F54F1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B21240" w:rsidRPr="00E1674C" w:rsidRDefault="00B21240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43203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B21240" w:rsidRPr="00F310DE" w:rsidRDefault="00B21240" w:rsidP="00432032">
            <w:pPr>
              <w:rPr>
                <w:sz w:val="32"/>
                <w:szCs w:val="32"/>
              </w:rPr>
            </w:pPr>
          </w:p>
        </w:tc>
      </w:tr>
      <w:tr w:rsidR="000F54F1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F0DB8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0F54F1" w:rsidRPr="00EF0DB8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0F54F1" w:rsidRDefault="000F54F1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0F54F1" w:rsidRDefault="000F54F1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4F1" w:rsidRPr="00E1674C" w:rsidRDefault="000F54F1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0F54F1" w:rsidP="00EF0DB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E1674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B21240" w:rsidRPr="00EF0DB8" w:rsidRDefault="00B21240" w:rsidP="00E1674C">
            <w:pPr>
              <w:rPr>
                <w:color w:val="000000"/>
                <w:sz w:val="40"/>
                <w:szCs w:val="40"/>
              </w:rPr>
            </w:pPr>
          </w:p>
        </w:tc>
      </w:tr>
      <w:tr w:rsidR="000F54F1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18.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0F54F1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</w:p>
          <w:p w:rsidR="000F54F1" w:rsidRPr="00B008BB" w:rsidRDefault="000F54F1" w:rsidP="0062192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F54F1" w:rsidRPr="009C50BE" w:rsidRDefault="000F54F1" w:rsidP="00621925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Default="000F54F1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970DEA" w:rsidRDefault="000F54F1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54F1" w:rsidRPr="007341DC" w:rsidRDefault="000F54F1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0F54F1" w:rsidRPr="007341DC" w:rsidRDefault="000F54F1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0F54F1" w:rsidRDefault="000F54F1" w:rsidP="00F310DE">
            <w:pPr>
              <w:jc w:val="center"/>
              <w:rPr>
                <w:b/>
                <w:color w:val="FF0000"/>
              </w:rPr>
            </w:pPr>
          </w:p>
          <w:p w:rsidR="000F54F1" w:rsidRPr="00F310DE" w:rsidRDefault="000F54F1" w:rsidP="00F310DE">
            <w:pPr>
              <w:jc w:val="center"/>
              <w:rPr>
                <w:b/>
                <w:color w:val="FF0000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F310DE" w:rsidRDefault="000F54F1" w:rsidP="00B12D8F">
            <w:pPr>
              <w:rPr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19.</w:t>
            </w:r>
            <w:r w:rsidR="005D1DA9" w:rsidRPr="006A10DE">
              <w:rPr>
                <w:b/>
                <w:sz w:val="48"/>
                <w:szCs w:val="48"/>
              </w:rPr>
              <w:t>11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0F54F1" w:rsidRPr="006A10DE" w:rsidRDefault="000F54F1" w:rsidP="00621925">
            <w:pPr>
              <w:rPr>
                <w:b/>
                <w:sz w:val="16"/>
                <w:szCs w:val="16"/>
              </w:rPr>
            </w:pPr>
            <w:r w:rsidRPr="006A10DE">
              <w:rPr>
                <w:b/>
                <w:sz w:val="48"/>
                <w:szCs w:val="48"/>
              </w:rPr>
              <w:t>Суббота</w:t>
            </w:r>
          </w:p>
          <w:p w:rsidR="000F54F1" w:rsidRPr="00734E15" w:rsidRDefault="000F54F1" w:rsidP="00621925">
            <w:pPr>
              <w:rPr>
                <w:b/>
                <w:sz w:val="16"/>
                <w:szCs w:val="16"/>
              </w:rPr>
            </w:pPr>
          </w:p>
          <w:p w:rsidR="000F54F1" w:rsidRPr="00B008BB" w:rsidRDefault="000F54F1" w:rsidP="0062192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3C627A">
            <w:pPr>
              <w:jc w:val="center"/>
              <w:rPr>
                <w:b/>
              </w:rPr>
            </w:pPr>
          </w:p>
          <w:p w:rsidR="000F54F1" w:rsidRPr="00BF25DC" w:rsidRDefault="000F54F1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0F54F1" w:rsidRPr="00BA5DBD" w:rsidRDefault="000F54F1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0F54F1" w:rsidRPr="00A2618D" w:rsidRDefault="000F54F1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0F54F1" w:rsidRPr="00F310DE" w:rsidRDefault="000F54F1" w:rsidP="00B12D8F">
            <w:pPr>
              <w:rPr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 w:rsidR="005D1DA9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0F54F1" w:rsidRPr="005D1DA9" w:rsidRDefault="000F54F1" w:rsidP="00E21F6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Мчч. 33-х, в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Мелитине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пострадавших. </w:t>
            </w:r>
          </w:p>
          <w:p w:rsidR="000F54F1" w:rsidRPr="005D1DA9" w:rsidRDefault="000F54F1" w:rsidP="00E21F6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Прп. Лазаря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Галисийского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5D1DA9" w:rsidRDefault="005D1DA9" w:rsidP="00F310DE">
            <w:pPr>
              <w:jc w:val="center"/>
              <w:rPr>
                <w:b/>
                <w:sz w:val="48"/>
                <w:szCs w:val="48"/>
              </w:rPr>
            </w:pPr>
            <w:r w:rsidRPr="005D1D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D1D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D1DA9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5D1DA9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0F54F1" w:rsidRPr="005D1DA9" w:rsidRDefault="000F54F1" w:rsidP="00F310DE">
            <w:pPr>
              <w:jc w:val="center"/>
              <w:rPr>
                <w:b/>
                <w:sz w:val="40"/>
                <w:szCs w:val="40"/>
              </w:rPr>
            </w:pPr>
          </w:p>
          <w:p w:rsidR="000F54F1" w:rsidRPr="00C764A8" w:rsidRDefault="000F54F1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7259ED" w:rsidRPr="00B03EFB" w:rsidRDefault="007259ED" w:rsidP="007259E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06C4B" w:rsidRPr="007259ED" w:rsidRDefault="007259ED" w:rsidP="00206C4B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  <w:r w:rsidR="00206C4B"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0F54F1" w:rsidRDefault="000F54F1" w:rsidP="00206C4B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7259ED" w:rsidRDefault="007259ED" w:rsidP="00206C4B">
            <w:pPr>
              <w:rPr>
                <w:b/>
                <w:color w:val="FF0000"/>
                <w:sz w:val="40"/>
                <w:szCs w:val="40"/>
              </w:rPr>
            </w:pPr>
          </w:p>
          <w:p w:rsidR="000F54F1" w:rsidRPr="00E1674C" w:rsidRDefault="000F54F1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5D1DA9" w:rsidRPr="006A10DE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6A10DE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B008BB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0F54F1" w:rsidRPr="00A71AB9" w:rsidRDefault="000F54F1" w:rsidP="00621925">
            <w:pPr>
              <w:rPr>
                <w:b/>
                <w:color w:val="FFC000"/>
                <w:sz w:val="48"/>
                <w:szCs w:val="48"/>
              </w:rPr>
            </w:pPr>
          </w:p>
          <w:p w:rsidR="000F54F1" w:rsidRPr="00A71AB9" w:rsidRDefault="000F54F1" w:rsidP="00621925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0F54F1" w:rsidRPr="00A71AB9" w:rsidRDefault="000F54F1" w:rsidP="00621925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BF25DC" w:rsidRDefault="000F54F1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0F54F1" w:rsidRPr="00BF25DC" w:rsidRDefault="000F54F1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Default="000F54F1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30045" w:rsidRPr="00080814" w:rsidRDefault="00530045" w:rsidP="0053004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30045" w:rsidRPr="00080814" w:rsidRDefault="00530045" w:rsidP="0053004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30045" w:rsidRPr="00080814" w:rsidRDefault="00530045" w:rsidP="0053004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A10DE" w:rsidRPr="00BF25DC" w:rsidRDefault="00530045" w:rsidP="00530045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A10DE"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="006A10DE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6A10DE" w:rsidRPr="00BF25DC">
              <w:rPr>
                <w:sz w:val="40"/>
                <w:szCs w:val="40"/>
              </w:rPr>
              <w:t>Великим</w:t>
            </w:r>
            <w:proofErr w:type="gramEnd"/>
            <w:r w:rsidR="006A10DE" w:rsidRPr="00BF25DC">
              <w:rPr>
                <w:sz w:val="40"/>
                <w:szCs w:val="40"/>
              </w:rPr>
              <w:t xml:space="preserve"> </w:t>
            </w:r>
          </w:p>
          <w:p w:rsidR="006A10DE" w:rsidRDefault="006A10DE" w:rsidP="006A10D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Default="000F54F1" w:rsidP="008E0C68">
            <w:pPr>
              <w:rPr>
                <w:b/>
                <w:color w:val="0099FF"/>
                <w:sz w:val="16"/>
                <w:szCs w:val="16"/>
              </w:rPr>
            </w:pPr>
          </w:p>
          <w:p w:rsidR="007259ED" w:rsidRPr="00E1674C" w:rsidRDefault="007259ED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22.</w:t>
            </w:r>
            <w:r w:rsidR="005D1DA9" w:rsidRPr="006A10DE">
              <w:rPr>
                <w:b/>
                <w:sz w:val="48"/>
                <w:szCs w:val="48"/>
                <w:lang w:val="en-US"/>
              </w:rPr>
              <w:t>11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1674C" w:rsidRDefault="000F54F1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0F54F1" w:rsidRPr="00BF25DC" w:rsidRDefault="000F54F1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0F54F1" w:rsidRPr="006A10DE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6A10DE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6A10DE">
              <w:rPr>
                <w:b/>
                <w:sz w:val="48"/>
                <w:szCs w:val="48"/>
              </w:rPr>
              <w:t xml:space="preserve"> и Порфирия.</w:t>
            </w:r>
          </w:p>
          <w:p w:rsidR="000F54F1" w:rsidRPr="006A10DE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Прп. Матроны.</w:t>
            </w:r>
          </w:p>
          <w:p w:rsidR="000F54F1" w:rsidRPr="001B79B8" w:rsidRDefault="000F54F1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206C4B" w:rsidP="00206C4B">
            <w:pPr>
              <w:rPr>
                <w:color w:val="000000"/>
                <w:sz w:val="40"/>
                <w:szCs w:val="4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1240" w:rsidRPr="003A38D6" w:rsidRDefault="00B21240" w:rsidP="00206C4B">
            <w:pPr>
              <w:rPr>
                <w:color w:val="00CC00"/>
                <w:sz w:val="28"/>
                <w:szCs w:val="28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0F54F1" w:rsidRPr="009822AD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24003" w:rsidRDefault="000F54F1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0F54F1" w:rsidRPr="008F2B4A" w:rsidRDefault="000F54F1" w:rsidP="00F310DE">
            <w:pPr>
              <w:jc w:val="center"/>
              <w:rPr>
                <w:color w:val="00FF00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E759CB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B21240" w:rsidRPr="004137D2" w:rsidRDefault="00B21240" w:rsidP="00E759CB">
            <w:pPr>
              <w:rPr>
                <w:sz w:val="40"/>
                <w:szCs w:val="40"/>
              </w:rPr>
            </w:pPr>
          </w:p>
        </w:tc>
      </w:tr>
      <w:tr w:rsidR="000F54F1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527342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24.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70DEA" w:rsidRDefault="000F54F1" w:rsidP="0010434C">
            <w:pPr>
              <w:jc w:val="center"/>
              <w:rPr>
                <w:b/>
              </w:rPr>
            </w:pP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0F54F1" w:rsidRPr="00800216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0F54F1" w:rsidRDefault="000F54F1" w:rsidP="0010434C">
            <w:pPr>
              <w:jc w:val="center"/>
              <w:rPr>
                <w:b/>
              </w:rPr>
            </w:pPr>
          </w:p>
          <w:p w:rsidR="00B21240" w:rsidRPr="008E0C68" w:rsidRDefault="00B21240" w:rsidP="0010434C">
            <w:pPr>
              <w:jc w:val="center"/>
              <w:rPr>
                <w:b/>
              </w:rPr>
            </w:pPr>
          </w:p>
          <w:p w:rsidR="000F54F1" w:rsidRPr="00C41897" w:rsidRDefault="000F54F1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Default="000F54F1" w:rsidP="00E759CB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B21240" w:rsidRPr="00F310DE" w:rsidRDefault="00B21240" w:rsidP="00E759C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020647" w:rsidRDefault="000F54F1" w:rsidP="00621925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25.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0F54F1" w:rsidRPr="00020647" w:rsidRDefault="000F54F1" w:rsidP="00621925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0F54F1" w:rsidRPr="00527342" w:rsidRDefault="000F54F1" w:rsidP="00621925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70DEA" w:rsidRDefault="000F54F1" w:rsidP="0010434C">
            <w:pPr>
              <w:jc w:val="center"/>
              <w:rPr>
                <w:b/>
              </w:rPr>
            </w:pPr>
          </w:p>
          <w:p w:rsidR="000F54F1" w:rsidRPr="007341DC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0F54F1" w:rsidRPr="007341DC" w:rsidRDefault="000F54F1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0F54F1" w:rsidRDefault="000F54F1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B21240" w:rsidRDefault="00B21240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0F54F1" w:rsidRDefault="000F54F1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0F54F1" w:rsidRPr="00C41897" w:rsidRDefault="000F54F1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BF25DC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0F54F1" w:rsidRDefault="000F54F1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F54F1" w:rsidRPr="008B0265" w:rsidRDefault="000F54F1" w:rsidP="00B12D8F">
            <w:pPr>
              <w:rPr>
                <w:b/>
                <w:color w:val="0099FF"/>
              </w:rPr>
            </w:pPr>
          </w:p>
        </w:tc>
      </w:tr>
      <w:tr w:rsidR="000F54F1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0F54F1" w:rsidRPr="009822AD" w:rsidRDefault="000F54F1" w:rsidP="0062192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Default="00B21240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0F54F1" w:rsidRDefault="000F54F1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0F54F1" w:rsidRDefault="000F54F1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B21240" w:rsidRDefault="00B21240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B21240" w:rsidRPr="00E759CB" w:rsidRDefault="00B21240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0F54F1" w:rsidRPr="00C41897" w:rsidRDefault="000F54F1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206C4B" w:rsidRDefault="00206C4B" w:rsidP="00206C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21240" w:rsidRDefault="00B21240" w:rsidP="00206C4B">
            <w:pPr>
              <w:rPr>
                <w:b/>
                <w:color w:val="FF0000"/>
                <w:sz w:val="40"/>
                <w:szCs w:val="40"/>
              </w:rPr>
            </w:pPr>
          </w:p>
          <w:p w:rsidR="000F54F1" w:rsidRPr="00F310DE" w:rsidRDefault="000F54F1" w:rsidP="00B95F36">
            <w:pPr>
              <w:rPr>
                <w:sz w:val="16"/>
                <w:szCs w:val="16"/>
              </w:rPr>
            </w:pPr>
          </w:p>
        </w:tc>
      </w:tr>
      <w:tr w:rsidR="000F54F1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060C42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 w:rsidR="005D1DA9">
              <w:rPr>
                <w:b/>
                <w:color w:val="FF0000"/>
                <w:sz w:val="48"/>
                <w:szCs w:val="48"/>
                <w:lang w:val="en-US"/>
              </w:rPr>
              <w:t>11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6A10DE" w:rsidRDefault="000F54F1" w:rsidP="00E928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 xml:space="preserve">Ап. Филиппа. </w:t>
            </w:r>
          </w:p>
          <w:p w:rsidR="000F54F1" w:rsidRDefault="000F54F1" w:rsidP="00E928D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10DE">
              <w:rPr>
                <w:b/>
                <w:color w:val="FF0000"/>
                <w:sz w:val="48"/>
                <w:szCs w:val="48"/>
              </w:rPr>
              <w:t xml:space="preserve">Свт. Григория </w:t>
            </w:r>
            <w:proofErr w:type="spellStart"/>
            <w:r w:rsidRPr="006A10DE">
              <w:rPr>
                <w:b/>
                <w:color w:val="FF0000"/>
                <w:sz w:val="48"/>
                <w:szCs w:val="48"/>
              </w:rPr>
              <w:t>Паламы</w:t>
            </w:r>
            <w:proofErr w:type="spellEnd"/>
            <w:r w:rsidRPr="006A10DE">
              <w:rPr>
                <w:b/>
                <w:color w:val="FF0000"/>
                <w:sz w:val="48"/>
                <w:szCs w:val="48"/>
              </w:rPr>
              <w:t xml:space="preserve">, архиеп. </w:t>
            </w:r>
            <w:proofErr w:type="spellStart"/>
            <w:r w:rsidRPr="006A10DE">
              <w:rPr>
                <w:b/>
                <w:color w:val="FF0000"/>
                <w:sz w:val="48"/>
                <w:szCs w:val="48"/>
              </w:rPr>
              <w:t>Фессалонитского</w:t>
            </w:r>
            <w:proofErr w:type="spellEnd"/>
            <w:r w:rsidRPr="006A10DE">
              <w:rPr>
                <w:b/>
                <w:color w:val="FF0000"/>
                <w:sz w:val="48"/>
                <w:szCs w:val="48"/>
              </w:rPr>
              <w:t>.</w:t>
            </w:r>
          </w:p>
          <w:p w:rsidR="006A10DE" w:rsidRDefault="006A10DE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0F54F1" w:rsidRPr="00E759CB" w:rsidRDefault="000F54F1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7259ED" w:rsidRPr="00B03EFB" w:rsidRDefault="007259ED" w:rsidP="007259E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259ED" w:rsidRPr="00B03EFB" w:rsidRDefault="007259ED" w:rsidP="007259ED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0F54F1" w:rsidRDefault="007259ED" w:rsidP="007259E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  <w:p w:rsidR="007259ED" w:rsidRPr="00F310DE" w:rsidRDefault="007259ED" w:rsidP="007259ED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0F54F1" w:rsidRPr="001B2F18" w:rsidTr="00B21240">
        <w:trPr>
          <w:trHeight w:val="386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28.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Понедельник</w:t>
            </w:r>
          </w:p>
          <w:p w:rsidR="000F54F1" w:rsidRPr="009822AD" w:rsidRDefault="000F54F1" w:rsidP="00621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2C22D6" w:rsidRDefault="000F54F1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0F54F1" w:rsidRPr="00E61ABA" w:rsidRDefault="000F54F1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0F54F1" w:rsidRDefault="000F54F1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0F54F1" w:rsidRDefault="000F54F1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0F54F1" w:rsidRPr="00995178" w:rsidRDefault="000F54F1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8B0265" w:rsidRDefault="00206C4B" w:rsidP="00206C4B">
            <w:pPr>
              <w:rPr>
                <w:b/>
                <w:color w:val="FFCC00"/>
                <w:sz w:val="20"/>
                <w:szCs w:val="20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822AD" w:rsidRDefault="000F54F1" w:rsidP="00621925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 w:rsidR="005D1DA9">
              <w:rPr>
                <w:b/>
                <w:sz w:val="48"/>
                <w:szCs w:val="48"/>
                <w:lang w:val="en-US"/>
              </w:rPr>
              <w:t>11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0F54F1" w:rsidRPr="009822AD" w:rsidRDefault="000F54F1" w:rsidP="00621925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E759CB" w:rsidRDefault="000F54F1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F54F1" w:rsidRPr="006A10DE" w:rsidRDefault="000F54F1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0F54F1" w:rsidRDefault="000F54F1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6A10DE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6A10DE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6A10DE">
              <w:rPr>
                <w:b/>
                <w:bCs/>
                <w:sz w:val="48"/>
                <w:szCs w:val="48"/>
              </w:rPr>
              <w:t>.</w:t>
            </w:r>
          </w:p>
          <w:p w:rsidR="00206C4B" w:rsidRPr="00C41897" w:rsidRDefault="00206C4B" w:rsidP="00206C4B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206C4B" w:rsidRPr="00C41897" w:rsidRDefault="00206C4B" w:rsidP="00206C4B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E759CB" w:rsidRDefault="00206C4B" w:rsidP="00206C4B">
            <w:pPr>
              <w:rPr>
                <w:b/>
                <w:color w:val="FF0000"/>
                <w:sz w:val="16"/>
                <w:szCs w:val="16"/>
              </w:rPr>
            </w:pPr>
            <w:r w:rsidRPr="00432032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0F54F1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9C50BE" w:rsidRDefault="000F54F1" w:rsidP="006219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 w:rsidR="005D1DA9">
              <w:rPr>
                <w:b/>
                <w:sz w:val="48"/>
                <w:szCs w:val="48"/>
              </w:rPr>
              <w:t>11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0F54F1" w:rsidRPr="009C50BE" w:rsidRDefault="000F54F1" w:rsidP="0062192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F1" w:rsidRPr="00A24003" w:rsidRDefault="000F54F1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0F54F1" w:rsidRDefault="000F54F1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0F54F1" w:rsidRPr="00C41897" w:rsidRDefault="000F54F1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0F54F1" w:rsidRPr="00C41897" w:rsidRDefault="000F54F1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0F54F1" w:rsidRPr="00F310DE" w:rsidRDefault="000F54F1" w:rsidP="00432032">
            <w:pPr>
              <w:rPr>
                <w:color w:val="008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38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0045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870C5"/>
    <w:rsid w:val="006A10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59ED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023B6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48B6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1CCC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2012-10-25T11:29:00Z</cp:lastPrinted>
  <dcterms:created xsi:type="dcterms:W3CDTF">2016-10-19T06:17:00Z</dcterms:created>
  <dcterms:modified xsi:type="dcterms:W3CDTF">2016-10-20T05:45:00Z</dcterms:modified>
</cp:coreProperties>
</file>