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66E5B414" w14:textId="77777777" w:rsidTr="00602AB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EED" w14:textId="77777777" w:rsidR="00C06663" w:rsidRPr="00E96588" w:rsidRDefault="00C06663" w:rsidP="00C0666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512A37C3" w14:textId="77777777" w:rsidR="00C06663" w:rsidRPr="00E96588" w:rsidRDefault="00C06663" w:rsidP="00C0666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Нур-Султан</w:t>
            </w:r>
          </w:p>
          <w:p w14:paraId="154082C6" w14:textId="54F816A7" w:rsidR="001B2F18" w:rsidRPr="00BF25DC" w:rsidRDefault="00C06663" w:rsidP="00C06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май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>
              <w:rPr>
                <w:b/>
                <w:color w:val="0070C0"/>
                <w:sz w:val="40"/>
                <w:szCs w:val="40"/>
              </w:rPr>
              <w:t>02</w:t>
            </w:r>
            <w:r w:rsidR="0031117B">
              <w:rPr>
                <w:b/>
                <w:color w:val="0070C0"/>
                <w:sz w:val="40"/>
                <w:szCs w:val="40"/>
              </w:rPr>
              <w:t>2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C7EC6" w:rsidRPr="001B2F18" w14:paraId="2C378EDC" w14:textId="77777777" w:rsidTr="00602AB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7DD" w14:textId="78A52EF9" w:rsidR="003C7EC6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78DF089A" w14:textId="31373EAC" w:rsidR="003C7EC6" w:rsidRPr="005A73C0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10C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20636017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1F6A06F5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33F97FD1" w14:textId="77777777" w:rsidR="0031117B" w:rsidRPr="0031117B" w:rsidRDefault="0031117B" w:rsidP="0031117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1117B">
              <w:rPr>
                <w:b/>
                <w:bCs/>
                <w:color w:val="FF0000"/>
                <w:sz w:val="48"/>
                <w:szCs w:val="48"/>
              </w:rPr>
              <w:t>Прп. Иоанна, ученика прп. Григория Декаполита.</w:t>
            </w:r>
          </w:p>
          <w:p w14:paraId="43D573CD" w14:textId="77777777" w:rsidR="00B16A3E" w:rsidRDefault="00B16A3E" w:rsidP="00B16A3E">
            <w:pPr>
              <w:jc w:val="center"/>
              <w:rPr>
                <w:b/>
                <w:i/>
              </w:rPr>
            </w:pPr>
          </w:p>
          <w:p w14:paraId="6EC86320" w14:textId="77777777" w:rsidR="00B16A3E" w:rsidRPr="00726696" w:rsidRDefault="00B16A3E" w:rsidP="00B16A3E">
            <w:pPr>
              <w:jc w:val="center"/>
              <w:rPr>
                <w:b/>
                <w:i/>
              </w:rPr>
            </w:pPr>
          </w:p>
          <w:p w14:paraId="188FB2CC" w14:textId="77777777" w:rsidR="00B16A3E" w:rsidRPr="00080814" w:rsidRDefault="00B16A3E" w:rsidP="00B16A3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BCAEC70" w14:textId="77777777" w:rsidR="00B16A3E" w:rsidRPr="00080814" w:rsidRDefault="00B16A3E" w:rsidP="00B16A3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DD6499" w14:textId="77777777" w:rsidR="00B16A3E" w:rsidRPr="00CE5FAF" w:rsidRDefault="00B16A3E" w:rsidP="00B16A3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5269083D" w14:textId="77777777" w:rsidR="00B16A3E" w:rsidRPr="00A574D6" w:rsidRDefault="00B16A3E" w:rsidP="00B16A3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26DF104" w14:textId="77777777" w:rsidR="00B16A3E" w:rsidRDefault="00B16A3E" w:rsidP="00B16A3E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2E9538F" w14:textId="07CF8D0B" w:rsidR="003C7EC6" w:rsidRPr="00002BA6" w:rsidRDefault="003C7EC6" w:rsidP="003C7EC6">
            <w:pPr>
              <w:rPr>
                <w:sz w:val="48"/>
                <w:szCs w:val="48"/>
              </w:rPr>
            </w:pPr>
          </w:p>
        </w:tc>
      </w:tr>
      <w:tr w:rsidR="00B16A3E" w:rsidRPr="001B2F18" w14:paraId="4E8AD2C2" w14:textId="77777777" w:rsidTr="00602AB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4D9" w14:textId="70DACB3F" w:rsidR="00B16A3E" w:rsidRPr="00B16A3E" w:rsidRDefault="00B16A3E" w:rsidP="00B16A3E">
            <w:pPr>
              <w:rPr>
                <w:b/>
                <w:sz w:val="48"/>
                <w:szCs w:val="48"/>
              </w:rPr>
            </w:pPr>
            <w:r w:rsidRPr="00B16A3E">
              <w:rPr>
                <w:b/>
                <w:sz w:val="48"/>
                <w:szCs w:val="48"/>
              </w:rPr>
              <w:t>2.05.</w:t>
            </w:r>
          </w:p>
          <w:p w14:paraId="043153E0" w14:textId="77777777" w:rsidR="00B16A3E" w:rsidRPr="00B16A3E" w:rsidRDefault="00B16A3E" w:rsidP="00B16A3E">
            <w:pPr>
              <w:rPr>
                <w:b/>
                <w:sz w:val="48"/>
                <w:szCs w:val="48"/>
                <w:lang w:val="kk-KZ"/>
              </w:rPr>
            </w:pPr>
            <w:r w:rsidRPr="00B16A3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744C80E4" w14:textId="2F6C079B" w:rsidR="00B16A3E" w:rsidRPr="005A73C0" w:rsidRDefault="00B16A3E" w:rsidP="00B16A3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39A" w14:textId="77777777" w:rsidR="00EF560A" w:rsidRPr="0019625D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Прп. Иоанна Ветхопещерника.</w:t>
            </w:r>
          </w:p>
          <w:p w14:paraId="494BEA67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14:paraId="57EB997D" w14:textId="77777777" w:rsidR="00EF560A" w:rsidRPr="00FB0684" w:rsidRDefault="00EF560A" w:rsidP="00B16A3E">
            <w:pPr>
              <w:rPr>
                <w:sz w:val="20"/>
                <w:szCs w:val="20"/>
              </w:rPr>
            </w:pPr>
          </w:p>
          <w:p w14:paraId="3E8335C9" w14:textId="006C5AFF" w:rsidR="00B16A3E" w:rsidRPr="00297575" w:rsidRDefault="00B16A3E" w:rsidP="00B16A3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4AB32806" w14:textId="77777777" w:rsidR="00B16A3E" w:rsidRPr="00297575" w:rsidRDefault="00B16A3E" w:rsidP="00B16A3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135D5F" w14:textId="77777777" w:rsidR="00B16A3E" w:rsidRPr="00297575" w:rsidRDefault="00B16A3E" w:rsidP="00B16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1AEB438A" w14:textId="10E0B565" w:rsidR="00B16A3E" w:rsidRPr="006978A7" w:rsidRDefault="00B16A3E" w:rsidP="00FB0684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</w:tc>
      </w:tr>
      <w:tr w:rsidR="003C7EC6" w:rsidRPr="001B2F18" w14:paraId="486BD93F" w14:textId="77777777" w:rsidTr="00602AB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016" w14:textId="6018AEED" w:rsidR="003C7EC6" w:rsidRPr="00AD05A2" w:rsidRDefault="003C7EC6" w:rsidP="003C7EC6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14:paraId="7952102B" w14:textId="77777777" w:rsidR="003C7EC6" w:rsidRPr="00AD05A2" w:rsidRDefault="003C7EC6" w:rsidP="003C7EC6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14:paraId="5C433C47" w14:textId="77777777" w:rsidR="003C7EC6" w:rsidRPr="00AD05A2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096D0734" w14:textId="041A9DDF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CF5" w14:textId="77777777" w:rsidR="00B16A3E" w:rsidRPr="00583B0E" w:rsidRDefault="00B16A3E" w:rsidP="00B16A3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583B0E">
              <w:rPr>
                <w:b/>
                <w:sz w:val="72"/>
                <w:szCs w:val="72"/>
                <w:u w:val="single"/>
              </w:rPr>
              <w:t xml:space="preserve">Радоница. </w:t>
            </w:r>
          </w:p>
          <w:p w14:paraId="68E53C50" w14:textId="77777777" w:rsidR="00B16A3E" w:rsidRDefault="00B16A3E" w:rsidP="00B16A3E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471619EF" w14:textId="77777777" w:rsidR="00EF560A" w:rsidRDefault="00602ABB" w:rsidP="00EF560A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EF560A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EF560A" w:rsidRPr="00F92A59">
              <w:rPr>
                <w:b/>
                <w:sz w:val="48"/>
                <w:szCs w:val="48"/>
              </w:rPr>
              <w:t>.</w:t>
            </w:r>
          </w:p>
          <w:p w14:paraId="306B20FB" w14:textId="77777777" w:rsidR="00B16A3E" w:rsidRPr="00ED795A" w:rsidRDefault="00B16A3E" w:rsidP="00B16A3E">
            <w:pPr>
              <w:jc w:val="center"/>
              <w:rPr>
                <w:b/>
                <w:sz w:val="28"/>
                <w:szCs w:val="28"/>
              </w:rPr>
            </w:pPr>
          </w:p>
          <w:p w14:paraId="18DD1A06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753C192D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1D9ED65D" w14:textId="77777777" w:rsidR="00B16A3E" w:rsidRPr="00E75610" w:rsidRDefault="00B16A3E" w:rsidP="00B16A3E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9.00</w:t>
            </w:r>
            <w:r w:rsidRPr="00E75610">
              <w:rPr>
                <w:b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1926528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183F924A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9DBE3F1" w14:textId="77777777" w:rsidR="00B16A3E" w:rsidRDefault="00B16A3E" w:rsidP="00B16A3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83871A1" w14:textId="77777777" w:rsidR="003C7EC6" w:rsidRPr="00BF3353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F92195" w14:textId="77777777" w:rsidTr="00602AB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681" w14:textId="2C6C160D" w:rsidR="003C7EC6" w:rsidRPr="0030693A" w:rsidRDefault="003C7EC6" w:rsidP="003C7EC6">
            <w:pPr>
              <w:rPr>
                <w:b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</w:rPr>
              <w:lastRenderedPageBreak/>
              <w:t>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0693A">
              <w:rPr>
                <w:b/>
                <w:sz w:val="48"/>
                <w:szCs w:val="48"/>
              </w:rPr>
              <w:t>.</w:t>
            </w:r>
          </w:p>
          <w:p w14:paraId="2492EF12" w14:textId="4E0A979B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4BA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Сщмч. Ианнуария еп. и мч. Феодора, иже в Пергии.</w:t>
            </w:r>
          </w:p>
          <w:p w14:paraId="3095508E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B403552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94A6D8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75956EB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42DFCE46" w14:textId="63C48431" w:rsidR="003C7EC6" w:rsidRPr="003A3AA6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C7EC6" w:rsidRPr="001B2F18" w14:paraId="47D9404E" w14:textId="77777777" w:rsidTr="00602ABB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FDC" w14:textId="38BAA9ED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</w:rPr>
              <w:t>5.</w:t>
            </w:r>
            <w:r w:rsidR="00B16A3E" w:rsidRPr="00EF560A">
              <w:rPr>
                <w:b/>
                <w:sz w:val="48"/>
                <w:szCs w:val="48"/>
              </w:rPr>
              <w:t>05</w:t>
            </w:r>
            <w:r w:rsidRPr="00EF560A">
              <w:rPr>
                <w:b/>
                <w:sz w:val="48"/>
                <w:szCs w:val="48"/>
              </w:rPr>
              <w:t>.</w:t>
            </w:r>
          </w:p>
          <w:p w14:paraId="157259A4" w14:textId="77777777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A77821C" w14:textId="5C9C1645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760" w14:textId="77777777" w:rsidR="00EF560A" w:rsidRDefault="00EF560A" w:rsidP="00EF56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Феодора Сикеота, еп. Анастасиупольского.</w:t>
            </w:r>
          </w:p>
          <w:p w14:paraId="288FABAF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ABA29DF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E52CE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365EBC9D" w14:textId="77777777" w:rsidR="00EF560A" w:rsidRDefault="00EF560A" w:rsidP="00EF560A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708560A3" w14:textId="05103E5F" w:rsidR="003C7EC6" w:rsidRPr="00D76A1A" w:rsidRDefault="003C7EC6" w:rsidP="003C7EC6">
            <w:pPr>
              <w:rPr>
                <w:lang w:val="kk-KZ"/>
              </w:rPr>
            </w:pPr>
          </w:p>
        </w:tc>
      </w:tr>
      <w:tr w:rsidR="003C7EC6" w:rsidRPr="001B2F18" w14:paraId="6C278D09" w14:textId="77777777" w:rsidTr="00602AB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D53" w14:textId="1796FD60" w:rsidR="003C7EC6" w:rsidRPr="00D10962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D10962">
              <w:rPr>
                <w:b/>
                <w:color w:val="FF0000"/>
                <w:sz w:val="48"/>
                <w:szCs w:val="48"/>
              </w:rPr>
              <w:t>6.</w:t>
            </w:r>
            <w:r w:rsidR="00B16A3E" w:rsidRPr="00D10962">
              <w:rPr>
                <w:b/>
                <w:color w:val="FF0000"/>
                <w:sz w:val="48"/>
                <w:szCs w:val="48"/>
              </w:rPr>
              <w:t>05</w:t>
            </w:r>
            <w:r w:rsidRPr="00D10962">
              <w:rPr>
                <w:b/>
                <w:color w:val="FF0000"/>
                <w:sz w:val="48"/>
                <w:szCs w:val="48"/>
              </w:rPr>
              <w:t>.</w:t>
            </w:r>
          </w:p>
          <w:p w14:paraId="29D17490" w14:textId="77777777" w:rsidR="003C7EC6" w:rsidRPr="00D10962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1096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63717201" w14:textId="77777777" w:rsidR="003C7EC6" w:rsidRPr="002A3364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22F8B53" w14:textId="77777777" w:rsidR="003C7EC6" w:rsidRPr="002A3364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3C7EC6" w:rsidRPr="00B311A5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28C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560A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14:paraId="7DB13064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560A">
              <w:rPr>
                <w:b/>
                <w:color w:val="FF0000"/>
                <w:sz w:val="48"/>
                <w:szCs w:val="48"/>
              </w:rPr>
              <w:t>Мч. царицы Александры.</w:t>
            </w:r>
          </w:p>
          <w:p w14:paraId="119A5AA0" w14:textId="77777777" w:rsidR="00EF560A" w:rsidRPr="00AD6626" w:rsidRDefault="00EF560A" w:rsidP="00EF560A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D6626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55996311" w14:textId="77777777" w:rsidR="0031117B" w:rsidRPr="00D10962" w:rsidRDefault="0031117B" w:rsidP="0031117B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>8.30     Исповедь</w:t>
            </w:r>
            <w:r w:rsidRPr="00D10962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87A7464" w14:textId="77777777" w:rsidR="0031117B" w:rsidRPr="00D10962" w:rsidRDefault="0031117B" w:rsidP="0031117B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0CD00BC7" w14:textId="77777777" w:rsidR="0031117B" w:rsidRPr="00D10962" w:rsidRDefault="0031117B" w:rsidP="0031117B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 xml:space="preserve">9.20     Божественная Литургия. </w:t>
            </w:r>
          </w:p>
          <w:p w14:paraId="2460970E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7342FE6D" w14:textId="5B356B92" w:rsidR="003C7EC6" w:rsidRPr="00BF18C6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27FD8775" w14:textId="77777777" w:rsidTr="00602AB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567" w14:textId="3A9C3098" w:rsidR="003C7EC6" w:rsidRPr="00C87723" w:rsidRDefault="003C7EC6" w:rsidP="003C7EC6">
            <w:pPr>
              <w:rPr>
                <w:b/>
                <w:sz w:val="48"/>
                <w:szCs w:val="48"/>
              </w:rPr>
            </w:pPr>
            <w:r w:rsidRPr="00C87723">
              <w:rPr>
                <w:b/>
                <w:sz w:val="48"/>
                <w:szCs w:val="48"/>
              </w:rPr>
              <w:t>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C87723">
              <w:rPr>
                <w:b/>
                <w:sz w:val="48"/>
                <w:szCs w:val="48"/>
              </w:rPr>
              <w:t>.</w:t>
            </w:r>
          </w:p>
          <w:p w14:paraId="44D62760" w14:textId="77777777" w:rsidR="003C7EC6" w:rsidRPr="00C87723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C87723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D786A50" w14:textId="77777777" w:rsidR="003C7EC6" w:rsidRPr="00B311A5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47F" w14:textId="77777777" w:rsidR="009939CE" w:rsidRPr="003851AA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3851AA">
              <w:rPr>
                <w:b/>
                <w:sz w:val="48"/>
                <w:szCs w:val="48"/>
              </w:rPr>
              <w:t>Мч. Саввы Стратилата.</w:t>
            </w:r>
          </w:p>
          <w:p w14:paraId="6A6EFD64" w14:textId="77777777" w:rsidR="009939CE" w:rsidRPr="00297575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621F07C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F1377DA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2F81F76B" w14:textId="1DE8BA64" w:rsidR="003C7EC6" w:rsidRPr="00BF18C6" w:rsidRDefault="0031117B" w:rsidP="003C7EC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54A6FF79" w14:textId="77777777" w:rsidTr="00602ABB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83D" w14:textId="61326993" w:rsidR="003C7EC6" w:rsidRPr="00162C4E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14:paraId="3EF8C83F" w14:textId="77777777" w:rsidR="003C7EC6" w:rsidRPr="00202AEB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27DE53F" w14:textId="2ABC8E33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F57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3E54F720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0D9ED784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1BEA86A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A4FAC99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D9D2500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532BDC15" w14:textId="71AB4F16" w:rsidR="003C7EC6" w:rsidRPr="00602CC7" w:rsidRDefault="0031117B" w:rsidP="00FB0684">
            <w:pPr>
              <w:rPr>
                <w:b/>
                <w:color w:val="FF0000"/>
                <w:sz w:val="28"/>
                <w:szCs w:val="28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6820A597" w14:textId="77777777" w:rsidTr="00602AB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BCA" w14:textId="03BA04C5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7966B99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0AA7FB0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  <w:p w14:paraId="27F131C5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A187330" w14:textId="77777777" w:rsidR="003C7EC6" w:rsidRPr="00DD4EB6" w:rsidRDefault="003C7EC6" w:rsidP="003C7EC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711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14:paraId="2473D788" w14:textId="77777777" w:rsidR="009939CE" w:rsidRDefault="009939CE" w:rsidP="009939C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Амасийского. </w:t>
            </w:r>
          </w:p>
          <w:p w14:paraId="66CAFFEB" w14:textId="77777777" w:rsidR="003C7EC6" w:rsidRDefault="003C7EC6" w:rsidP="003C7EC6">
            <w:pPr>
              <w:rPr>
                <w:color w:val="FF0000"/>
                <w:sz w:val="40"/>
                <w:szCs w:val="40"/>
              </w:rPr>
            </w:pPr>
          </w:p>
          <w:p w14:paraId="1803D723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661216B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2B0D555" w14:textId="3812973D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>9.</w:t>
            </w:r>
            <w:r w:rsidR="004242D8">
              <w:rPr>
                <w:b/>
                <w:sz w:val="40"/>
                <w:szCs w:val="40"/>
              </w:rPr>
              <w:t>2</w:t>
            </w:r>
            <w:r w:rsidRPr="00E04363">
              <w:rPr>
                <w:b/>
                <w:sz w:val="40"/>
                <w:szCs w:val="40"/>
              </w:rPr>
              <w:t xml:space="preserve">0     Божественная Литургия. </w:t>
            </w:r>
          </w:p>
          <w:p w14:paraId="34F508F4" w14:textId="77777777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14:paraId="7997C3D3" w14:textId="77777777" w:rsidR="0031117B" w:rsidRPr="0031117B" w:rsidRDefault="0031117B" w:rsidP="0031117B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31E2E2B9" w14:textId="77777777" w:rsidR="003C7EC6" w:rsidRPr="00882242" w:rsidRDefault="003C7EC6" w:rsidP="003C7EC6"/>
        </w:tc>
      </w:tr>
      <w:tr w:rsidR="003C7EC6" w:rsidRPr="001B2F18" w14:paraId="3DA7A999" w14:textId="77777777" w:rsidTr="00602AB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A32" w14:textId="78D9F35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4D2C5D28" w14:textId="3D6CEE62" w:rsidR="003C7EC6" w:rsidRPr="00DD4EB6" w:rsidRDefault="003C7EC6" w:rsidP="00EB3B44">
            <w:pPr>
              <w:rPr>
                <w:color w:val="FF0000"/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3C7EC6" w:rsidRPr="009938E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>Апостола и сщмч. Симеона, сродника Господня.</w:t>
            </w:r>
          </w:p>
          <w:p w14:paraId="7A56161A" w14:textId="77777777" w:rsidR="003C7EC6" w:rsidRPr="00411FF2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77777777" w:rsidR="003C7EC6" w:rsidRPr="0031117B" w:rsidRDefault="003C7EC6" w:rsidP="003C7EC6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254068B9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96E107" w14:textId="77777777" w:rsidTr="00602AB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662" w14:textId="51373E8C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0B5A3C14" w14:textId="3894AEE6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69" w14:textId="77777777" w:rsidR="003C7EC6" w:rsidRDefault="003C7EC6" w:rsidP="003C7EC6">
            <w:pPr>
              <w:rPr>
                <w:b/>
                <w:color w:val="FFCC00"/>
              </w:rPr>
            </w:pPr>
          </w:p>
          <w:p w14:paraId="0E8FA3E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Апп. от 70-ти Иасона и Сосипатра.</w:t>
            </w:r>
          </w:p>
          <w:p w14:paraId="378F248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Мчч. Дады, Максима и Квинтилиана.</w:t>
            </w:r>
          </w:p>
          <w:p w14:paraId="00425F56" w14:textId="77777777" w:rsidR="004242D8" w:rsidRDefault="004242D8" w:rsidP="004242D8">
            <w:pPr>
              <w:rPr>
                <w:i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  <w:lang w:val="kk-KZ"/>
              </w:rPr>
              <w:t>3</w:t>
            </w:r>
            <w:r>
              <w:rPr>
                <w:sz w:val="40"/>
                <w:szCs w:val="40"/>
              </w:rPr>
              <w:t>0     Исповедь</w:t>
            </w:r>
            <w:r>
              <w:rPr>
                <w:i/>
                <w:sz w:val="40"/>
                <w:szCs w:val="40"/>
              </w:rPr>
              <w:t>.</w:t>
            </w:r>
          </w:p>
          <w:p w14:paraId="0D501B34" w14:textId="77777777" w:rsidR="004242D8" w:rsidRDefault="004242D8" w:rsidP="004242D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     Богослужебные Часы.</w:t>
            </w:r>
          </w:p>
          <w:p w14:paraId="55303EF6" w14:textId="77777777" w:rsidR="004242D8" w:rsidRDefault="004242D8" w:rsidP="004242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    Божественная Литургия.</w:t>
            </w:r>
          </w:p>
          <w:p w14:paraId="4F056F97" w14:textId="7001DD5B" w:rsidR="003C7EC6" w:rsidRPr="00BF18C6" w:rsidRDefault="009939CE" w:rsidP="009939CE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C7EC6" w:rsidRPr="001B2F18" w14:paraId="2160A9F2" w14:textId="77777777" w:rsidTr="00602AB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A11" w14:textId="4D739B27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44DD2F6C" w14:textId="268C61B2" w:rsidR="003C7EC6" w:rsidRPr="00DD4EB6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мчч. Кизических. </w:t>
            </w:r>
          </w:p>
          <w:p w14:paraId="70144659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Мемнона чудотворца.</w:t>
            </w:r>
          </w:p>
          <w:p w14:paraId="54DBAB0F" w14:textId="77777777" w:rsidR="003C7EC6" w:rsidRPr="00355F8A" w:rsidRDefault="003C7EC6" w:rsidP="003C7EC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7F6DE97" w14:textId="77777777" w:rsidR="009939CE" w:rsidRPr="00EA0C6F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4C61395" w14:textId="77777777" w:rsidR="009939CE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1CFC9805" w14:textId="77777777" w:rsidR="003C7EC6" w:rsidRPr="007D0E63" w:rsidRDefault="003C7EC6" w:rsidP="003C7EC6"/>
        </w:tc>
      </w:tr>
      <w:tr w:rsidR="003C7EC6" w:rsidRPr="001B2F18" w14:paraId="5861F6A3" w14:textId="77777777" w:rsidTr="00602ABB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949" w14:textId="0615944A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C32F7BA" w14:textId="11DC30AD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Апостола Иакова Заведеева.</w:t>
            </w:r>
          </w:p>
          <w:p w14:paraId="64BC2F6F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14:paraId="2274A8F1" w14:textId="77777777" w:rsidR="003C7EC6" w:rsidRPr="00355F8A" w:rsidRDefault="00602ABB" w:rsidP="003C7EC6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3C7EC6" w:rsidRPr="00355F8A">
                <w:rPr>
                  <w:b/>
                  <w:sz w:val="48"/>
                  <w:szCs w:val="48"/>
                </w:rPr>
                <w:t>Обретение мощей свт. Никиты, еп. Новгородского</w:t>
              </w:r>
            </w:hyperlink>
            <w:r w:rsidR="003C7EC6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41FF413D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77777777" w:rsidR="003C7EC6" w:rsidRDefault="003C7EC6" w:rsidP="003C7EC6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14:paraId="7D87A8C1" w14:textId="77777777" w:rsidR="003C7EC6" w:rsidRPr="007D0E63" w:rsidRDefault="003C7EC6" w:rsidP="003C7EC6"/>
        </w:tc>
      </w:tr>
      <w:tr w:rsidR="003C7EC6" w:rsidRPr="001B2F18" w14:paraId="599AB59A" w14:textId="77777777" w:rsidTr="00602AB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771" w14:textId="1C660BC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t>14.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1A44258A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483D341" w14:textId="77777777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Прп. Пафнутия Боровского.</w:t>
            </w:r>
          </w:p>
          <w:p w14:paraId="02EDA7FB" w14:textId="77777777" w:rsidR="003C7EC6" w:rsidRPr="0042601D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3C7EC6" w:rsidRPr="003F53B2" w:rsidRDefault="003C7EC6" w:rsidP="003C7EC6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3C7EC6" w:rsidRDefault="003C7EC6" w:rsidP="003C7EC6">
            <w:pPr>
              <w:rPr>
                <w:b/>
                <w:sz w:val="16"/>
                <w:szCs w:val="16"/>
              </w:rPr>
            </w:pPr>
          </w:p>
          <w:p w14:paraId="15C0DA35" w14:textId="77777777" w:rsidR="003C7EC6" w:rsidRPr="008358D6" w:rsidRDefault="003C7EC6" w:rsidP="003C7EC6">
            <w:pPr>
              <w:rPr>
                <w:b/>
                <w:sz w:val="16"/>
                <w:szCs w:val="16"/>
              </w:rPr>
            </w:pPr>
          </w:p>
          <w:p w14:paraId="227FD93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486E140F" w:rsidR="003C7EC6" w:rsidRPr="00056593" w:rsidRDefault="0031117B" w:rsidP="003C7EC6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29ADE28C" w14:textId="77777777" w:rsidTr="00602AB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87B" w14:textId="3AF2BBB6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53346574" w14:textId="2306F384" w:rsidR="003C7EC6" w:rsidRPr="00DD4EB6" w:rsidRDefault="003C7EC6" w:rsidP="003C7EC6">
            <w:pPr>
              <w:rPr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49" w14:textId="77777777" w:rsidR="00FB0684" w:rsidRDefault="00FB0684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26C08F3" w14:textId="425773ED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5A02A82" w14:textId="77777777" w:rsidR="009939CE" w:rsidRPr="00492ED7" w:rsidRDefault="009939CE" w:rsidP="009939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1C24F839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 xml:space="preserve">Свт. Афанасия Великого. </w:t>
            </w:r>
          </w:p>
          <w:p w14:paraId="51535775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>Свв. блгвв. Князей Бориса и Глеба.</w:t>
            </w:r>
          </w:p>
          <w:p w14:paraId="054EF88D" w14:textId="77777777" w:rsidR="003C7EC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3C7EC6" w:rsidRPr="008358D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07CADB8C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C5540B6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DA03818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694D07A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011CA0F4" w14:textId="24B7BCF1" w:rsidR="00FB0684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  <w:bookmarkStart w:id="0" w:name="_GoBack"/>
            <w:bookmarkEnd w:id="0"/>
          </w:p>
          <w:p w14:paraId="57E93BF4" w14:textId="1BBEF507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723B4E26" w14:textId="77777777" w:rsidTr="00602AB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1B" w14:textId="6E42075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A941EC4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BED7B8A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4C4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t xml:space="preserve">Прп. Феодосия Киево-Печерского.  </w:t>
            </w:r>
          </w:p>
          <w:p w14:paraId="63F43F8E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14:paraId="2C3707F3" w14:textId="1DC7A0D3" w:rsidR="003C7EC6" w:rsidRDefault="003C7EC6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0E718730" w14:textId="77777777" w:rsidR="00FB0684" w:rsidRDefault="00FB0684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45775246" w14:textId="77777777" w:rsidR="009939CE" w:rsidRPr="001225A3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0D9C11D6" w14:textId="77777777" w:rsidR="009939CE" w:rsidRPr="001225A3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7650061" w14:textId="6EE60CFB" w:rsidR="009939CE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593A6B79" w14:textId="77777777" w:rsidR="009939CE" w:rsidRPr="001225A3" w:rsidRDefault="009939CE" w:rsidP="009939CE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0A8CDE57" w14:textId="77777777" w:rsidR="009939CE" w:rsidRPr="001225A3" w:rsidRDefault="009939CE" w:rsidP="009939CE">
            <w:pPr>
              <w:rPr>
                <w:sz w:val="40"/>
                <w:szCs w:val="40"/>
              </w:rPr>
            </w:pPr>
          </w:p>
          <w:p w14:paraId="2D676285" w14:textId="77777777" w:rsidR="003C7EC6" w:rsidRPr="001F2E31" w:rsidRDefault="003C7EC6" w:rsidP="003C7EC6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C7EC6" w:rsidRPr="001225A3" w14:paraId="1E5ABB2A" w14:textId="77777777" w:rsidTr="00602ABB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0B0" w14:textId="564AF0F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788BF7D2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4D353B9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54" w14:textId="77777777" w:rsidR="00FB0684" w:rsidRDefault="00FB0684" w:rsidP="009939C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7EF19727" w14:textId="7B854738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1A3FBC39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Прмц. Пелагии, девы Тарсийской. </w:t>
            </w:r>
          </w:p>
          <w:p w14:paraId="1A248C49" w14:textId="345BE952" w:rsidR="003C7EC6" w:rsidRDefault="003C7EC6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4512C10F" w14:textId="77777777" w:rsidR="00FB0684" w:rsidRPr="001225A3" w:rsidRDefault="00FB0684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3C7EC6" w:rsidRPr="001225A3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3C7EC6" w:rsidRPr="001225A3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3C7EC6" w:rsidRPr="001225A3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77777777" w:rsidR="003C7EC6" w:rsidRPr="001225A3" w:rsidRDefault="003C7EC6" w:rsidP="003C7EC6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2CCBB7E6" w14:textId="77777777" w:rsidR="003C7EC6" w:rsidRPr="001225A3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56EA1CC0" w14:textId="77777777" w:rsidTr="00602AB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51B" w14:textId="70EFEABD" w:rsidR="003C7EC6" w:rsidRPr="003413F5" w:rsidRDefault="003C7EC6" w:rsidP="003C7EC6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14:paraId="562F535A" w14:textId="77777777" w:rsidR="003C7EC6" w:rsidRPr="003413F5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09D75AA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2B4B3E07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Вмц. Ирины.</w:t>
            </w:r>
          </w:p>
          <w:p w14:paraId="4BE0C060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Железноборовского.</w:t>
            </w:r>
          </w:p>
          <w:p w14:paraId="08411273" w14:textId="77777777" w:rsidR="003C7EC6" w:rsidRPr="00521594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14:paraId="436D701D" w14:textId="77777777" w:rsidR="003C7EC6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E04A43" w:rsidR="003C7EC6" w:rsidRDefault="003C7EC6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28DE8DE" w14:textId="77777777" w:rsidR="00FB0684" w:rsidRPr="008358D6" w:rsidRDefault="00FB0684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492B88A8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6266030" w14:textId="77777777" w:rsidR="00FB0684" w:rsidRDefault="00FB0684" w:rsidP="003C7EC6">
            <w:pPr>
              <w:rPr>
                <w:sz w:val="40"/>
                <w:szCs w:val="40"/>
              </w:rPr>
            </w:pPr>
          </w:p>
          <w:p w14:paraId="19330F99" w14:textId="01429E6A" w:rsidR="003C7EC6" w:rsidRPr="00AC07E0" w:rsidRDefault="003C7EC6" w:rsidP="003C7EC6"/>
        </w:tc>
      </w:tr>
      <w:tr w:rsidR="003C7EC6" w:rsidRPr="001B2F18" w14:paraId="0E556271" w14:textId="77777777" w:rsidTr="00602AB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005" w14:textId="7C7ABFA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lastRenderedPageBreak/>
              <w:t>19.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227FD3FF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CF4B1DC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35C52E9E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Михея Радонежского.</w:t>
            </w:r>
          </w:p>
          <w:p w14:paraId="13E57ACE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Иова Почаевского.</w:t>
            </w:r>
          </w:p>
          <w:p w14:paraId="65A4FFC5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3C7EC6" w:rsidRPr="008358D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9BB37B8" w14:textId="6AEB3636" w:rsidR="003C7EC6" w:rsidRPr="00AC07E0" w:rsidRDefault="003C7EC6" w:rsidP="00FB0684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C7EC6" w:rsidRPr="001B2F18" w14:paraId="7EAA52D7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7DD" w14:textId="0F55C390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07EA1E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6516D65D" w14:textId="77777777" w:rsidR="003C7EC6" w:rsidRPr="00764851" w:rsidRDefault="003C7EC6" w:rsidP="003C7EC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3BF33EE" w14:textId="7257FEB0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>Прп. Нила Сорского.</w:t>
            </w:r>
          </w:p>
          <w:p w14:paraId="40C83E83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5D130E8A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77777777" w:rsidR="003C7EC6" w:rsidRPr="00EA0C6F" w:rsidRDefault="003C7EC6" w:rsidP="003C7EC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D2CE718" w14:textId="5C8BA76F" w:rsidR="003C7EC6" w:rsidRPr="00056593" w:rsidRDefault="003C7EC6" w:rsidP="00FB0684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DF1EB24" w14:textId="77777777" w:rsidTr="00602AB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2C0" w14:textId="64E92364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t>21.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56B267FB" w14:textId="77777777" w:rsidR="003C7EC6" w:rsidRPr="0001384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54BE5EC" w14:textId="77777777" w:rsidR="003C7EC6" w:rsidRPr="004E4B59" w:rsidRDefault="003C7EC6" w:rsidP="003C7EC6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14:paraId="1BC04B21" w14:textId="77777777" w:rsidR="003C7EC6" w:rsidRPr="004E4B59" w:rsidRDefault="003C7EC6" w:rsidP="003C7EC6">
            <w:pPr>
              <w:rPr>
                <w:color w:val="FF0000"/>
                <w:sz w:val="48"/>
                <w:szCs w:val="48"/>
                <w:u w:val="single"/>
              </w:rPr>
            </w:pPr>
          </w:p>
          <w:p w14:paraId="30DD5592" w14:textId="77777777" w:rsidR="003C7EC6" w:rsidRPr="00DD4EB6" w:rsidRDefault="003C7EC6" w:rsidP="003C7EC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3C7EC6" w:rsidRPr="004B2C7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3C7EC6" w:rsidRPr="00172E65" w:rsidRDefault="003C7EC6" w:rsidP="003C7EC6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125E7D19" w14:textId="420461A2" w:rsidR="003C7EC6" w:rsidRPr="00910C66" w:rsidRDefault="0031117B" w:rsidP="003C7E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18DB5881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043" w14:textId="0E4A4B9D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37A3FEC9" w14:textId="77777777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0C998EF" w14:textId="3B0EF3E6" w:rsidR="003C7EC6" w:rsidRPr="00903F21" w:rsidRDefault="003C7EC6" w:rsidP="003C7EC6">
            <w:pPr>
              <w:rPr>
                <w:b/>
                <w:color w:val="FFC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9B8" w14:textId="77777777" w:rsidR="009939CE" w:rsidRPr="001A31B8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425ADF2C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о 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не.</w:t>
            </w:r>
          </w:p>
          <w:p w14:paraId="759842C4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>Перенесение мощей свт. Николая из Мир Ликийских в Бар.</w:t>
            </w:r>
          </w:p>
          <w:p w14:paraId="6D466099" w14:textId="77777777" w:rsidR="003C7EC6" w:rsidRDefault="003C7EC6" w:rsidP="003C7E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08B2EEE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9416DD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3DCAD1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3F9A860C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4BA8769E" w14:textId="74A323DD" w:rsidR="003C7EC6" w:rsidRPr="001F2E31" w:rsidRDefault="0031117B" w:rsidP="00FB0684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7D5C1707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3B2" w14:textId="5F59FF98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D3602D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295C15B" w14:textId="56BC367C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C5" w14:textId="77777777" w:rsidR="003C7EC6" w:rsidRPr="00E13CCB" w:rsidRDefault="003C7EC6" w:rsidP="003C7EC6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Апостола Симона Зилота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73CF992F" w14:textId="77777777" w:rsidR="009939CE" w:rsidRPr="00F824ED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E348C44" w14:textId="77777777" w:rsidR="009939CE" w:rsidRPr="00F824ED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0F617FF" w14:textId="77777777" w:rsidR="009939CE" w:rsidRPr="00F824ED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34424AA" w14:textId="77777777" w:rsidR="009939CE" w:rsidRPr="00EA0C6F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B87372A" w14:textId="183F8D37" w:rsidR="003C7EC6" w:rsidRPr="001F2E31" w:rsidRDefault="009939CE" w:rsidP="009939C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06C7D7B6" w14:textId="77777777" w:rsidTr="00602AB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7B0" w14:textId="555EF0BE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D55305A" w14:textId="7BC6CA53" w:rsidR="003C7EC6" w:rsidRPr="00DD4EB6" w:rsidRDefault="003C7EC6" w:rsidP="009939C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Равноапп. Мефодия и Кирилла, учителей Словенских.</w:t>
            </w:r>
          </w:p>
          <w:p w14:paraId="38D6E404" w14:textId="77777777" w:rsidR="003C7EC6" w:rsidRPr="00E54978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3C7EC6" w:rsidRDefault="003C7EC6" w:rsidP="003C7EC6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77777777" w:rsidR="003C7EC6" w:rsidRPr="00EA0C6F" w:rsidRDefault="003C7EC6" w:rsidP="003C7EC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1DD6DBD" w14:textId="34FC2427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F95CEA4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59F" w14:textId="4CDD2A0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04614CA" w14:textId="7777777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B9873C7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29E96CD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CD4A1CE" w14:textId="33837F43" w:rsidR="003C7EC6" w:rsidRPr="00DD4EB6" w:rsidRDefault="003C7EC6" w:rsidP="003C7EC6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Прославление сщмч. Ермогена, патриарха Московского и всея России, чудотворца.</w:t>
            </w:r>
          </w:p>
          <w:p w14:paraId="448F7ADD" w14:textId="5499CB56" w:rsidR="003C7EC6" w:rsidRDefault="003C7EC6" w:rsidP="003C7EC6">
            <w:pPr>
              <w:rPr>
                <w:sz w:val="20"/>
                <w:szCs w:val="20"/>
              </w:rPr>
            </w:pPr>
          </w:p>
          <w:p w14:paraId="2B1A7DCE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4F694EEB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77777777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E528A70" w14:textId="77777777" w:rsidR="003C7EC6" w:rsidRPr="001F2E31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F669B5" w14:paraId="66465A52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38A" w14:textId="6292D400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A8AD066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7226D59C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E06" w14:textId="77777777" w:rsidR="003C7EC6" w:rsidRPr="00903F21" w:rsidRDefault="003C7EC6" w:rsidP="003C7EC6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Мц. Гликерии.</w:t>
            </w:r>
          </w:p>
          <w:p w14:paraId="6D2FF9E1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77777777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50C945" w14:textId="77777777" w:rsidR="003C7EC6" w:rsidRPr="004C7C26" w:rsidRDefault="003C7EC6" w:rsidP="003C7EC6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C7EC6" w:rsidRPr="001B2F18" w14:paraId="1B8183D1" w14:textId="77777777" w:rsidTr="00602ABB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F4D" w14:textId="4E9DF57E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lastRenderedPageBreak/>
              <w:t>27.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12890EC4" w14:textId="4E7AC251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3C7EC6" w:rsidRPr="00535E07" w:rsidRDefault="003C7EC6" w:rsidP="003C7EC6">
            <w:pPr>
              <w:jc w:val="center"/>
              <w:rPr>
                <w:b/>
                <w:color w:val="FF0000"/>
              </w:rPr>
            </w:pPr>
          </w:p>
          <w:p w14:paraId="68FBD6A3" w14:textId="77777777" w:rsidR="003C7EC6" w:rsidRPr="00F8209C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F8209C">
              <w:rPr>
                <w:b/>
                <w:sz w:val="48"/>
                <w:szCs w:val="48"/>
              </w:rPr>
              <w:t>Мч. Исидора.</w:t>
            </w:r>
          </w:p>
          <w:p w14:paraId="206618B0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3C7EC6" w:rsidRPr="00FF324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4803A9FC" w:rsidR="003C7EC6" w:rsidRDefault="003C7EC6" w:rsidP="003C7EC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F9CFCC4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55F462DC" w14:textId="77777777" w:rsidR="003C7EC6" w:rsidRPr="002306B2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C7EC6" w:rsidRPr="001B2F18" w14:paraId="77AB161D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2FE" w14:textId="4FBAF48A" w:rsidR="003C7EC6" w:rsidRPr="007854D7" w:rsidRDefault="003C7EC6" w:rsidP="003C7EC6">
            <w:pPr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28.</w:t>
            </w:r>
            <w:r w:rsidR="00B16A3E" w:rsidRPr="007854D7">
              <w:rPr>
                <w:b/>
                <w:sz w:val="48"/>
                <w:szCs w:val="48"/>
              </w:rPr>
              <w:t>05</w:t>
            </w:r>
            <w:r w:rsidRPr="007854D7">
              <w:rPr>
                <w:b/>
                <w:sz w:val="48"/>
                <w:szCs w:val="48"/>
              </w:rPr>
              <w:t>.</w:t>
            </w:r>
          </w:p>
          <w:p w14:paraId="25B164C0" w14:textId="77777777" w:rsidR="003C7EC6" w:rsidRPr="007854D7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854D7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44E3F80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3C7EC6" w:rsidRPr="008B3B8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Великого.</w:t>
            </w:r>
          </w:p>
          <w:p w14:paraId="6916B15E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Нерехтского.</w:t>
            </w:r>
          </w:p>
          <w:p w14:paraId="269F59C3" w14:textId="77777777" w:rsidR="003C7EC6" w:rsidRPr="005C5DAE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D7EC844" w14:textId="3D226A0E" w:rsidR="003C7EC6" w:rsidRDefault="0031117B" w:rsidP="003C7EC6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43D5AF18" w14:textId="77777777" w:rsidR="003C7EC6" w:rsidRPr="00FF3246" w:rsidRDefault="003C7EC6" w:rsidP="003C7EC6">
            <w:pPr>
              <w:rPr>
                <w:sz w:val="16"/>
                <w:szCs w:val="16"/>
              </w:rPr>
            </w:pPr>
          </w:p>
        </w:tc>
      </w:tr>
      <w:tr w:rsidR="003C7EC6" w:rsidRPr="001B2F18" w14:paraId="2E340CFD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45F" w14:textId="1F90BC04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2AB397C1" w14:textId="286F152F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CC9" w14:textId="77777777" w:rsidR="007854D7" w:rsidRDefault="007854D7" w:rsidP="007854D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3BBE256B" w14:textId="77777777" w:rsidR="003C7EC6" w:rsidRPr="007854D7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854D7">
              <w:rPr>
                <w:b/>
                <w:color w:val="FF0000"/>
                <w:sz w:val="48"/>
                <w:szCs w:val="48"/>
              </w:rPr>
              <w:t>Прп. Феодора Освященного, ученика прп. Пахомия Великого.</w:t>
            </w:r>
          </w:p>
          <w:p w14:paraId="08AE4FD1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18879EFA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5EAAB32" w14:textId="77777777" w:rsidR="0031117B" w:rsidRPr="00080814" w:rsidRDefault="0031117B" w:rsidP="0031117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6B676DB" w14:textId="77777777" w:rsidR="0031117B" w:rsidRPr="00CE5FAF" w:rsidRDefault="0031117B" w:rsidP="003111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10FA734C" w14:textId="77777777" w:rsidR="0031117B" w:rsidRPr="00A574D6" w:rsidRDefault="0031117B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325E5E0" w14:textId="77777777" w:rsidR="0031117B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5327855C" w14:textId="77777777" w:rsidR="003C7EC6" w:rsidRPr="001F2E31" w:rsidRDefault="003C7EC6" w:rsidP="003C7EC6">
            <w:pPr>
              <w:rPr>
                <w:b/>
                <w:color w:val="FF0000"/>
              </w:rPr>
            </w:pPr>
          </w:p>
        </w:tc>
      </w:tr>
      <w:tr w:rsidR="003C7EC6" w:rsidRPr="001B2F18" w14:paraId="21E2A2E0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515" w14:textId="50A589A8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2BB64C66" w14:textId="798B715D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E2B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Ап. Андроника и иже с ним.</w:t>
            </w:r>
          </w:p>
          <w:p w14:paraId="27328A29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Прп. Евфросинии, в миру Евдокии, вел. кн. Московской.</w:t>
            </w:r>
          </w:p>
          <w:p w14:paraId="58EB05C2" w14:textId="77777777" w:rsidR="003C7EC6" w:rsidRPr="007854D7" w:rsidRDefault="003C7EC6" w:rsidP="003C7EC6">
            <w:pPr>
              <w:rPr>
                <w:sz w:val="40"/>
                <w:szCs w:val="40"/>
              </w:rPr>
            </w:pPr>
          </w:p>
          <w:p w14:paraId="1B81DDA8" w14:textId="77777777" w:rsidR="007854D7" w:rsidRPr="00F824ED" w:rsidRDefault="007854D7" w:rsidP="007854D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2136B1" w14:textId="77777777" w:rsidR="007854D7" w:rsidRPr="00F824ED" w:rsidRDefault="007854D7" w:rsidP="007854D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3C1B22" w14:textId="77777777" w:rsidR="007854D7" w:rsidRPr="00F824ED" w:rsidRDefault="007854D7" w:rsidP="007854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1DDBEE7" w14:textId="08492536" w:rsidR="007854D7" w:rsidRDefault="007854D7" w:rsidP="007854D7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14:paraId="070D3CD0" w14:textId="77777777" w:rsidR="003C7EC6" w:rsidRPr="001F2E31" w:rsidRDefault="003C7EC6" w:rsidP="003C7EC6">
            <w:pPr>
              <w:rPr>
                <w:color w:val="008000"/>
              </w:rPr>
            </w:pPr>
          </w:p>
        </w:tc>
      </w:tr>
      <w:tr w:rsidR="003C7EC6" w:rsidRPr="001B2F18" w14:paraId="029450DC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9EF" w14:textId="5DA688AC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lastRenderedPageBreak/>
              <w:t>31.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00F744A5" w14:textId="2045B032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Феодота Анкирского и мцц. семи дев. </w:t>
            </w:r>
          </w:p>
          <w:p w14:paraId="3DA3B61C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14:paraId="4C8E29E6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248EFDF" w14:textId="77777777" w:rsidR="007854D7" w:rsidRDefault="007854D7" w:rsidP="007854D7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04F33DBE" w14:textId="77777777" w:rsidR="003C7EC6" w:rsidRPr="001F2E31" w:rsidRDefault="003C7EC6" w:rsidP="003C7EC6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7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117B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C7EC6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42D8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2ABB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54D7"/>
    <w:rsid w:val="00787DBD"/>
    <w:rsid w:val="00796F04"/>
    <w:rsid w:val="007A633A"/>
    <w:rsid w:val="007A63DB"/>
    <w:rsid w:val="007B0A6C"/>
    <w:rsid w:val="007B2170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39CE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6A3E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962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3B44"/>
    <w:rsid w:val="00EB7050"/>
    <w:rsid w:val="00EC5652"/>
    <w:rsid w:val="00EC6B77"/>
    <w:rsid w:val="00ED41DE"/>
    <w:rsid w:val="00ED795A"/>
    <w:rsid w:val="00EE6A89"/>
    <w:rsid w:val="00EF560A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B0684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18E5-87EF-418D-B438-1E6BBF0E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12</cp:revision>
  <cp:lastPrinted>2022-04-25T10:40:00Z</cp:lastPrinted>
  <dcterms:created xsi:type="dcterms:W3CDTF">2022-04-22T13:12:00Z</dcterms:created>
  <dcterms:modified xsi:type="dcterms:W3CDTF">2022-04-25T10:41:00Z</dcterms:modified>
</cp:coreProperties>
</file>