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:rsidRPr="00002BA6" w14:paraId="582467D6" w14:textId="77777777" w:rsidTr="00E82FB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2B5" w14:textId="77777777"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533F2834" w14:textId="77777777"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</w:t>
            </w:r>
            <w:r w:rsidR="003648B7">
              <w:rPr>
                <w:b/>
                <w:color w:val="0070C0"/>
                <w:sz w:val="40"/>
                <w:szCs w:val="40"/>
              </w:rPr>
              <w:t>а</w:t>
            </w:r>
          </w:p>
          <w:p w14:paraId="38F6338D" w14:textId="4F4A0C10" w:rsidR="001B2F18" w:rsidRPr="00002BA6" w:rsidRDefault="00002BA6" w:rsidP="003648B7">
            <w:pPr>
              <w:jc w:val="center"/>
              <w:rPr>
                <w:b/>
                <w:sz w:val="48"/>
                <w:szCs w:val="4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F37BFB">
              <w:rPr>
                <w:b/>
                <w:color w:val="0070C0"/>
                <w:sz w:val="40"/>
                <w:szCs w:val="40"/>
              </w:rPr>
              <w:t>март</w:t>
            </w:r>
            <w:r w:rsidR="00C25262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E92984">
              <w:rPr>
                <w:b/>
                <w:color w:val="0070C0"/>
                <w:sz w:val="40"/>
                <w:szCs w:val="40"/>
              </w:rPr>
              <w:t>02</w:t>
            </w:r>
            <w:r w:rsidR="002C4FF7">
              <w:rPr>
                <w:b/>
                <w:color w:val="0070C0"/>
                <w:sz w:val="40"/>
                <w:szCs w:val="40"/>
              </w:rPr>
              <w:t>5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E92984" w:rsidRPr="00002BA6" w14:paraId="7971F13C" w14:textId="77777777" w:rsidTr="00E82FB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CCD" w14:textId="367E3D52" w:rsidR="00E92984" w:rsidRPr="0048175B" w:rsidRDefault="00E92984" w:rsidP="00E92984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03</w:t>
            </w:r>
            <w:r w:rsidRPr="0048175B">
              <w:rPr>
                <w:b/>
                <w:sz w:val="48"/>
                <w:szCs w:val="48"/>
              </w:rPr>
              <w:t>.</w:t>
            </w:r>
          </w:p>
          <w:p w14:paraId="142FB5B5" w14:textId="29068520" w:rsidR="00E92984" w:rsidRPr="001F2E31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9D1E" w14:textId="77777777" w:rsidR="00493EA4" w:rsidRDefault="00493EA4" w:rsidP="00493EA4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14:paraId="1C6A5428" w14:textId="77777777" w:rsidR="00BF2753" w:rsidRPr="00F73B88" w:rsidRDefault="00BF2753" w:rsidP="00BF275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62B3256" w14:textId="77777777" w:rsidR="00BF2753" w:rsidRPr="00F73B88" w:rsidRDefault="00BF2753" w:rsidP="00BF27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0503AF8A" w14:textId="3236E2BD" w:rsidR="00E92984" w:rsidRPr="004B6718" w:rsidRDefault="00BF2753" w:rsidP="00BF2753">
            <w:pPr>
              <w:rPr>
                <w:color w:val="990099"/>
                <w:sz w:val="28"/>
                <w:szCs w:val="2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E92984" w:rsidRPr="00002BA6" w14:paraId="5344DE89" w14:textId="77777777" w:rsidTr="00E82FB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CCEB" w14:textId="2A219662" w:rsidR="00E92984" w:rsidRPr="003F7C68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14:paraId="7BE82A5A" w14:textId="339C4616" w:rsidR="00E92984" w:rsidRPr="000F6A78" w:rsidRDefault="00E92984" w:rsidP="00E92984">
            <w:pPr>
              <w:rPr>
                <w:b/>
                <w:color w:val="7030A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08B" w14:textId="77777777" w:rsidR="00BF2753" w:rsidRPr="002B1C78" w:rsidRDefault="00BF2753" w:rsidP="00BF2753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14:paraId="565446F5" w14:textId="77777777" w:rsidR="00BF2753" w:rsidRDefault="00BF2753" w:rsidP="00BF275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7A330343" w14:textId="77777777" w:rsidR="00BF2753" w:rsidRDefault="00BF2753" w:rsidP="00BF275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14:paraId="12110E83" w14:textId="77777777" w:rsidR="00BF2753" w:rsidRPr="0005331C" w:rsidRDefault="00BF2753" w:rsidP="00BF2753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14:paraId="6034EA7A" w14:textId="77777777" w:rsidR="00BF2753" w:rsidRPr="00852768" w:rsidRDefault="00BF2753" w:rsidP="00BF2753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852768">
              <w:rPr>
                <w:b/>
                <w:color w:val="FF0000"/>
                <w:sz w:val="48"/>
                <w:szCs w:val="48"/>
              </w:rPr>
              <w:t>Вмч</w:t>
            </w:r>
            <w:proofErr w:type="spellEnd"/>
            <w:r w:rsidRPr="00852768">
              <w:rPr>
                <w:b/>
                <w:color w:val="FF0000"/>
                <w:sz w:val="48"/>
                <w:szCs w:val="48"/>
              </w:rPr>
              <w:t xml:space="preserve">. Феодора </w:t>
            </w:r>
            <w:proofErr w:type="spellStart"/>
            <w:r w:rsidRPr="00852768">
              <w:rPr>
                <w:b/>
                <w:color w:val="FF0000"/>
                <w:sz w:val="48"/>
                <w:szCs w:val="48"/>
              </w:rPr>
              <w:t>Тирона</w:t>
            </w:r>
            <w:proofErr w:type="spellEnd"/>
            <w:r w:rsidRPr="00852768">
              <w:rPr>
                <w:b/>
                <w:color w:val="FF0000"/>
                <w:sz w:val="48"/>
                <w:szCs w:val="48"/>
              </w:rPr>
              <w:t>.</w:t>
            </w:r>
          </w:p>
          <w:p w14:paraId="6914305F" w14:textId="77777777" w:rsidR="00BF2753" w:rsidRPr="00852768" w:rsidRDefault="00BF2753" w:rsidP="00BF2753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852768">
              <w:rPr>
                <w:b/>
                <w:color w:val="FF0000"/>
                <w:sz w:val="48"/>
                <w:szCs w:val="48"/>
              </w:rPr>
              <w:t>Ермогена</w:t>
            </w:r>
            <w:proofErr w:type="spellEnd"/>
            <w:r w:rsidRPr="00852768">
              <w:rPr>
                <w:b/>
                <w:color w:val="FF0000"/>
                <w:sz w:val="48"/>
                <w:szCs w:val="48"/>
              </w:rPr>
              <w:t>, патриарха Московского и всея России чудотворца.</w:t>
            </w:r>
          </w:p>
          <w:p w14:paraId="315E583F" w14:textId="77777777" w:rsidR="00E92984" w:rsidRPr="008C2F53" w:rsidRDefault="00E92984" w:rsidP="00E92984">
            <w:pPr>
              <w:rPr>
                <w:sz w:val="20"/>
                <w:szCs w:val="20"/>
              </w:rPr>
            </w:pPr>
          </w:p>
          <w:p w14:paraId="3148FBC1" w14:textId="77777777" w:rsidR="00B05D9E" w:rsidRPr="00080814" w:rsidRDefault="00B05D9E" w:rsidP="00B05D9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7EED6E8" w14:textId="77777777" w:rsidR="00B05D9E" w:rsidRPr="00080814" w:rsidRDefault="00B05D9E" w:rsidP="00B05D9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33663EBB" w14:textId="77777777" w:rsidR="00BF2753" w:rsidRPr="00E8341F" w:rsidRDefault="00B05D9E" w:rsidP="00BF2753">
            <w:pPr>
              <w:rPr>
                <w:b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F2753" w:rsidRPr="00E8341F">
              <w:rPr>
                <w:b/>
                <w:sz w:val="40"/>
                <w:szCs w:val="40"/>
              </w:rPr>
              <w:t>1</w:t>
            </w:r>
            <w:r w:rsidR="00BF2753">
              <w:rPr>
                <w:b/>
                <w:sz w:val="40"/>
                <w:szCs w:val="40"/>
              </w:rPr>
              <w:t>8</w:t>
            </w:r>
            <w:r w:rsidR="00BF2753"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14:paraId="70324318" w14:textId="2884A3CC" w:rsidR="00E92984" w:rsidRPr="004B6718" w:rsidRDefault="00BF2753" w:rsidP="00FF3B0D">
            <w:pPr>
              <w:rPr>
                <w:b/>
                <w:sz w:val="28"/>
                <w:szCs w:val="28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</w:tc>
      </w:tr>
      <w:tr w:rsidR="00E92984" w:rsidRPr="00002BA6" w14:paraId="7D0B5175" w14:textId="77777777" w:rsidTr="00E82FB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75B" w14:textId="511913AF" w:rsidR="00E92984" w:rsidRPr="001D63F4" w:rsidRDefault="00E92984" w:rsidP="00E92984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03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75703DF8" w14:textId="77777777" w:rsidR="00E92984" w:rsidRPr="001D63F4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6E0650F9" w14:textId="77777777" w:rsidR="00E92984" w:rsidRPr="00B311A5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35D404B" w14:textId="77777777" w:rsidR="00E92984" w:rsidRPr="00B311A5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6D2D44F7" w14:textId="77777777" w:rsidR="00E92984" w:rsidRPr="001F2E31" w:rsidRDefault="00E92984" w:rsidP="00E92984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885B" w14:textId="77777777" w:rsidR="00BF2753" w:rsidRDefault="00BF2753" w:rsidP="00BF2753">
            <w:pPr>
              <w:jc w:val="center"/>
              <w:rPr>
                <w:b/>
                <w:sz w:val="60"/>
                <w:szCs w:val="60"/>
                <w:u w:val="single"/>
              </w:rPr>
            </w:pPr>
            <w:r w:rsidRPr="00050E03">
              <w:rPr>
                <w:b/>
                <w:sz w:val="60"/>
                <w:szCs w:val="60"/>
                <w:u w:val="single"/>
              </w:rPr>
              <w:t>Начало Великого поста.</w:t>
            </w:r>
          </w:p>
          <w:p w14:paraId="73340973" w14:textId="77777777" w:rsidR="00BF2753" w:rsidRPr="00F91216" w:rsidRDefault="00BF2753" w:rsidP="00BF275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1216">
              <w:rPr>
                <w:b/>
                <w:sz w:val="48"/>
                <w:szCs w:val="48"/>
              </w:rPr>
              <w:t>Свт</w:t>
            </w:r>
            <w:proofErr w:type="spellEnd"/>
            <w:r w:rsidRPr="00F91216">
              <w:rPr>
                <w:b/>
                <w:sz w:val="48"/>
                <w:szCs w:val="48"/>
              </w:rPr>
              <w:t>. Льва, папы Римского.</w:t>
            </w:r>
          </w:p>
          <w:p w14:paraId="2E5B7451" w14:textId="77777777" w:rsidR="00BF2753" w:rsidRDefault="00BF2753" w:rsidP="00BF275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1216">
              <w:rPr>
                <w:b/>
                <w:sz w:val="48"/>
                <w:szCs w:val="48"/>
              </w:rPr>
              <w:t>Прп</w:t>
            </w:r>
            <w:proofErr w:type="spellEnd"/>
            <w:r w:rsidRPr="00F91216">
              <w:rPr>
                <w:b/>
                <w:sz w:val="48"/>
                <w:szCs w:val="48"/>
              </w:rPr>
              <w:t>. Косьмы Яхромского.</w:t>
            </w:r>
          </w:p>
          <w:p w14:paraId="0EADB073" w14:textId="77777777" w:rsidR="00852768" w:rsidRPr="00A656CF" w:rsidRDefault="00852768" w:rsidP="00852768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Утреня.</w:t>
            </w:r>
          </w:p>
          <w:p w14:paraId="3856E699" w14:textId="77777777" w:rsidR="00852768" w:rsidRPr="00A930DC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78D9459C" w14:textId="77777777" w:rsidR="00852768" w:rsidRDefault="00852768" w:rsidP="00852768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42505D32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201413D1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D490BCC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365666E7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4FC2BE4C" w14:textId="42829669" w:rsidR="00E92984" w:rsidRPr="005A26AC" w:rsidRDefault="00852768" w:rsidP="00FF3B0D">
            <w:pPr>
              <w:rPr>
                <w:b/>
                <w:color w:val="FF0000"/>
                <w:sz w:val="28"/>
                <w:szCs w:val="2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  <w:r w:rsidR="00E92984"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  <w:r w:rsidR="00E92984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2984" w:rsidRPr="00002BA6" w14:paraId="2276223A" w14:textId="77777777" w:rsidTr="00E82FB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5AB" w14:textId="22E2DA28" w:rsidR="00E92984" w:rsidRPr="001D63F4" w:rsidRDefault="00E92984" w:rsidP="00E92984">
            <w:pPr>
              <w:ind w:right="-3"/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03</w:t>
            </w:r>
          </w:p>
          <w:p w14:paraId="73B4C2CB" w14:textId="4F4E3932" w:rsidR="00E92984" w:rsidRPr="001F2E31" w:rsidRDefault="00E92984" w:rsidP="00E92984">
            <w:pPr>
              <w:ind w:right="-3"/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8B20" w14:textId="77777777" w:rsidR="00BF2753" w:rsidRPr="00852768" w:rsidRDefault="00BF2753" w:rsidP="00BF2753">
            <w:pPr>
              <w:jc w:val="center"/>
              <w:rPr>
                <w:b/>
                <w:sz w:val="48"/>
                <w:szCs w:val="48"/>
              </w:rPr>
            </w:pPr>
            <w:r w:rsidRPr="00852768">
              <w:rPr>
                <w:b/>
                <w:sz w:val="48"/>
                <w:szCs w:val="48"/>
              </w:rPr>
              <w:t>Ап. От 70-ти Архипа.</w:t>
            </w:r>
          </w:p>
          <w:p w14:paraId="4634BFE8" w14:textId="77777777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  <w:p w14:paraId="22C157B1" w14:textId="77777777" w:rsidR="00852768" w:rsidRPr="00A656CF" w:rsidRDefault="00852768" w:rsidP="00852768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Утреня.</w:t>
            </w:r>
          </w:p>
          <w:p w14:paraId="6E4DF42B" w14:textId="77777777" w:rsidR="00852768" w:rsidRPr="00A930DC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3F9D11C7" w14:textId="77777777" w:rsidR="00852768" w:rsidRDefault="00852768" w:rsidP="00852768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07BFD863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65DD0051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6A61FFA9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4C99E73C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4748D7C4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</w:p>
          <w:p w14:paraId="0A66BD3A" w14:textId="1DEE9413" w:rsidR="00E92984" w:rsidRPr="00002BA6" w:rsidRDefault="00E92984" w:rsidP="00E92984">
            <w:pPr>
              <w:rPr>
                <w:b/>
                <w:color w:val="0000FF"/>
                <w:sz w:val="48"/>
                <w:szCs w:val="48"/>
              </w:rPr>
            </w:pPr>
          </w:p>
        </w:tc>
      </w:tr>
      <w:tr w:rsidR="00E92984" w:rsidRPr="00002BA6" w14:paraId="7DA861B0" w14:textId="77777777" w:rsidTr="00E82FB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D41" w14:textId="3C501287" w:rsidR="00E92984" w:rsidRPr="001D63F4" w:rsidRDefault="00E92984" w:rsidP="00E92984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03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57A9C8EE" w14:textId="77777777" w:rsidR="00E92984" w:rsidRPr="001D63F4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47E3B59E" w14:textId="06F51879" w:rsidR="00E92984" w:rsidRPr="001F2E31" w:rsidRDefault="00E92984" w:rsidP="00E9298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3EA" w14:textId="77777777" w:rsidR="00BF2753" w:rsidRPr="000F6A78" w:rsidRDefault="00BF2753" w:rsidP="00BF275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F6A78">
              <w:rPr>
                <w:b/>
                <w:sz w:val="48"/>
                <w:szCs w:val="48"/>
              </w:rPr>
              <w:t>Прп</w:t>
            </w:r>
            <w:proofErr w:type="spellEnd"/>
            <w:r w:rsidRPr="000F6A78">
              <w:rPr>
                <w:b/>
                <w:sz w:val="48"/>
                <w:szCs w:val="48"/>
              </w:rPr>
              <w:t xml:space="preserve">. Льва, </w:t>
            </w:r>
            <w:proofErr w:type="spellStart"/>
            <w:r w:rsidRPr="000F6A78">
              <w:rPr>
                <w:b/>
                <w:sz w:val="48"/>
                <w:szCs w:val="48"/>
              </w:rPr>
              <w:t>еп</w:t>
            </w:r>
            <w:proofErr w:type="spellEnd"/>
            <w:r w:rsidRPr="000F6A78">
              <w:rPr>
                <w:b/>
                <w:sz w:val="48"/>
                <w:szCs w:val="48"/>
              </w:rPr>
              <w:t>. Катанского.</w:t>
            </w:r>
          </w:p>
          <w:p w14:paraId="1238FD3F" w14:textId="77777777" w:rsidR="00BF2753" w:rsidRPr="00175804" w:rsidRDefault="00BF2753" w:rsidP="00BF2753">
            <w:pPr>
              <w:jc w:val="center"/>
              <w:rPr>
                <w:b/>
                <w:i/>
                <w:color w:val="FF33CC"/>
                <w:sz w:val="16"/>
                <w:szCs w:val="16"/>
              </w:rPr>
            </w:pPr>
          </w:p>
          <w:p w14:paraId="52966455" w14:textId="77777777" w:rsidR="00852768" w:rsidRDefault="00852768" w:rsidP="00852768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14:paraId="6E93E46C" w14:textId="77777777" w:rsidR="00852768" w:rsidRPr="00A930DC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3AAEF161" w14:textId="77777777" w:rsidR="00852768" w:rsidRDefault="00852768" w:rsidP="00852768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46EF0AD" w14:textId="77777777" w:rsidR="00852768" w:rsidRDefault="00852768" w:rsidP="0085276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Литургия Преждеосвященных </w:t>
            </w:r>
          </w:p>
          <w:p w14:paraId="0F13FFE8" w14:textId="77777777" w:rsidR="00852768" w:rsidRDefault="00852768" w:rsidP="00852768">
            <w:pPr>
              <w:rPr>
                <w:b/>
                <w:sz w:val="40"/>
                <w:szCs w:val="40"/>
              </w:rPr>
            </w:pPr>
            <w:r w:rsidRPr="0021058F">
              <w:rPr>
                <w:b/>
                <w:sz w:val="40"/>
                <w:szCs w:val="40"/>
              </w:rPr>
              <w:t xml:space="preserve"> 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14:paraId="0D4D1FB5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62C60D9C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630515FA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</w:p>
          <w:p w14:paraId="336325A8" w14:textId="77777777" w:rsidR="00E92984" w:rsidRPr="00B178F0" w:rsidRDefault="00E92984" w:rsidP="00E92984">
            <w:pPr>
              <w:rPr>
                <w:sz w:val="40"/>
                <w:szCs w:val="40"/>
              </w:rPr>
            </w:pPr>
          </w:p>
        </w:tc>
      </w:tr>
      <w:tr w:rsidR="00E92984" w:rsidRPr="00002BA6" w14:paraId="4F6C7C43" w14:textId="77777777" w:rsidTr="00E82FB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3A5" w14:textId="45E2CF4F" w:rsidR="00E92984" w:rsidRPr="0048175B" w:rsidRDefault="00E92984" w:rsidP="00E92984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03</w:t>
            </w:r>
            <w:r w:rsidRPr="0048175B">
              <w:rPr>
                <w:b/>
                <w:sz w:val="48"/>
                <w:szCs w:val="48"/>
              </w:rPr>
              <w:t>.</w:t>
            </w:r>
          </w:p>
          <w:p w14:paraId="15600AF9" w14:textId="77777777" w:rsidR="00E92984" w:rsidRPr="0048175B" w:rsidRDefault="00E92984" w:rsidP="00E92984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2091B79E" w14:textId="77777777" w:rsidR="00E92984" w:rsidRPr="00B311A5" w:rsidRDefault="00E92984" w:rsidP="00E92984">
            <w:pPr>
              <w:rPr>
                <w:b/>
                <w:color w:val="FF0000"/>
                <w:sz w:val="40"/>
                <w:szCs w:val="40"/>
              </w:rPr>
            </w:pPr>
          </w:p>
          <w:p w14:paraId="113DF4FA" w14:textId="77777777" w:rsidR="00E92984" w:rsidRPr="00B311A5" w:rsidRDefault="00E92984" w:rsidP="00E92984">
            <w:pPr>
              <w:rPr>
                <w:b/>
                <w:color w:val="FF0000"/>
                <w:sz w:val="40"/>
                <w:szCs w:val="40"/>
              </w:rPr>
            </w:pPr>
          </w:p>
          <w:p w14:paraId="763C5046" w14:textId="2A110E4B" w:rsidR="00E92984" w:rsidRPr="001F2E31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552" w14:textId="77777777" w:rsidR="00BF2753" w:rsidRPr="00A0115F" w:rsidRDefault="00BF2753" w:rsidP="00BF2753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A0115F">
              <w:rPr>
                <w:b/>
                <w:sz w:val="48"/>
                <w:szCs w:val="48"/>
              </w:rPr>
              <w:t>Прп</w:t>
            </w:r>
            <w:proofErr w:type="spellEnd"/>
            <w:r w:rsidRPr="00A0115F">
              <w:rPr>
                <w:b/>
                <w:sz w:val="48"/>
                <w:szCs w:val="48"/>
              </w:rPr>
              <w:t xml:space="preserve">. Тимофея, иже в </w:t>
            </w:r>
            <w:proofErr w:type="spellStart"/>
            <w:r w:rsidRPr="00A0115F">
              <w:rPr>
                <w:b/>
                <w:sz w:val="48"/>
                <w:szCs w:val="48"/>
              </w:rPr>
              <w:t>Символех</w:t>
            </w:r>
            <w:proofErr w:type="spellEnd"/>
            <w:r w:rsidRPr="00A0115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0115F">
              <w:rPr>
                <w:b/>
                <w:sz w:val="48"/>
                <w:szCs w:val="48"/>
              </w:rPr>
              <w:t>Свт</w:t>
            </w:r>
            <w:proofErr w:type="spellEnd"/>
            <w:r w:rsidRPr="00A0115F">
              <w:rPr>
                <w:b/>
                <w:sz w:val="48"/>
                <w:szCs w:val="48"/>
              </w:rPr>
              <w:t xml:space="preserve">. Евстафия, </w:t>
            </w:r>
            <w:proofErr w:type="spellStart"/>
            <w:r w:rsidRPr="00A0115F">
              <w:rPr>
                <w:b/>
                <w:sz w:val="48"/>
                <w:szCs w:val="48"/>
              </w:rPr>
              <w:t>архиеп</w:t>
            </w:r>
            <w:proofErr w:type="spellEnd"/>
            <w:r w:rsidRPr="00A0115F">
              <w:rPr>
                <w:b/>
                <w:sz w:val="48"/>
                <w:szCs w:val="48"/>
              </w:rPr>
              <w:t>. Антиохийского.</w:t>
            </w:r>
            <w:r w:rsidRPr="00A0115F">
              <w:rPr>
                <w:b/>
                <w:i/>
                <w:sz w:val="48"/>
                <w:szCs w:val="48"/>
              </w:rPr>
              <w:t xml:space="preserve"> </w:t>
            </w:r>
          </w:p>
          <w:p w14:paraId="02E1C05D" w14:textId="77777777" w:rsidR="00E92984" w:rsidRPr="00FF3B0D" w:rsidRDefault="00E92984" w:rsidP="00E92984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14:paraId="2AF36E55" w14:textId="77777777" w:rsidR="00852768" w:rsidRPr="00A656CF" w:rsidRDefault="00852768" w:rsidP="00852768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Утреня.</w:t>
            </w:r>
          </w:p>
          <w:p w14:paraId="57DC7364" w14:textId="77777777" w:rsidR="00852768" w:rsidRPr="00A930DC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3F43AC3A" w14:textId="77777777" w:rsidR="00852768" w:rsidRDefault="00852768" w:rsidP="00852768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2233124D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1C51D6A9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0AA4DE33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71ED04F8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2A2B0506" w14:textId="13B9B201" w:rsidR="00E92984" w:rsidRPr="00587574" w:rsidRDefault="00852768" w:rsidP="00FF3B0D">
            <w:pPr>
              <w:rPr>
                <w:b/>
                <w:color w:val="FF0000"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</w:p>
        </w:tc>
      </w:tr>
      <w:tr w:rsidR="00E92984" w:rsidRPr="00002BA6" w14:paraId="27D9132F" w14:textId="77777777" w:rsidTr="00E82FB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E6BA" w14:textId="5DED9027" w:rsidR="00E92984" w:rsidRPr="00EE5538" w:rsidRDefault="00E92984" w:rsidP="00E92984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lastRenderedPageBreak/>
              <w:t>7.</w:t>
            </w:r>
            <w:r>
              <w:rPr>
                <w:b/>
                <w:sz w:val="48"/>
                <w:szCs w:val="48"/>
              </w:rPr>
              <w:t>03</w:t>
            </w:r>
            <w:r w:rsidRPr="00EE5538">
              <w:rPr>
                <w:b/>
                <w:sz w:val="48"/>
                <w:szCs w:val="48"/>
              </w:rPr>
              <w:t>.</w:t>
            </w:r>
          </w:p>
          <w:p w14:paraId="44FF211F" w14:textId="77777777" w:rsidR="00E92984" w:rsidRPr="00EE5538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1566AD92" w14:textId="77777777" w:rsidR="00E92984" w:rsidRPr="002F3685" w:rsidRDefault="00E92984" w:rsidP="00E92984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D562" w14:textId="77777777" w:rsidR="00BF2753" w:rsidRPr="008B415B" w:rsidRDefault="00BF2753" w:rsidP="00BF2753">
            <w:pPr>
              <w:jc w:val="center"/>
              <w:rPr>
                <w:b/>
                <w:sz w:val="40"/>
                <w:szCs w:val="40"/>
              </w:rPr>
            </w:pPr>
            <w:r w:rsidRPr="008B415B">
              <w:rPr>
                <w:b/>
                <w:sz w:val="48"/>
                <w:szCs w:val="48"/>
              </w:rPr>
              <w:t>Обретение мощей мучеников, иже во Евгении.</w:t>
            </w:r>
          </w:p>
          <w:p w14:paraId="20C1238E" w14:textId="77777777" w:rsidR="00852768" w:rsidRDefault="00852768" w:rsidP="0085276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8.00</w:t>
            </w:r>
            <w:r w:rsidRPr="00B4649F">
              <w:rPr>
                <w:sz w:val="40"/>
                <w:szCs w:val="40"/>
              </w:rPr>
              <w:t xml:space="preserve">  Исповедь</w:t>
            </w:r>
            <w:proofErr w:type="gramEnd"/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14:paraId="2C7DB92E" w14:textId="77777777" w:rsidR="00852768" w:rsidRDefault="00852768" w:rsidP="0085276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8.30  Богослужебные</w:t>
            </w:r>
            <w:proofErr w:type="gramEnd"/>
            <w:r>
              <w:rPr>
                <w:sz w:val="40"/>
                <w:szCs w:val="40"/>
              </w:rPr>
              <w:t xml:space="preserve"> Часы и </w:t>
            </w:r>
          </w:p>
          <w:p w14:paraId="6E35F532" w14:textId="77777777" w:rsidR="00852768" w:rsidRDefault="00852768" w:rsidP="00852768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270C770D" w14:textId="77777777" w:rsidR="00852768" w:rsidRDefault="00852768" w:rsidP="00852768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>Литургия</w:t>
            </w:r>
            <w:proofErr w:type="gramEnd"/>
            <w:r w:rsidRPr="00A7757B">
              <w:rPr>
                <w:b/>
                <w:sz w:val="40"/>
                <w:szCs w:val="40"/>
              </w:rPr>
              <w:t xml:space="preserve"> Преждеосвященных </w:t>
            </w:r>
          </w:p>
          <w:p w14:paraId="243FF92D" w14:textId="77777777" w:rsidR="00852768" w:rsidRDefault="00852768" w:rsidP="00852768">
            <w:pPr>
              <w:rPr>
                <w:b/>
                <w:color w:val="7030A0"/>
                <w:sz w:val="40"/>
                <w:szCs w:val="40"/>
              </w:rPr>
            </w:pPr>
            <w:r w:rsidRPr="0021058F">
              <w:rPr>
                <w:b/>
                <w:sz w:val="40"/>
                <w:szCs w:val="40"/>
              </w:rPr>
              <w:t xml:space="preserve">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По окончании молебен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</w:p>
          <w:p w14:paraId="454709D1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A930DC">
              <w:rPr>
                <w:b/>
                <w:color w:val="7030A0"/>
                <w:sz w:val="40"/>
                <w:szCs w:val="40"/>
              </w:rPr>
              <w:t xml:space="preserve">         </w:t>
            </w:r>
            <w:proofErr w:type="spellStart"/>
            <w:proofErr w:type="gramStart"/>
            <w:r w:rsidRPr="00373FFB">
              <w:rPr>
                <w:b/>
                <w:color w:val="7030A0"/>
                <w:sz w:val="40"/>
                <w:szCs w:val="40"/>
              </w:rPr>
              <w:t>вмч.Феодору</w:t>
            </w:r>
            <w:proofErr w:type="spellEnd"/>
            <w:proofErr w:type="gramEnd"/>
            <w:r w:rsidRPr="00373FFB">
              <w:rPr>
                <w:b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</w:t>
            </w:r>
          </w:p>
          <w:p w14:paraId="515061EE" w14:textId="77777777" w:rsidR="00852768" w:rsidRPr="00A7757B" w:rsidRDefault="00852768" w:rsidP="00852768">
            <w:pPr>
              <w:rPr>
                <w:b/>
                <w:sz w:val="40"/>
                <w:szCs w:val="40"/>
              </w:rPr>
            </w:pPr>
            <w:r w:rsidRPr="00A930DC">
              <w:rPr>
                <w:b/>
                <w:sz w:val="40"/>
                <w:szCs w:val="40"/>
              </w:rPr>
              <w:t xml:space="preserve">         </w:t>
            </w:r>
            <w:r w:rsidRPr="002B5ABA">
              <w:rPr>
                <w:b/>
                <w:sz w:val="40"/>
                <w:szCs w:val="40"/>
                <w:u w:val="single"/>
              </w:rPr>
              <w:t>раздача колива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13C9BA7C" w14:textId="77777777" w:rsidR="00852768" w:rsidRPr="005A43E6" w:rsidRDefault="00852768" w:rsidP="00852768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proofErr w:type="gramStart"/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>Общая</w:t>
            </w:r>
            <w:proofErr w:type="gramEnd"/>
            <w:r w:rsidRPr="005A43E6">
              <w:rPr>
                <w:b/>
                <w:sz w:val="40"/>
                <w:szCs w:val="40"/>
                <w:u w:val="single"/>
              </w:rPr>
              <w:t xml:space="preserve"> исповедь.    </w:t>
            </w:r>
          </w:p>
          <w:p w14:paraId="3D03E46A" w14:textId="77777777" w:rsidR="00852768" w:rsidRDefault="00852768" w:rsidP="00852768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17.00   Утреня с полиелеем.</w:t>
            </w:r>
          </w:p>
          <w:p w14:paraId="74276EF8" w14:textId="77777777" w:rsidR="00E92984" w:rsidRPr="004028E1" w:rsidRDefault="00E92984" w:rsidP="00E92984">
            <w:pPr>
              <w:rPr>
                <w:color w:val="7030A0"/>
                <w:sz w:val="48"/>
                <w:szCs w:val="48"/>
              </w:rPr>
            </w:pPr>
          </w:p>
        </w:tc>
      </w:tr>
      <w:tr w:rsidR="00E92984" w:rsidRPr="00002BA6" w14:paraId="05AAD9C0" w14:textId="77777777" w:rsidTr="00E82FBB">
        <w:trPr>
          <w:trHeight w:val="268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7AE8" w14:textId="4A59158E" w:rsidR="00E92984" w:rsidRPr="00FE1410" w:rsidRDefault="00E92984" w:rsidP="00E92984">
            <w:pPr>
              <w:rPr>
                <w:b/>
                <w:sz w:val="48"/>
                <w:szCs w:val="48"/>
              </w:rPr>
            </w:pPr>
            <w:r w:rsidRPr="00FE1410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03</w:t>
            </w:r>
            <w:r w:rsidRPr="00FE1410">
              <w:rPr>
                <w:b/>
                <w:sz w:val="48"/>
                <w:szCs w:val="48"/>
              </w:rPr>
              <w:t>.</w:t>
            </w:r>
          </w:p>
          <w:p w14:paraId="2FC5C530" w14:textId="77777777" w:rsidR="00E92984" w:rsidRPr="00FE1410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FE1410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2E9194A4" w14:textId="77777777" w:rsidR="00E92984" w:rsidRPr="001F2E31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ABF6" w14:textId="77777777" w:rsidR="00BF2753" w:rsidRDefault="00BF2753" w:rsidP="00BF2753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3A2DF8">
              <w:rPr>
                <w:b/>
                <w:sz w:val="48"/>
                <w:szCs w:val="48"/>
              </w:rPr>
              <w:t>Сщмч</w:t>
            </w:r>
            <w:proofErr w:type="spellEnd"/>
            <w:r w:rsidRPr="003A2DF8">
              <w:rPr>
                <w:b/>
                <w:sz w:val="48"/>
                <w:szCs w:val="48"/>
              </w:rPr>
              <w:t xml:space="preserve">. Поликарпа </w:t>
            </w:r>
            <w:proofErr w:type="spellStart"/>
            <w:r w:rsidRPr="003A2DF8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A2DF8">
              <w:rPr>
                <w:b/>
                <w:sz w:val="48"/>
                <w:szCs w:val="48"/>
              </w:rPr>
              <w:t>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77C8DD57" w14:textId="56E85B43" w:rsidR="00E92984" w:rsidRPr="00852768" w:rsidRDefault="00852768" w:rsidP="00E92984">
            <w:pPr>
              <w:jc w:val="center"/>
              <w:rPr>
                <w:b/>
                <w:sz w:val="48"/>
                <w:szCs w:val="48"/>
              </w:rPr>
            </w:pPr>
            <w:r w:rsidRPr="00852768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852768">
              <w:rPr>
                <w:b/>
                <w:sz w:val="48"/>
                <w:szCs w:val="48"/>
              </w:rPr>
              <w:t>блж</w:t>
            </w:r>
            <w:proofErr w:type="spellEnd"/>
            <w:r w:rsidRPr="00852768">
              <w:rPr>
                <w:b/>
                <w:sz w:val="48"/>
                <w:szCs w:val="48"/>
              </w:rPr>
              <w:t>. Матроны Московской.</w:t>
            </w:r>
          </w:p>
          <w:p w14:paraId="21EA05A8" w14:textId="77777777" w:rsidR="00852768" w:rsidRDefault="00852768" w:rsidP="00852768">
            <w:pPr>
              <w:rPr>
                <w:sz w:val="40"/>
                <w:szCs w:val="40"/>
                <w:lang w:val="kk-KZ"/>
              </w:rPr>
            </w:pPr>
          </w:p>
          <w:p w14:paraId="29EB425B" w14:textId="43795CCD" w:rsidR="00852768" w:rsidRPr="00F73B88" w:rsidRDefault="00852768" w:rsidP="0085276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15D5EC5" w14:textId="77777777" w:rsidR="00852768" w:rsidRPr="00F73B8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360990DF" w14:textId="77777777" w:rsidR="00852768" w:rsidRDefault="00852768" w:rsidP="00852768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280784AB" w14:textId="77777777" w:rsidR="00852768" w:rsidRDefault="00852768" w:rsidP="00852768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14:paraId="1BE39A80" w14:textId="3BF541C9" w:rsidR="00E92984" w:rsidRPr="00585CBD" w:rsidRDefault="00E92984" w:rsidP="00E92984">
            <w:pPr>
              <w:rPr>
                <w:b/>
                <w:color w:val="7030A0"/>
                <w:sz w:val="40"/>
                <w:szCs w:val="40"/>
              </w:rPr>
            </w:pPr>
          </w:p>
        </w:tc>
      </w:tr>
      <w:tr w:rsidR="00E92984" w:rsidRPr="00002BA6" w14:paraId="36CB41A2" w14:textId="77777777" w:rsidTr="00E82FB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109" w14:textId="54B3BA19" w:rsidR="00E92984" w:rsidRPr="00002BA6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14:paraId="690AF4DD" w14:textId="77777777" w:rsidR="00E92984" w:rsidRPr="00002BA6" w:rsidRDefault="00E92984" w:rsidP="00E9298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6460A005" w14:textId="77777777" w:rsidR="00E92984" w:rsidRPr="00002BA6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66B5BB36" w14:textId="77777777" w:rsidR="00E92984" w:rsidRPr="00E16700" w:rsidRDefault="00E92984" w:rsidP="00E92984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483" w14:textId="77777777" w:rsidR="002B0A2F" w:rsidRDefault="002B0A2F" w:rsidP="002B0A2F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14:paraId="5AA43B7E" w14:textId="77777777" w:rsidR="00BF2753" w:rsidRPr="002B0A2F" w:rsidRDefault="00BF2753" w:rsidP="00BF275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B0A2F">
              <w:rPr>
                <w:b/>
                <w:color w:val="FF0000"/>
                <w:sz w:val="48"/>
                <w:szCs w:val="48"/>
              </w:rPr>
              <w:t xml:space="preserve">Первое и второе Обретение главы Иоанна Предтечи. </w:t>
            </w:r>
          </w:p>
          <w:p w14:paraId="6D302315" w14:textId="77777777" w:rsidR="00E92984" w:rsidRPr="002B0A2F" w:rsidRDefault="00E92984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0FC37DDC" w14:textId="77777777" w:rsidR="008D7A87" w:rsidRPr="00080814" w:rsidRDefault="008D7A87" w:rsidP="008D7A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9C00BA1" w14:textId="77777777" w:rsidR="008D7A87" w:rsidRPr="00080814" w:rsidRDefault="008D7A87" w:rsidP="008D7A8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378B0DDC" w14:textId="77777777" w:rsidR="008D7A87" w:rsidRDefault="008D7A87" w:rsidP="008D7A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6C9F79C0" w14:textId="77777777" w:rsidR="008D7A87" w:rsidRPr="00531298" w:rsidRDefault="008D7A87" w:rsidP="008D7A87">
            <w:pPr>
              <w:ind w:right="-142"/>
              <w:rPr>
                <w:b/>
                <w:color w:val="FF0000"/>
                <w:sz w:val="38"/>
                <w:szCs w:val="38"/>
              </w:rPr>
            </w:pPr>
            <w:r w:rsidRPr="00531298">
              <w:rPr>
                <w:b/>
                <w:color w:val="FF0000"/>
                <w:sz w:val="38"/>
                <w:szCs w:val="38"/>
                <w:u w:val="single"/>
              </w:rPr>
              <w:t>По окончании чин Торжества Православия</w:t>
            </w:r>
          </w:p>
          <w:p w14:paraId="769791DF" w14:textId="77777777" w:rsidR="00B05D9E" w:rsidRDefault="00B05D9E" w:rsidP="00B05D9E">
            <w:pPr>
              <w:rPr>
                <w:sz w:val="48"/>
                <w:szCs w:val="48"/>
              </w:rPr>
            </w:pPr>
          </w:p>
          <w:p w14:paraId="4CF03919" w14:textId="55EE84F6" w:rsidR="008D7A87" w:rsidRPr="00002BA6" w:rsidRDefault="008D7A87" w:rsidP="00FF3B0D">
            <w:pPr>
              <w:rPr>
                <w:sz w:val="48"/>
                <w:szCs w:val="48"/>
              </w:rPr>
            </w:pPr>
            <w:proofErr w:type="gramStart"/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</w:t>
            </w:r>
            <w:proofErr w:type="gramEnd"/>
            <w:r w:rsidRPr="00830432">
              <w:rPr>
                <w:b/>
                <w:sz w:val="52"/>
                <w:szCs w:val="52"/>
                <w:u w:val="single"/>
              </w:rPr>
              <w:t xml:space="preserve"> по Евангелию от </w:t>
            </w:r>
            <w:r w:rsidRPr="00830432">
              <w:rPr>
                <w:b/>
                <w:sz w:val="52"/>
                <w:szCs w:val="52"/>
              </w:rPr>
              <w:t xml:space="preserve">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</w:tc>
      </w:tr>
      <w:tr w:rsidR="00E92984" w:rsidRPr="00002BA6" w14:paraId="48D57B05" w14:textId="77777777" w:rsidTr="00E82FB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C292" w14:textId="61BD08CC" w:rsidR="00E92984" w:rsidRPr="00DD3A71" w:rsidRDefault="00E92984" w:rsidP="00E9298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10</w:t>
            </w:r>
            <w:r w:rsidRPr="00DD3A7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14:paraId="7B20444F" w14:textId="77777777" w:rsidR="00E92984" w:rsidRPr="00002BA6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69A6BFF4" w14:textId="77777777" w:rsidR="00E92984" w:rsidRPr="001F2E31" w:rsidRDefault="00E92984" w:rsidP="00E92984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D25" w14:textId="77777777" w:rsidR="00937140" w:rsidRPr="004A74B9" w:rsidRDefault="00937140" w:rsidP="009371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A74B9">
              <w:rPr>
                <w:b/>
                <w:sz w:val="48"/>
                <w:szCs w:val="48"/>
              </w:rPr>
              <w:t>Свт</w:t>
            </w:r>
            <w:proofErr w:type="spellEnd"/>
            <w:r w:rsidRPr="004A74B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A74B9">
              <w:rPr>
                <w:b/>
                <w:sz w:val="48"/>
                <w:szCs w:val="48"/>
              </w:rPr>
              <w:t>Тарасия</w:t>
            </w:r>
            <w:proofErr w:type="spellEnd"/>
            <w:r w:rsidRPr="004A74B9">
              <w:rPr>
                <w:b/>
                <w:sz w:val="48"/>
                <w:szCs w:val="48"/>
              </w:rPr>
              <w:t xml:space="preserve"> Константинопольского.</w:t>
            </w:r>
          </w:p>
          <w:p w14:paraId="0FBCC6E4" w14:textId="77777777" w:rsidR="00937140" w:rsidRDefault="00937140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02FC82F2" w14:textId="77777777" w:rsidR="00E92984" w:rsidRPr="001D55FF" w:rsidRDefault="00E92984" w:rsidP="00E9298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29B0FEA" w14:textId="77777777" w:rsidR="009A3215" w:rsidRPr="0021058F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21BE77C6" w14:textId="77777777" w:rsidR="009A3215" w:rsidRPr="00A656CF" w:rsidRDefault="009A3215" w:rsidP="009A3215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2305B2C2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2CA78F6C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4BA6609E" w14:textId="3335FEFF" w:rsidR="00E92984" w:rsidRPr="006978A7" w:rsidRDefault="009A3215" w:rsidP="009A3215">
            <w:pPr>
              <w:rPr>
                <w:color w:val="7030A0"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E92984" w:rsidRPr="00002BA6" w14:paraId="2011D8D7" w14:textId="77777777" w:rsidTr="00E82FB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6402" w14:textId="31A7D1E1" w:rsidR="00E92984" w:rsidRPr="009C1ADA" w:rsidRDefault="00E92984" w:rsidP="00E92984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03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14:paraId="02BAD7E8" w14:textId="2FF995C4" w:rsidR="00E92984" w:rsidRPr="001F2E31" w:rsidRDefault="00E92984" w:rsidP="00E92984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6BA" w14:textId="77777777" w:rsidR="00937140" w:rsidRPr="008D7A87" w:rsidRDefault="00937140" w:rsidP="009371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D7A87">
              <w:rPr>
                <w:b/>
                <w:sz w:val="48"/>
                <w:szCs w:val="48"/>
              </w:rPr>
              <w:t>Свт</w:t>
            </w:r>
            <w:proofErr w:type="spellEnd"/>
            <w:r w:rsidRPr="008D7A87">
              <w:rPr>
                <w:b/>
                <w:sz w:val="48"/>
                <w:szCs w:val="48"/>
              </w:rPr>
              <w:t xml:space="preserve">. Порфирия, </w:t>
            </w:r>
            <w:proofErr w:type="spellStart"/>
            <w:r w:rsidRPr="008D7A87">
              <w:rPr>
                <w:b/>
                <w:sz w:val="48"/>
                <w:szCs w:val="48"/>
              </w:rPr>
              <w:t>архиеп</w:t>
            </w:r>
            <w:proofErr w:type="spellEnd"/>
            <w:r w:rsidRPr="008D7A8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D7A87">
              <w:rPr>
                <w:b/>
                <w:sz w:val="48"/>
                <w:szCs w:val="48"/>
              </w:rPr>
              <w:t>Газского</w:t>
            </w:r>
            <w:proofErr w:type="spellEnd"/>
            <w:r w:rsidRPr="008D7A87">
              <w:rPr>
                <w:b/>
                <w:sz w:val="48"/>
                <w:szCs w:val="48"/>
              </w:rPr>
              <w:t>.</w:t>
            </w:r>
          </w:p>
          <w:p w14:paraId="54A86AC8" w14:textId="77777777" w:rsidR="00E92984" w:rsidRPr="004028E1" w:rsidRDefault="00E92984" w:rsidP="00E92984">
            <w:pPr>
              <w:jc w:val="center"/>
              <w:rPr>
                <w:b/>
                <w:color w:val="FF33CC"/>
                <w:sz w:val="16"/>
                <w:szCs w:val="16"/>
              </w:rPr>
            </w:pPr>
          </w:p>
          <w:p w14:paraId="43B6C061" w14:textId="77777777" w:rsidR="009A3215" w:rsidRPr="0021058F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54FF28B2" w14:textId="77777777" w:rsidR="009A3215" w:rsidRPr="00A656CF" w:rsidRDefault="009A3215" w:rsidP="009A3215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5BC91E3D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4D99E160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D311C27" w14:textId="23680A33" w:rsidR="00E92984" w:rsidRPr="00002BA6" w:rsidRDefault="009A3215" w:rsidP="009A3215">
            <w:pPr>
              <w:rPr>
                <w:b/>
                <w:color w:val="FF00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E92984" w:rsidRPr="00002BA6" w14:paraId="764957CF" w14:textId="77777777" w:rsidTr="00E82FB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C08" w14:textId="348A121D" w:rsidR="00E92984" w:rsidRPr="00EE5538" w:rsidRDefault="00E92984" w:rsidP="00E92984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t>12.</w:t>
            </w:r>
            <w:r>
              <w:rPr>
                <w:b/>
                <w:sz w:val="48"/>
                <w:szCs w:val="48"/>
              </w:rPr>
              <w:t>03</w:t>
            </w:r>
            <w:r w:rsidRPr="00EE5538">
              <w:rPr>
                <w:b/>
                <w:sz w:val="48"/>
                <w:szCs w:val="48"/>
              </w:rPr>
              <w:t>.</w:t>
            </w:r>
          </w:p>
          <w:p w14:paraId="2946CBFD" w14:textId="2C86A20A" w:rsidR="00E92984" w:rsidRPr="001F2E31" w:rsidRDefault="00E92984" w:rsidP="00E92984">
            <w:pPr>
              <w:rPr>
                <w:b/>
                <w:color w:val="FFCC00"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8D9F" w14:textId="77777777" w:rsidR="00937140" w:rsidRDefault="00937140" w:rsidP="00937140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48"/>
                <w:szCs w:val="48"/>
              </w:rPr>
              <w:t>Прп</w:t>
            </w:r>
            <w:proofErr w:type="spellEnd"/>
            <w:r>
              <w:rPr>
                <w:b/>
                <w:sz w:val="48"/>
                <w:szCs w:val="48"/>
              </w:rPr>
              <w:t xml:space="preserve">. Прокопия </w:t>
            </w:r>
            <w:proofErr w:type="spellStart"/>
            <w:r>
              <w:rPr>
                <w:b/>
                <w:sz w:val="48"/>
                <w:szCs w:val="48"/>
              </w:rPr>
              <w:t>Декаполита</w:t>
            </w:r>
            <w:proofErr w:type="spellEnd"/>
            <w:r>
              <w:rPr>
                <w:b/>
                <w:sz w:val="48"/>
                <w:szCs w:val="48"/>
              </w:rPr>
              <w:t>, исповедника.</w:t>
            </w:r>
          </w:p>
          <w:p w14:paraId="27234FDF" w14:textId="77777777" w:rsidR="00E92984" w:rsidRPr="00051165" w:rsidRDefault="00E92984" w:rsidP="00E92984">
            <w:pPr>
              <w:jc w:val="center"/>
              <w:rPr>
                <w:b/>
              </w:rPr>
            </w:pPr>
          </w:p>
          <w:p w14:paraId="71C62763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59E20450" w14:textId="77777777" w:rsidR="009A3215" w:rsidRPr="00A7757B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4ECC5AF0" w14:textId="77777777" w:rsidR="009A3215" w:rsidRDefault="009A3215" w:rsidP="009A3215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>Литургия</w:t>
            </w:r>
            <w:proofErr w:type="gramEnd"/>
            <w:r w:rsidRPr="00A7757B">
              <w:rPr>
                <w:b/>
                <w:sz w:val="40"/>
                <w:szCs w:val="40"/>
              </w:rPr>
              <w:t xml:space="preserve">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6A69C221" w14:textId="10C975EB" w:rsidR="00E92984" w:rsidRPr="00F13BCD" w:rsidRDefault="009A3215" w:rsidP="009A3215">
            <w:pPr>
              <w:rPr>
                <w:b/>
                <w:sz w:val="48"/>
                <w:szCs w:val="48"/>
              </w:rPr>
            </w:pPr>
            <w:proofErr w:type="gramStart"/>
            <w:r>
              <w:rPr>
                <w:sz w:val="40"/>
                <w:szCs w:val="40"/>
              </w:rPr>
              <w:t>17.00  Утреня</w:t>
            </w:r>
            <w:proofErr w:type="gramEnd"/>
            <w:r>
              <w:rPr>
                <w:sz w:val="40"/>
                <w:szCs w:val="40"/>
              </w:rPr>
              <w:t>.</w:t>
            </w:r>
          </w:p>
        </w:tc>
      </w:tr>
      <w:tr w:rsidR="00E92984" w:rsidRPr="00002BA6" w14:paraId="4F0776D9" w14:textId="77777777" w:rsidTr="00E82FBB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C848" w14:textId="18AFA09F" w:rsidR="00E92984" w:rsidRPr="00EE5538" w:rsidRDefault="00E92984" w:rsidP="00E92984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03</w:t>
            </w:r>
            <w:r w:rsidRPr="00EE5538">
              <w:rPr>
                <w:b/>
                <w:sz w:val="48"/>
                <w:szCs w:val="48"/>
              </w:rPr>
              <w:t>.</w:t>
            </w:r>
          </w:p>
          <w:p w14:paraId="45183910" w14:textId="4E874879" w:rsidR="00E92984" w:rsidRPr="002E021E" w:rsidRDefault="00E92984" w:rsidP="008D7A87">
            <w:pPr>
              <w:rPr>
                <w:b/>
                <w:color w:val="00FF00"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7AB" w14:textId="77777777" w:rsidR="00937140" w:rsidRPr="00A0115F" w:rsidRDefault="00937140" w:rsidP="009371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0115F">
              <w:rPr>
                <w:b/>
                <w:sz w:val="48"/>
                <w:szCs w:val="48"/>
              </w:rPr>
              <w:t>Прп</w:t>
            </w:r>
            <w:proofErr w:type="spellEnd"/>
            <w:r w:rsidRPr="00A0115F">
              <w:rPr>
                <w:b/>
                <w:sz w:val="48"/>
                <w:szCs w:val="48"/>
              </w:rPr>
              <w:t>. Василия исповедника.</w:t>
            </w:r>
          </w:p>
          <w:p w14:paraId="7A3097F6" w14:textId="31F1956E" w:rsidR="00937140" w:rsidRDefault="00937140" w:rsidP="009371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0115F">
              <w:rPr>
                <w:b/>
                <w:sz w:val="48"/>
                <w:szCs w:val="48"/>
              </w:rPr>
              <w:t>Блж</w:t>
            </w:r>
            <w:proofErr w:type="spellEnd"/>
            <w:r w:rsidRPr="00A0115F">
              <w:rPr>
                <w:b/>
                <w:sz w:val="48"/>
                <w:szCs w:val="48"/>
              </w:rPr>
              <w:t>. Николая, Христа ради юродивого, Псковского.</w:t>
            </w:r>
          </w:p>
          <w:p w14:paraId="080CF718" w14:textId="77777777" w:rsidR="009A3215" w:rsidRDefault="009A3215" w:rsidP="009A321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13BCD">
              <w:rPr>
                <w:b/>
                <w:sz w:val="48"/>
                <w:szCs w:val="48"/>
              </w:rPr>
              <w:t>Прп</w:t>
            </w:r>
            <w:proofErr w:type="spellEnd"/>
            <w:r w:rsidRPr="00F13BC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13BCD">
              <w:rPr>
                <w:b/>
                <w:sz w:val="48"/>
                <w:szCs w:val="48"/>
              </w:rPr>
              <w:t>Кассиана</w:t>
            </w:r>
            <w:proofErr w:type="spellEnd"/>
            <w:r w:rsidRPr="00F13BCD">
              <w:rPr>
                <w:b/>
                <w:sz w:val="48"/>
                <w:szCs w:val="48"/>
              </w:rPr>
              <w:t xml:space="preserve"> Римлянина.</w:t>
            </w:r>
          </w:p>
          <w:p w14:paraId="1BFE5B9B" w14:textId="77777777" w:rsidR="009A3215" w:rsidRPr="00A0115F" w:rsidRDefault="009A3215" w:rsidP="00937140">
            <w:pPr>
              <w:jc w:val="center"/>
              <w:rPr>
                <w:b/>
                <w:sz w:val="48"/>
                <w:szCs w:val="48"/>
              </w:rPr>
            </w:pPr>
          </w:p>
          <w:p w14:paraId="3752E905" w14:textId="77777777" w:rsidR="00E92984" w:rsidRPr="004A4C7B" w:rsidRDefault="00E92984" w:rsidP="00E92984">
            <w:pPr>
              <w:jc w:val="center"/>
              <w:rPr>
                <w:b/>
                <w:color w:val="990099"/>
                <w:sz w:val="28"/>
                <w:szCs w:val="28"/>
              </w:rPr>
            </w:pPr>
          </w:p>
          <w:p w14:paraId="30886719" w14:textId="77777777" w:rsidR="009A3215" w:rsidRPr="0021058F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7BE80019" w14:textId="77777777" w:rsidR="009A3215" w:rsidRPr="00A656CF" w:rsidRDefault="009A3215" w:rsidP="009A3215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0E58AD01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7AF1C4D2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7D80BE0A" w14:textId="281894BE" w:rsidR="00E92984" w:rsidRPr="00002BA6" w:rsidRDefault="009A3215" w:rsidP="009A3215">
            <w:pPr>
              <w:rPr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E92984" w:rsidRPr="00002BA6" w14:paraId="5A4C5DF2" w14:textId="77777777" w:rsidTr="00E82FB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2D63" w14:textId="52073730" w:rsidR="00E92984" w:rsidRPr="0032140B" w:rsidRDefault="00E92984" w:rsidP="00E92984">
            <w:pPr>
              <w:rPr>
                <w:b/>
                <w:sz w:val="48"/>
                <w:szCs w:val="48"/>
              </w:rPr>
            </w:pPr>
            <w:r w:rsidRPr="0032140B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03</w:t>
            </w:r>
            <w:r w:rsidRPr="0032140B">
              <w:rPr>
                <w:b/>
                <w:sz w:val="48"/>
                <w:szCs w:val="48"/>
              </w:rPr>
              <w:t>.</w:t>
            </w:r>
          </w:p>
          <w:p w14:paraId="507E0A3A" w14:textId="77777777" w:rsidR="00E92984" w:rsidRPr="0032140B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32140B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73EBCA44" w14:textId="77777777" w:rsidR="00E92984" w:rsidRPr="001F2E31" w:rsidRDefault="00E92984" w:rsidP="00E9298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30D" w14:textId="77777777" w:rsidR="009A3215" w:rsidRPr="00855C5D" w:rsidRDefault="009A3215" w:rsidP="009A3215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855C5D">
              <w:rPr>
                <w:b/>
                <w:sz w:val="48"/>
                <w:szCs w:val="48"/>
              </w:rPr>
              <w:t>Прмц</w:t>
            </w:r>
            <w:proofErr w:type="spellEnd"/>
            <w:r w:rsidRPr="00855C5D">
              <w:rPr>
                <w:b/>
                <w:sz w:val="48"/>
                <w:szCs w:val="48"/>
              </w:rPr>
              <w:t>. Евдокии.</w:t>
            </w:r>
            <w:r w:rsidRPr="00855C5D">
              <w:rPr>
                <w:b/>
                <w:i/>
                <w:sz w:val="48"/>
                <w:szCs w:val="48"/>
              </w:rPr>
              <w:t xml:space="preserve">  </w:t>
            </w:r>
          </w:p>
          <w:p w14:paraId="248E2417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7C0B4C56" w14:textId="77777777" w:rsidR="009A3215" w:rsidRPr="00A7757B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587C721B" w14:textId="77777777" w:rsidR="009A3215" w:rsidRDefault="009A3215" w:rsidP="009A3215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>Литургия</w:t>
            </w:r>
            <w:proofErr w:type="gramEnd"/>
            <w:r w:rsidRPr="00A7757B">
              <w:rPr>
                <w:b/>
                <w:sz w:val="40"/>
                <w:szCs w:val="40"/>
              </w:rPr>
              <w:t xml:space="preserve">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1496050C" w14:textId="4A8379D7" w:rsidR="00E92984" w:rsidRPr="009A3215" w:rsidRDefault="009A3215" w:rsidP="00FF3B0D">
            <w:pPr>
              <w:rPr>
                <w:sz w:val="48"/>
                <w:szCs w:val="48"/>
              </w:rPr>
            </w:pPr>
            <w:proofErr w:type="gramStart"/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</w:t>
            </w:r>
            <w:proofErr w:type="gramEnd"/>
            <w:r w:rsidRPr="00422C05">
              <w:rPr>
                <w:b/>
                <w:sz w:val="40"/>
                <w:szCs w:val="40"/>
              </w:rPr>
              <w:t xml:space="preserve"> Утреня.</w:t>
            </w:r>
          </w:p>
        </w:tc>
      </w:tr>
      <w:tr w:rsidR="00E92984" w:rsidRPr="00002BA6" w14:paraId="11AD9080" w14:textId="77777777" w:rsidTr="00E82FB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88A" w14:textId="31910915" w:rsidR="00E92984" w:rsidRPr="00F57737" w:rsidRDefault="00E92984" w:rsidP="00E92984">
            <w:pPr>
              <w:rPr>
                <w:b/>
                <w:sz w:val="48"/>
                <w:szCs w:val="48"/>
              </w:rPr>
            </w:pPr>
            <w:r w:rsidRPr="00F57737">
              <w:rPr>
                <w:b/>
                <w:sz w:val="48"/>
                <w:szCs w:val="48"/>
              </w:rPr>
              <w:t>15.03.</w:t>
            </w:r>
          </w:p>
          <w:p w14:paraId="2ADBA10F" w14:textId="07F84B7B" w:rsidR="00E92984" w:rsidRPr="00024F87" w:rsidRDefault="00E92984" w:rsidP="00E92984">
            <w:pPr>
              <w:rPr>
                <w:b/>
                <w:sz w:val="48"/>
                <w:szCs w:val="48"/>
              </w:rPr>
            </w:pPr>
            <w:r w:rsidRPr="00F57737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C95" w14:textId="77777777" w:rsidR="00F57737" w:rsidRPr="001533B4" w:rsidRDefault="00F57737" w:rsidP="00F57737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14:paraId="602F6A00" w14:textId="77777777" w:rsidR="00F57737" w:rsidRDefault="00F57737" w:rsidP="00F57737">
            <w:pPr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46BE8F9F" w14:textId="24D5291A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C6A9A">
              <w:rPr>
                <w:b/>
                <w:sz w:val="48"/>
                <w:szCs w:val="48"/>
              </w:rPr>
              <w:t>Сщмч</w:t>
            </w:r>
            <w:proofErr w:type="spellEnd"/>
            <w:r w:rsidRPr="001C6A9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C6A9A">
              <w:rPr>
                <w:b/>
                <w:sz w:val="48"/>
                <w:szCs w:val="48"/>
              </w:rPr>
              <w:t>Феодота</w:t>
            </w:r>
            <w:proofErr w:type="spellEnd"/>
            <w:r w:rsidRPr="001C6A9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C6A9A">
              <w:rPr>
                <w:b/>
                <w:sz w:val="48"/>
                <w:szCs w:val="48"/>
              </w:rPr>
              <w:t>еп</w:t>
            </w:r>
            <w:proofErr w:type="spellEnd"/>
            <w:r w:rsidRPr="001C6A9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C6A9A">
              <w:rPr>
                <w:b/>
                <w:sz w:val="48"/>
                <w:szCs w:val="48"/>
              </w:rPr>
              <w:t>Киринейского</w:t>
            </w:r>
            <w:proofErr w:type="spellEnd"/>
            <w:r w:rsidRPr="001C6A9A">
              <w:rPr>
                <w:b/>
                <w:sz w:val="48"/>
                <w:szCs w:val="48"/>
              </w:rPr>
              <w:t>.</w:t>
            </w:r>
          </w:p>
          <w:p w14:paraId="17989211" w14:textId="4CA95399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Арсения, еп. Тверского.</w:t>
            </w:r>
            <w:r w:rsidRPr="001C6A9A">
              <w:rPr>
                <w:b/>
                <w:sz w:val="48"/>
                <w:szCs w:val="48"/>
              </w:rPr>
              <w:t xml:space="preserve"> </w:t>
            </w:r>
          </w:p>
          <w:p w14:paraId="6982F883" w14:textId="77777777" w:rsidR="00F57737" w:rsidRDefault="00F57737" w:rsidP="00F57737">
            <w:pPr>
              <w:jc w:val="center"/>
              <w:rPr>
                <w:b/>
                <w:sz w:val="48"/>
                <w:szCs w:val="48"/>
              </w:rPr>
            </w:pPr>
            <w:r w:rsidRPr="001B7729">
              <w:rPr>
                <w:b/>
                <w:color w:val="0099FF"/>
                <w:sz w:val="48"/>
                <w:szCs w:val="48"/>
              </w:rPr>
              <w:t>Иконы Божией Матери, именуемой «Державная».</w:t>
            </w:r>
          </w:p>
          <w:p w14:paraId="20ACF70F" w14:textId="4924171F" w:rsidR="00CB59C5" w:rsidRPr="00C82AEA" w:rsidRDefault="00CB59C5" w:rsidP="00CB59C5">
            <w:pPr>
              <w:rPr>
                <w:b/>
                <w:i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  <w:r w:rsidR="00C82AEA" w:rsidRPr="009F2DCD">
              <w:rPr>
                <w:b/>
                <w:sz w:val="40"/>
                <w:szCs w:val="40"/>
              </w:rPr>
              <w:t>Исповедь</w:t>
            </w:r>
            <w:r w:rsidR="00C82AEA" w:rsidRPr="009F2DCD">
              <w:rPr>
                <w:b/>
                <w:i/>
                <w:sz w:val="40"/>
                <w:szCs w:val="40"/>
              </w:rPr>
              <w:t>.</w:t>
            </w:r>
          </w:p>
          <w:p w14:paraId="268EC4A1" w14:textId="77777777" w:rsidR="00CB59C5" w:rsidRDefault="00CB59C5" w:rsidP="00CB59C5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4E1A2795" w14:textId="77777777" w:rsidR="00CB59C5" w:rsidRPr="009F2DCD" w:rsidRDefault="00CB59C5" w:rsidP="00CB59C5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15639B7D" w14:textId="77777777" w:rsidR="00C82AEA" w:rsidRDefault="00C82AEA" w:rsidP="00C82AE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7823D4F4" w14:textId="2950BDF6" w:rsidR="00E92984" w:rsidRPr="00B90D91" w:rsidRDefault="00C82AEA" w:rsidP="00C82AEA">
            <w:pPr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A777C4">
              <w:rPr>
                <w:b/>
                <w:color w:val="FF0000"/>
                <w:sz w:val="40"/>
                <w:szCs w:val="40"/>
              </w:rPr>
              <w:t>После полиелея исповедь.</w:t>
            </w:r>
          </w:p>
        </w:tc>
      </w:tr>
      <w:tr w:rsidR="00E92984" w:rsidRPr="00002BA6" w14:paraId="41804B2D" w14:textId="77777777" w:rsidTr="00E82FB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AF1" w14:textId="05C07C19" w:rsidR="00E92984" w:rsidRPr="0007634D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t>16.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4CD9874C" w14:textId="77777777" w:rsidR="00E92984" w:rsidRPr="0007634D" w:rsidRDefault="00E92984" w:rsidP="00E9298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2738C4AE" w14:textId="5B745CE3" w:rsidR="00E92984" w:rsidRPr="001F2E31" w:rsidRDefault="00E92984" w:rsidP="00E92984">
            <w:pPr>
              <w:rPr>
                <w:b/>
                <w:color w:val="008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D31" w14:textId="77777777" w:rsidR="00F57737" w:rsidRDefault="00F57737" w:rsidP="00F57737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Свт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 xml:space="preserve">. Григория </w:t>
            </w: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Паламы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.</w:t>
            </w:r>
          </w:p>
          <w:p w14:paraId="56A30FC5" w14:textId="77777777" w:rsidR="00E92984" w:rsidRPr="00F57737" w:rsidRDefault="00E92984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F57737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F57737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F57737">
              <w:rPr>
                <w:b/>
                <w:color w:val="FF0000"/>
                <w:sz w:val="48"/>
                <w:szCs w:val="48"/>
              </w:rPr>
              <w:t>Евтропия</w:t>
            </w:r>
            <w:proofErr w:type="spellEnd"/>
            <w:r w:rsidRPr="00F57737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57737">
              <w:rPr>
                <w:b/>
                <w:color w:val="FF0000"/>
                <w:sz w:val="48"/>
                <w:szCs w:val="48"/>
              </w:rPr>
              <w:t>Клеоника</w:t>
            </w:r>
            <w:proofErr w:type="spellEnd"/>
            <w:r w:rsidRPr="00F57737">
              <w:rPr>
                <w:b/>
                <w:color w:val="FF0000"/>
                <w:sz w:val="48"/>
                <w:szCs w:val="48"/>
              </w:rPr>
              <w:t xml:space="preserve"> и Василиска. </w:t>
            </w:r>
          </w:p>
          <w:p w14:paraId="204375EA" w14:textId="77777777" w:rsidR="008D7A87" w:rsidRPr="00080814" w:rsidRDefault="008D7A87" w:rsidP="008D7A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70F4CD3" w14:textId="77777777" w:rsidR="008D7A87" w:rsidRPr="00080814" w:rsidRDefault="008D7A87" w:rsidP="008D7A8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6B98018C" w14:textId="30E610D6" w:rsidR="00E92984" w:rsidRPr="008D7A87" w:rsidRDefault="008D7A87" w:rsidP="00FF3B0D">
            <w:pPr>
              <w:rPr>
                <w:b/>
                <w:sz w:val="48"/>
                <w:szCs w:val="48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</w:t>
            </w:r>
            <w:proofErr w:type="gramEnd"/>
            <w:r w:rsidRPr="00830432">
              <w:rPr>
                <w:b/>
                <w:sz w:val="52"/>
                <w:szCs w:val="52"/>
                <w:u w:val="single"/>
              </w:rPr>
              <w:t xml:space="preserve">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Марка.</w:t>
            </w:r>
          </w:p>
        </w:tc>
      </w:tr>
      <w:tr w:rsidR="00E92984" w:rsidRPr="00002BA6" w14:paraId="32C66535" w14:textId="77777777" w:rsidTr="00E82FBB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C24" w14:textId="02EEDA0F" w:rsidR="00E92984" w:rsidRPr="003E2A88" w:rsidRDefault="00E92984" w:rsidP="00E92984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03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538D1E4B" w14:textId="77777777" w:rsidR="00E92984" w:rsidRPr="003E2A88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71413C1C" w14:textId="50284DD8" w:rsidR="00E92984" w:rsidRPr="001905FF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301" w14:textId="77777777" w:rsidR="00E92984" w:rsidRPr="00F57737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57737">
              <w:rPr>
                <w:b/>
                <w:sz w:val="48"/>
                <w:szCs w:val="48"/>
              </w:rPr>
              <w:t>Блгв</w:t>
            </w:r>
            <w:proofErr w:type="spellEnd"/>
            <w:r w:rsidRPr="00F57737">
              <w:rPr>
                <w:b/>
                <w:sz w:val="48"/>
                <w:szCs w:val="48"/>
              </w:rPr>
              <w:t>. вел. кн. Даниила Московского</w:t>
            </w:r>
          </w:p>
          <w:p w14:paraId="648FB450" w14:textId="77777777" w:rsidR="00E92984" w:rsidRPr="00F57737" w:rsidRDefault="00E92984" w:rsidP="00E92984">
            <w:pPr>
              <w:ind w:left="-106"/>
              <w:jc w:val="center"/>
              <w:rPr>
                <w:b/>
                <w:sz w:val="20"/>
                <w:szCs w:val="20"/>
              </w:rPr>
            </w:pPr>
            <w:r w:rsidRPr="00F57737">
              <w:rPr>
                <w:b/>
                <w:sz w:val="48"/>
                <w:szCs w:val="48"/>
              </w:rPr>
              <w:t>Прп. Герасима, иже на Иордане.</w:t>
            </w:r>
          </w:p>
          <w:p w14:paraId="7EC47112" w14:textId="5C7914EC" w:rsidR="00F57737" w:rsidRPr="00A656CF" w:rsidRDefault="00F57737" w:rsidP="00F57737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8.30  Богослужебные</w:t>
            </w:r>
            <w:proofErr w:type="gramEnd"/>
            <w:r>
              <w:rPr>
                <w:sz w:val="40"/>
                <w:szCs w:val="40"/>
              </w:rPr>
              <w:t xml:space="preserve"> Часы и изобразительны</w:t>
            </w:r>
          </w:p>
          <w:p w14:paraId="5132BFE4" w14:textId="77777777" w:rsidR="00F57737" w:rsidRDefault="00F57737" w:rsidP="00F577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22F86D83" w14:textId="77777777" w:rsidR="00F57737" w:rsidRDefault="00F57737" w:rsidP="00F577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2C93879D" w14:textId="2F8E12B5" w:rsidR="00E92984" w:rsidRPr="00002BA6" w:rsidRDefault="00F57737" w:rsidP="00F57737">
            <w:pPr>
              <w:rPr>
                <w:b/>
                <w:color w:val="FF00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E92984" w:rsidRPr="00002BA6" w14:paraId="38C835A9" w14:textId="77777777" w:rsidTr="00E82FB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C71" w14:textId="71CBEC5B" w:rsidR="00E92984" w:rsidRPr="004B1FA0" w:rsidRDefault="00E92984" w:rsidP="00E92984">
            <w:pPr>
              <w:rPr>
                <w:b/>
                <w:sz w:val="48"/>
                <w:szCs w:val="48"/>
              </w:rPr>
            </w:pPr>
            <w:r w:rsidRPr="004B1FA0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03</w:t>
            </w:r>
            <w:r w:rsidRPr="004B1FA0">
              <w:rPr>
                <w:b/>
                <w:sz w:val="48"/>
                <w:szCs w:val="48"/>
              </w:rPr>
              <w:t>.</w:t>
            </w:r>
          </w:p>
          <w:p w14:paraId="337A4C27" w14:textId="77777777" w:rsidR="00E92984" w:rsidRPr="004B1FA0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4B1FA0">
              <w:rPr>
                <w:b/>
                <w:sz w:val="48"/>
                <w:szCs w:val="48"/>
              </w:rPr>
              <w:t>В</w:t>
            </w:r>
            <w:r w:rsidRPr="004B1FA0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75C84CBB" w14:textId="77777777" w:rsidR="00E92984" w:rsidRPr="0007634D" w:rsidRDefault="00E92984" w:rsidP="00E92984">
            <w:pPr>
              <w:rPr>
                <w:color w:val="FF0000"/>
                <w:sz w:val="48"/>
                <w:szCs w:val="48"/>
              </w:rPr>
            </w:pPr>
          </w:p>
          <w:p w14:paraId="1F20F7E1" w14:textId="77777777" w:rsidR="00E92984" w:rsidRPr="001F2E31" w:rsidRDefault="00E92984" w:rsidP="00E92984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F8E" w14:textId="77777777" w:rsidR="00E92984" w:rsidRPr="007B11A1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11A1">
              <w:rPr>
                <w:b/>
                <w:sz w:val="48"/>
                <w:szCs w:val="48"/>
              </w:rPr>
              <w:t>Мч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Конона. </w:t>
            </w:r>
          </w:p>
          <w:p w14:paraId="690F3F23" w14:textId="0B977FB4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11A1">
              <w:rPr>
                <w:b/>
                <w:sz w:val="48"/>
                <w:szCs w:val="48"/>
              </w:rPr>
              <w:t>Блгвв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B11A1">
              <w:rPr>
                <w:b/>
                <w:sz w:val="48"/>
                <w:szCs w:val="48"/>
              </w:rPr>
              <w:t>Кнн</w:t>
            </w:r>
            <w:proofErr w:type="spellEnd"/>
            <w:r w:rsidRPr="007B11A1">
              <w:rPr>
                <w:b/>
                <w:sz w:val="48"/>
                <w:szCs w:val="48"/>
              </w:rPr>
              <w:t>. Феодора Смоленского и чад его, Давида и Константина Ярославских.</w:t>
            </w:r>
          </w:p>
          <w:p w14:paraId="425B6A44" w14:textId="77777777" w:rsidR="00FF3B0D" w:rsidRDefault="00FF3B0D" w:rsidP="00B719DD">
            <w:pPr>
              <w:rPr>
                <w:sz w:val="40"/>
                <w:szCs w:val="40"/>
              </w:rPr>
            </w:pPr>
          </w:p>
          <w:p w14:paraId="64049F0F" w14:textId="0EA09AB2" w:rsidR="00B719DD" w:rsidRPr="0021058F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2056E309" w14:textId="77777777" w:rsidR="00B719DD" w:rsidRPr="00A656CF" w:rsidRDefault="00B719DD" w:rsidP="00B719DD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405088EA" w14:textId="77777777" w:rsidR="00B719DD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6CA15F22" w14:textId="77777777" w:rsidR="00B719DD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2EC92CB" w14:textId="3A6FBED7" w:rsidR="00E92984" w:rsidRPr="00002BA6" w:rsidRDefault="00B719DD" w:rsidP="00FF3B0D">
            <w:pPr>
              <w:rPr>
                <w:b/>
                <w:color w:val="FFCC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E92984" w:rsidRPr="00002BA6" w14:paraId="0C56BE3D" w14:textId="77777777" w:rsidTr="00E82FB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9699" w14:textId="60CA5078" w:rsidR="00E92984" w:rsidRPr="003E2A88" w:rsidRDefault="00E92984" w:rsidP="00E92984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03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1C823E61" w14:textId="77777777" w:rsidR="00E92984" w:rsidRPr="003E2A88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4B9FDE10" w14:textId="77777777" w:rsidR="00E92984" w:rsidRPr="0007634D" w:rsidRDefault="00E92984" w:rsidP="00E92984">
            <w:pPr>
              <w:rPr>
                <w:color w:val="FF0000"/>
                <w:sz w:val="48"/>
                <w:szCs w:val="48"/>
              </w:rPr>
            </w:pPr>
          </w:p>
          <w:p w14:paraId="4B43C722" w14:textId="77777777" w:rsidR="00E92984" w:rsidRPr="00547118" w:rsidRDefault="00E92984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FE8F" w14:textId="77777777" w:rsidR="00E92984" w:rsidRPr="00A4436D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4436D">
              <w:rPr>
                <w:b/>
                <w:sz w:val="48"/>
                <w:szCs w:val="48"/>
              </w:rPr>
              <w:t>Свв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42-х </w:t>
            </w:r>
            <w:proofErr w:type="spellStart"/>
            <w:r w:rsidRPr="00A4436D">
              <w:rPr>
                <w:b/>
                <w:sz w:val="48"/>
                <w:szCs w:val="48"/>
              </w:rPr>
              <w:t>мчч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4436D">
              <w:rPr>
                <w:b/>
                <w:sz w:val="48"/>
                <w:szCs w:val="48"/>
              </w:rPr>
              <w:t>Амморейских</w:t>
            </w:r>
            <w:proofErr w:type="spellEnd"/>
            <w:r w:rsidRPr="00A4436D">
              <w:rPr>
                <w:b/>
                <w:sz w:val="48"/>
                <w:szCs w:val="48"/>
              </w:rPr>
              <w:t>.</w:t>
            </w:r>
          </w:p>
          <w:p w14:paraId="456F7883" w14:textId="77777777" w:rsidR="00E92984" w:rsidRPr="00002BA6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14:paraId="0B1A64FB" w14:textId="77777777" w:rsidR="00FF3B0D" w:rsidRDefault="00FF3B0D" w:rsidP="00B719DD">
            <w:pPr>
              <w:rPr>
                <w:sz w:val="40"/>
                <w:szCs w:val="40"/>
              </w:rPr>
            </w:pPr>
          </w:p>
          <w:p w14:paraId="32F0C8F2" w14:textId="44E7C918" w:rsidR="00B719DD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5A59B63E" w14:textId="77777777" w:rsidR="00B719DD" w:rsidRPr="00A7757B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3EB1498E" w14:textId="77777777" w:rsidR="00B719DD" w:rsidRDefault="00B719DD" w:rsidP="00B719DD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>Литургия</w:t>
            </w:r>
            <w:proofErr w:type="gramEnd"/>
            <w:r w:rsidRPr="00A7757B">
              <w:rPr>
                <w:b/>
                <w:sz w:val="40"/>
                <w:szCs w:val="40"/>
              </w:rPr>
              <w:t xml:space="preserve">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007B1163" w14:textId="325FAF0B" w:rsidR="00E92984" w:rsidRPr="00002BA6" w:rsidRDefault="00B719DD" w:rsidP="00B719DD">
            <w:pPr>
              <w:rPr>
                <w:b/>
                <w:color w:val="FFCC00"/>
                <w:sz w:val="48"/>
                <w:szCs w:val="48"/>
              </w:rPr>
            </w:pPr>
            <w:proofErr w:type="gramStart"/>
            <w:r>
              <w:rPr>
                <w:sz w:val="40"/>
                <w:szCs w:val="40"/>
              </w:rPr>
              <w:t>17.00  Утреня</w:t>
            </w:r>
            <w:proofErr w:type="gramEnd"/>
            <w:r>
              <w:rPr>
                <w:sz w:val="40"/>
                <w:szCs w:val="40"/>
              </w:rPr>
              <w:t>.</w:t>
            </w:r>
          </w:p>
        </w:tc>
      </w:tr>
      <w:tr w:rsidR="00E92984" w:rsidRPr="00002BA6" w14:paraId="15397895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3A6" w14:textId="17A9248A" w:rsidR="00E92984" w:rsidRPr="003E2A88" w:rsidRDefault="00E92984" w:rsidP="00E92984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03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2A8548BB" w14:textId="650E5B2F" w:rsidR="00E92984" w:rsidRPr="001F2E31" w:rsidRDefault="00E92984" w:rsidP="00E92984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E528" w14:textId="77777777" w:rsidR="00E92984" w:rsidRPr="00A4436D" w:rsidRDefault="00E92984" w:rsidP="00E92984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A4436D">
              <w:rPr>
                <w:b/>
                <w:sz w:val="46"/>
                <w:szCs w:val="46"/>
              </w:rPr>
              <w:t>Сщмчч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. Василия, Ефрема, Капитона, Евгения, </w:t>
            </w:r>
            <w:proofErr w:type="spellStart"/>
            <w:r w:rsidRPr="00A4436D">
              <w:rPr>
                <w:b/>
                <w:sz w:val="46"/>
                <w:szCs w:val="46"/>
              </w:rPr>
              <w:t>Еферия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 и других, в Херсоне </w:t>
            </w:r>
            <w:proofErr w:type="spellStart"/>
            <w:r w:rsidRPr="00A4436D">
              <w:rPr>
                <w:b/>
                <w:sz w:val="46"/>
                <w:szCs w:val="46"/>
              </w:rPr>
              <w:t>епископствовавших</w:t>
            </w:r>
            <w:proofErr w:type="spellEnd"/>
            <w:r w:rsidRPr="00A4436D">
              <w:rPr>
                <w:b/>
                <w:sz w:val="46"/>
                <w:szCs w:val="46"/>
              </w:rPr>
              <w:t>.</w:t>
            </w:r>
          </w:p>
          <w:p w14:paraId="7B4A6119" w14:textId="6BF9000A" w:rsidR="00E92984" w:rsidRDefault="00E92984" w:rsidP="00E92984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A4436D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A4436D">
              <w:rPr>
                <w:b/>
                <w:color w:val="0099FF"/>
                <w:sz w:val="48"/>
                <w:szCs w:val="48"/>
              </w:rPr>
              <w:t xml:space="preserve"> грешных».</w:t>
            </w:r>
          </w:p>
          <w:p w14:paraId="526D4473" w14:textId="77777777" w:rsidR="00FF3B0D" w:rsidRDefault="00FF3B0D" w:rsidP="00B719DD">
            <w:pPr>
              <w:rPr>
                <w:sz w:val="40"/>
                <w:szCs w:val="40"/>
              </w:rPr>
            </w:pPr>
          </w:p>
          <w:p w14:paraId="63B2055F" w14:textId="0520B285" w:rsidR="00B719DD" w:rsidRPr="0021058F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3F850B9E" w14:textId="77777777" w:rsidR="00B719DD" w:rsidRPr="00A656CF" w:rsidRDefault="00B719DD" w:rsidP="00B719DD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E1B7AC5" w14:textId="77777777" w:rsidR="00B719DD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2F41D79F" w14:textId="77777777" w:rsidR="00B719DD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0C99CFF0" w14:textId="77777777" w:rsidR="00E92984" w:rsidRDefault="00B719DD" w:rsidP="00B719DD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  <w:p w14:paraId="6DC0B700" w14:textId="4808971B" w:rsidR="00FF3B0D" w:rsidRPr="00670B6E" w:rsidRDefault="00FF3B0D" w:rsidP="00B719DD">
            <w:pPr>
              <w:rPr>
                <w:b/>
                <w:sz w:val="48"/>
                <w:szCs w:val="48"/>
              </w:rPr>
            </w:pPr>
          </w:p>
        </w:tc>
      </w:tr>
      <w:tr w:rsidR="00E92984" w:rsidRPr="00002BA6" w14:paraId="6D185FC2" w14:textId="77777777" w:rsidTr="00E82FB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F8C8" w14:textId="3A3111AA" w:rsidR="00E92984" w:rsidRPr="004B1FA0" w:rsidRDefault="00E92984" w:rsidP="00E92984">
            <w:pPr>
              <w:rPr>
                <w:b/>
                <w:sz w:val="48"/>
                <w:szCs w:val="48"/>
              </w:rPr>
            </w:pPr>
            <w:r w:rsidRPr="004B1FA0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</w:rPr>
              <w:t>03</w:t>
            </w:r>
            <w:r w:rsidRPr="004B1FA0">
              <w:rPr>
                <w:b/>
                <w:sz w:val="48"/>
                <w:szCs w:val="48"/>
              </w:rPr>
              <w:t>.</w:t>
            </w:r>
          </w:p>
          <w:p w14:paraId="3C710146" w14:textId="77777777" w:rsidR="00E92984" w:rsidRPr="004B1FA0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4B1FA0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64AB491" w14:textId="77777777" w:rsidR="00E92984" w:rsidRPr="0007634D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</w:p>
          <w:p w14:paraId="0AFE0C39" w14:textId="77777777" w:rsidR="00E92984" w:rsidRPr="0007634D" w:rsidRDefault="00E92984" w:rsidP="00E92984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14:paraId="4F27AF9D" w14:textId="77777777" w:rsidR="00E92984" w:rsidRPr="0007634D" w:rsidRDefault="00E92984" w:rsidP="00E92984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0D565E3D" w14:textId="77777777" w:rsidR="00E92984" w:rsidRPr="00313B61" w:rsidRDefault="00E92984" w:rsidP="00E92984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E6B" w14:textId="77777777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Феофилакта</w:t>
            </w:r>
            <w:proofErr w:type="spellEnd"/>
            <w:r>
              <w:rPr>
                <w:b/>
                <w:sz w:val="48"/>
                <w:szCs w:val="48"/>
              </w:rPr>
              <w:t xml:space="preserve"> исп., еп. </w:t>
            </w:r>
            <w:proofErr w:type="spellStart"/>
            <w:r>
              <w:rPr>
                <w:b/>
                <w:sz w:val="48"/>
                <w:szCs w:val="48"/>
              </w:rPr>
              <w:t>Никомидийского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14:paraId="10B80AEC" w14:textId="77777777" w:rsidR="00E92984" w:rsidRPr="00175804" w:rsidRDefault="00E92984" w:rsidP="00E92984">
            <w:pPr>
              <w:jc w:val="center"/>
              <w:rPr>
                <w:b/>
              </w:rPr>
            </w:pPr>
          </w:p>
          <w:p w14:paraId="545ECB1A" w14:textId="77777777" w:rsidR="000F1A7F" w:rsidRDefault="000F1A7F" w:rsidP="000F1A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53A27C7C" w14:textId="77777777" w:rsidR="000F1A7F" w:rsidRPr="00A7757B" w:rsidRDefault="000F1A7F" w:rsidP="000F1A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1B8E8B4C" w14:textId="77777777" w:rsidR="000F1A7F" w:rsidRDefault="000F1A7F" w:rsidP="000F1A7F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>Литургия</w:t>
            </w:r>
            <w:proofErr w:type="gramEnd"/>
            <w:r w:rsidRPr="00A7757B">
              <w:rPr>
                <w:b/>
                <w:sz w:val="40"/>
                <w:szCs w:val="40"/>
              </w:rPr>
              <w:t xml:space="preserve">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59B3A6DE" w14:textId="77777777" w:rsidR="000F1A7F" w:rsidRDefault="000F1A7F" w:rsidP="000F1A7F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17.00   Утреня с полиелеем.</w:t>
            </w:r>
          </w:p>
          <w:p w14:paraId="180403F4" w14:textId="2205F5CE" w:rsidR="00E92984" w:rsidRPr="00EF2B55" w:rsidRDefault="00E92984" w:rsidP="000F1A7F">
            <w:pPr>
              <w:rPr>
                <w:b/>
                <w:sz w:val="48"/>
                <w:szCs w:val="48"/>
              </w:rPr>
            </w:pPr>
          </w:p>
        </w:tc>
      </w:tr>
      <w:tr w:rsidR="00E92984" w:rsidRPr="00002BA6" w14:paraId="59968A5B" w14:textId="77777777" w:rsidTr="00E82FBB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E9C2" w14:textId="3F1C7A49" w:rsidR="00E92984" w:rsidRPr="000F1A7F" w:rsidRDefault="00E92984" w:rsidP="00E92984">
            <w:pPr>
              <w:rPr>
                <w:b/>
                <w:color w:val="7030A0"/>
                <w:sz w:val="48"/>
                <w:szCs w:val="48"/>
              </w:rPr>
            </w:pPr>
            <w:r w:rsidRPr="000F1A7F">
              <w:rPr>
                <w:b/>
                <w:color w:val="7030A0"/>
                <w:sz w:val="48"/>
                <w:szCs w:val="48"/>
              </w:rPr>
              <w:t>22.03.</w:t>
            </w:r>
          </w:p>
          <w:p w14:paraId="5B93ED11" w14:textId="5F7C9B81" w:rsidR="00E92984" w:rsidRPr="001F2E31" w:rsidRDefault="00E92984" w:rsidP="008D7A87">
            <w:pPr>
              <w:rPr>
                <w:b/>
                <w:sz w:val="48"/>
                <w:szCs w:val="48"/>
              </w:rPr>
            </w:pPr>
            <w:r w:rsidRPr="000F1A7F">
              <w:rPr>
                <w:b/>
                <w:color w:val="7030A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337" w14:textId="77777777" w:rsidR="000F1A7F" w:rsidRPr="00373FFB" w:rsidRDefault="000F1A7F" w:rsidP="000F1A7F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Святых сорока мучеников, в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Севастийском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 xml:space="preserve"> озере мучившихся.</w:t>
            </w:r>
          </w:p>
          <w:p w14:paraId="72F87AAB" w14:textId="77777777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41E21">
              <w:rPr>
                <w:b/>
                <w:sz w:val="48"/>
                <w:szCs w:val="48"/>
              </w:rPr>
              <w:t>Мч</w:t>
            </w:r>
            <w:proofErr w:type="spellEnd"/>
            <w:r w:rsidRPr="00441E2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41E21">
              <w:rPr>
                <w:b/>
                <w:sz w:val="48"/>
                <w:szCs w:val="48"/>
              </w:rPr>
              <w:t>Упрасиана</w:t>
            </w:r>
            <w:proofErr w:type="spellEnd"/>
            <w:r w:rsidRPr="00441E21">
              <w:rPr>
                <w:b/>
                <w:sz w:val="48"/>
                <w:szCs w:val="48"/>
              </w:rPr>
              <w:t>.</w:t>
            </w:r>
          </w:p>
          <w:p w14:paraId="2AD8D7C1" w14:textId="77777777" w:rsidR="00E92984" w:rsidRPr="00175804" w:rsidRDefault="00E92984" w:rsidP="00E92984">
            <w:pPr>
              <w:jc w:val="center"/>
              <w:rPr>
                <w:b/>
                <w:sz w:val="16"/>
                <w:szCs w:val="16"/>
              </w:rPr>
            </w:pPr>
          </w:p>
          <w:p w14:paraId="45A1D8F9" w14:textId="3BFD9E62" w:rsidR="000F1A7F" w:rsidRPr="000F1A7F" w:rsidRDefault="000F1A7F" w:rsidP="000F1A7F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0     Богослужебные Часы.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 xml:space="preserve"> </w:t>
            </w:r>
            <w:r w:rsidRPr="00373FFB">
              <w:rPr>
                <w:b/>
                <w:color w:val="7030A0"/>
                <w:sz w:val="40"/>
                <w:szCs w:val="40"/>
              </w:rPr>
              <w:t>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 </w:t>
            </w:r>
          </w:p>
          <w:p w14:paraId="6D0D9BA0" w14:textId="77777777" w:rsidR="000F1A7F" w:rsidRPr="00373FFB" w:rsidRDefault="000F1A7F" w:rsidP="000F1A7F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373FFB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3E183ACB" w14:textId="77777777" w:rsidR="000F1A7F" w:rsidRPr="00A777C4" w:rsidRDefault="000F1A7F" w:rsidP="000F1A7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445DB286" w14:textId="4D5A42F3" w:rsidR="00E92984" w:rsidRPr="008A5BD7" w:rsidRDefault="000F1A7F" w:rsidP="003F6B9D">
            <w:pPr>
              <w:rPr>
                <w:b/>
                <w:color w:val="990099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E92984" w:rsidRPr="00002BA6" w14:paraId="6E2F3425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9082" w14:textId="10EFCC37" w:rsidR="00E92984" w:rsidRPr="005B6A32" w:rsidRDefault="00E92984" w:rsidP="00E9298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14:paraId="5BC2B39A" w14:textId="77777777" w:rsidR="00E92984" w:rsidRPr="005B6A32" w:rsidRDefault="00E92984" w:rsidP="00E9298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61AF6ED1" w14:textId="77777777" w:rsidR="00E92984" w:rsidRPr="001F2E31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1D00" w14:textId="77777777" w:rsidR="000D1BB6" w:rsidRDefault="000D1BB6" w:rsidP="000D1BB6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14:paraId="6C66CFC3" w14:textId="77777777" w:rsidR="00E92984" w:rsidRPr="00051165" w:rsidRDefault="00E92984" w:rsidP="00E92984">
            <w:pPr>
              <w:rPr>
                <w:b/>
                <w:color w:val="7030A0"/>
                <w:sz w:val="16"/>
                <w:szCs w:val="16"/>
              </w:rPr>
            </w:pPr>
          </w:p>
          <w:p w14:paraId="1CAEA1B8" w14:textId="77777777" w:rsidR="008D7A87" w:rsidRPr="00080814" w:rsidRDefault="008D7A87" w:rsidP="008D7A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27ED3CD" w14:textId="77777777" w:rsidR="008D7A87" w:rsidRPr="00080814" w:rsidRDefault="008D7A87" w:rsidP="008D7A8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56A83CE2" w14:textId="77777777" w:rsidR="00B05D9E" w:rsidRDefault="008D7A87" w:rsidP="008D7A87">
            <w:pPr>
              <w:rPr>
                <w:b/>
                <w:sz w:val="52"/>
                <w:szCs w:val="52"/>
                <w:u w:val="single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D7A87">
              <w:rPr>
                <w:b/>
                <w:sz w:val="52"/>
                <w:szCs w:val="52"/>
                <w:u w:val="single"/>
              </w:rPr>
              <w:t>17.00   Пассия по Евангелию от Луки.</w:t>
            </w:r>
          </w:p>
          <w:p w14:paraId="01BDECB9" w14:textId="01DB5714" w:rsidR="003F6B9D" w:rsidRPr="006B529A" w:rsidRDefault="003F6B9D" w:rsidP="008D7A87">
            <w:pPr>
              <w:rPr>
                <w:color w:val="990099"/>
                <w:sz w:val="48"/>
                <w:szCs w:val="48"/>
              </w:rPr>
            </w:pPr>
          </w:p>
        </w:tc>
      </w:tr>
      <w:tr w:rsidR="00E92984" w:rsidRPr="00002BA6" w14:paraId="273BAE55" w14:textId="77777777" w:rsidTr="00E82FB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F303" w14:textId="1657BF35" w:rsidR="00E92984" w:rsidRPr="00EE5538" w:rsidRDefault="00E92984" w:rsidP="00E92984">
            <w:pPr>
              <w:rPr>
                <w:b/>
                <w:color w:val="000000" w:themeColor="text1"/>
                <w:sz w:val="48"/>
                <w:szCs w:val="48"/>
              </w:rPr>
            </w:pPr>
            <w:r w:rsidRPr="00EE5538">
              <w:rPr>
                <w:b/>
                <w:color w:val="000000" w:themeColor="text1"/>
                <w:sz w:val="48"/>
                <w:szCs w:val="48"/>
              </w:rPr>
              <w:t>24.</w:t>
            </w:r>
            <w:r>
              <w:rPr>
                <w:b/>
                <w:color w:val="000000" w:themeColor="text1"/>
                <w:sz w:val="48"/>
                <w:szCs w:val="48"/>
              </w:rPr>
              <w:t>03</w:t>
            </w:r>
            <w:r w:rsidRPr="00EE5538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14:paraId="578B118D" w14:textId="0AC78446" w:rsidR="00E92984" w:rsidRPr="001F2E31" w:rsidRDefault="00E92984" w:rsidP="00E92984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color w:val="000000" w:themeColor="text1"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276" w14:textId="77777777" w:rsidR="00E92984" w:rsidRPr="000D1BB6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D1BB6">
              <w:rPr>
                <w:b/>
                <w:sz w:val="48"/>
                <w:szCs w:val="48"/>
              </w:rPr>
              <w:t>Свт</w:t>
            </w:r>
            <w:proofErr w:type="spellEnd"/>
            <w:r w:rsidRPr="000D1BB6">
              <w:rPr>
                <w:b/>
                <w:sz w:val="48"/>
                <w:szCs w:val="48"/>
              </w:rPr>
              <w:t>. Софрония Иерусалимского.</w:t>
            </w:r>
          </w:p>
          <w:p w14:paraId="50794DF3" w14:textId="77777777" w:rsidR="00E92984" w:rsidRPr="00051165" w:rsidRDefault="00E92984" w:rsidP="00E92984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14:paraId="153EBCC1" w14:textId="77777777" w:rsidR="000D1BB6" w:rsidRPr="0021058F" w:rsidRDefault="000D1BB6" w:rsidP="000D1B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22DBEB4B" w14:textId="77777777" w:rsidR="000D1BB6" w:rsidRPr="00A656CF" w:rsidRDefault="000D1BB6" w:rsidP="000D1BB6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9DE520B" w14:textId="77777777" w:rsidR="000D1BB6" w:rsidRDefault="000D1BB6" w:rsidP="000D1B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10FE59DF" w14:textId="77777777" w:rsidR="000D1BB6" w:rsidRDefault="000D1BB6" w:rsidP="000D1B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6C3DE2A8" w14:textId="77777777" w:rsidR="00E92984" w:rsidRDefault="000D1BB6" w:rsidP="000D1BB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  <w:p w14:paraId="0345C8F9" w14:textId="0F3480CD" w:rsidR="003F6B9D" w:rsidRPr="00685793" w:rsidRDefault="003F6B9D" w:rsidP="000D1BB6">
            <w:pPr>
              <w:rPr>
                <w:b/>
                <w:color w:val="FF33CC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E92984" w:rsidRPr="00002BA6" w14:paraId="20230105" w14:textId="77777777" w:rsidTr="00E82FBB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598" w14:textId="55C8C407" w:rsidR="00E92984" w:rsidRPr="00002BA6" w:rsidRDefault="00E92984" w:rsidP="00E92984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14:paraId="5B8194DE" w14:textId="77777777" w:rsidR="00E92984" w:rsidRPr="00002BA6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153901E3" w14:textId="77777777" w:rsidR="00E92984" w:rsidRPr="00002BA6" w:rsidRDefault="00E92984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CBC5207" w14:textId="232A1E2A" w:rsidR="00E92984" w:rsidRPr="001B37DF" w:rsidRDefault="00E92984" w:rsidP="00E92984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CE0F" w14:textId="77777777" w:rsidR="00E92984" w:rsidRPr="00A777C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 xml:space="preserve">Прп. Феофана исп., </w:t>
            </w:r>
            <w:proofErr w:type="spellStart"/>
            <w:r w:rsidRPr="00A777C4">
              <w:rPr>
                <w:b/>
                <w:sz w:val="48"/>
                <w:szCs w:val="48"/>
              </w:rPr>
              <w:t>Сигрианского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Свт. Григория </w:t>
            </w:r>
            <w:proofErr w:type="spellStart"/>
            <w:r w:rsidRPr="00A777C4">
              <w:rPr>
                <w:b/>
                <w:sz w:val="48"/>
                <w:szCs w:val="48"/>
              </w:rPr>
              <w:t>Двоеслова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</w:t>
            </w:r>
          </w:p>
          <w:p w14:paraId="1A24BE23" w14:textId="77777777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>Прп. Симеона Нового Богослова.</w:t>
            </w:r>
          </w:p>
          <w:p w14:paraId="0E9F1065" w14:textId="77777777" w:rsidR="00E92984" w:rsidRPr="00051165" w:rsidRDefault="00E92984" w:rsidP="00E92984">
            <w:pPr>
              <w:jc w:val="center"/>
              <w:rPr>
                <w:b/>
                <w:sz w:val="16"/>
                <w:szCs w:val="16"/>
              </w:rPr>
            </w:pPr>
          </w:p>
          <w:p w14:paraId="118E18F4" w14:textId="77777777" w:rsidR="002F15F6" w:rsidRPr="0021058F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135FFCF2" w14:textId="77777777" w:rsidR="002F15F6" w:rsidRPr="00A656CF" w:rsidRDefault="002F15F6" w:rsidP="002F15F6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4777B25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56BC333A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198861F7" w14:textId="0D060A6C" w:rsidR="00E92984" w:rsidRPr="00002BA6" w:rsidRDefault="002F15F6" w:rsidP="002F15F6">
            <w:pPr>
              <w:rPr>
                <w:b/>
                <w:color w:val="FF00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E92984" w:rsidRPr="00002BA6" w14:paraId="4A5E4E51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0E5" w14:textId="4F9C0805" w:rsidR="00E92984" w:rsidRPr="00216AE8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216AE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03</w:t>
            </w:r>
            <w:r w:rsidRPr="00216AE8">
              <w:rPr>
                <w:b/>
                <w:sz w:val="48"/>
                <w:szCs w:val="48"/>
              </w:rPr>
              <w:t>.</w:t>
            </w:r>
          </w:p>
          <w:p w14:paraId="6836FA34" w14:textId="77777777" w:rsidR="00E92984" w:rsidRPr="00216AE8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216AE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20299501" w14:textId="77777777" w:rsidR="00E92984" w:rsidRDefault="00E92984" w:rsidP="00E92984">
            <w:pPr>
              <w:jc w:val="center"/>
              <w:rPr>
                <w:sz w:val="48"/>
                <w:szCs w:val="48"/>
              </w:rPr>
            </w:pPr>
          </w:p>
          <w:p w14:paraId="3D4DFB4F" w14:textId="65AAE2F4" w:rsidR="00E92984" w:rsidRPr="001B37DF" w:rsidRDefault="00E92984" w:rsidP="00E9298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DD10" w14:textId="77777777" w:rsidR="00E92984" w:rsidRDefault="00E92984" w:rsidP="00E92984">
            <w:pPr>
              <w:ind w:left="-10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Никифора, патриарха Константинопольского.</w:t>
            </w:r>
          </w:p>
          <w:p w14:paraId="1663A713" w14:textId="77777777" w:rsidR="00E92984" w:rsidRPr="0027485F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  <w:p w14:paraId="3E570049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2AB2BC0D" w14:textId="77777777" w:rsidR="002F15F6" w:rsidRPr="00A7757B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25E4F5CC" w14:textId="77777777" w:rsidR="002F15F6" w:rsidRDefault="002F15F6" w:rsidP="002F15F6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>Литургия</w:t>
            </w:r>
            <w:proofErr w:type="gramEnd"/>
            <w:r w:rsidRPr="00A7757B">
              <w:rPr>
                <w:b/>
                <w:sz w:val="40"/>
                <w:szCs w:val="40"/>
              </w:rPr>
              <w:t xml:space="preserve">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512D1A7F" w14:textId="5BB659FD" w:rsidR="00E92984" w:rsidRPr="0066530B" w:rsidRDefault="002F15F6" w:rsidP="002F15F6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17.00  Утреня</w:t>
            </w:r>
            <w:proofErr w:type="gramEnd"/>
            <w:r>
              <w:rPr>
                <w:sz w:val="40"/>
                <w:szCs w:val="40"/>
              </w:rPr>
              <w:t>.</w:t>
            </w:r>
          </w:p>
        </w:tc>
      </w:tr>
      <w:tr w:rsidR="00E92984" w:rsidRPr="00002BA6" w14:paraId="5C733820" w14:textId="77777777" w:rsidTr="00E82FB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1416" w14:textId="22E89128" w:rsidR="00E92984" w:rsidRPr="009161A0" w:rsidRDefault="00E92984" w:rsidP="00E92984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03</w:t>
            </w:r>
            <w:r w:rsidRPr="009161A0">
              <w:rPr>
                <w:b/>
                <w:sz w:val="48"/>
                <w:szCs w:val="48"/>
              </w:rPr>
              <w:t>.</w:t>
            </w:r>
          </w:p>
          <w:p w14:paraId="61A4637B" w14:textId="61D08900" w:rsidR="00E92984" w:rsidRPr="001B37DF" w:rsidRDefault="00E92984" w:rsidP="00E92984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533A" w14:textId="77777777" w:rsidR="00E92984" w:rsidRPr="004028E1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4028E1">
              <w:rPr>
                <w:b/>
                <w:sz w:val="48"/>
                <w:szCs w:val="48"/>
              </w:rPr>
              <w:t xml:space="preserve">Прп. Венедикта </w:t>
            </w:r>
            <w:proofErr w:type="spellStart"/>
            <w:r w:rsidRPr="004028E1">
              <w:rPr>
                <w:b/>
                <w:sz w:val="48"/>
                <w:szCs w:val="48"/>
              </w:rPr>
              <w:t>Нурсийского</w:t>
            </w:r>
            <w:proofErr w:type="spellEnd"/>
            <w:r w:rsidRPr="004028E1">
              <w:rPr>
                <w:b/>
                <w:sz w:val="48"/>
                <w:szCs w:val="48"/>
              </w:rPr>
              <w:t>.</w:t>
            </w:r>
          </w:p>
          <w:p w14:paraId="014AC758" w14:textId="77777777" w:rsidR="00E92984" w:rsidRPr="00514125" w:rsidRDefault="00E92984" w:rsidP="00E92984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«Феодоровская».</w:t>
            </w:r>
          </w:p>
          <w:p w14:paraId="2CCE2468" w14:textId="77777777" w:rsidR="00E92984" w:rsidRPr="003F7145" w:rsidRDefault="00E92984" w:rsidP="00E92984">
            <w:pPr>
              <w:jc w:val="center"/>
              <w:rPr>
                <w:b/>
              </w:rPr>
            </w:pPr>
          </w:p>
          <w:p w14:paraId="415E3679" w14:textId="77777777" w:rsidR="002F15F6" w:rsidRPr="0021058F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565C9AEB" w14:textId="77777777" w:rsidR="002F15F6" w:rsidRPr="00A656CF" w:rsidRDefault="002F15F6" w:rsidP="002F15F6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9B016D8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33691E68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FF95D0B" w14:textId="62C04FA0" w:rsidR="00E92984" w:rsidRPr="002F15F6" w:rsidRDefault="002F15F6" w:rsidP="002F15F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E92984" w:rsidRPr="00002BA6" w14:paraId="2106582E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C54" w14:textId="05A21698" w:rsidR="00E92984" w:rsidRPr="00903F21" w:rsidRDefault="00E92984" w:rsidP="00E92984">
            <w:pPr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03</w:t>
            </w:r>
            <w:r w:rsidRPr="00903F21">
              <w:rPr>
                <w:b/>
                <w:sz w:val="48"/>
                <w:szCs w:val="48"/>
              </w:rPr>
              <w:t>.</w:t>
            </w:r>
          </w:p>
          <w:p w14:paraId="51F3D87F" w14:textId="77777777" w:rsidR="00E92984" w:rsidRPr="00903F21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903F2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12C57301" w14:textId="77777777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  <w:p w14:paraId="663CFA90" w14:textId="67D19D47" w:rsidR="00E92984" w:rsidRPr="001B37DF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4432" w14:textId="77777777" w:rsidR="00E92984" w:rsidRDefault="00E92984" w:rsidP="00E92984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Мч. Агапия и иже с ним.</w:t>
            </w:r>
          </w:p>
          <w:p w14:paraId="63F622DB" w14:textId="77777777" w:rsidR="00E92984" w:rsidRPr="003F7145" w:rsidRDefault="00E92984" w:rsidP="00E92984">
            <w:pPr>
              <w:jc w:val="center"/>
              <w:rPr>
                <w:b/>
                <w:color w:val="FF0000"/>
              </w:rPr>
            </w:pPr>
          </w:p>
          <w:p w14:paraId="1FC2FA6B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160DA940" w14:textId="77777777" w:rsidR="002F15F6" w:rsidRPr="00A7757B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2522AF94" w14:textId="77777777" w:rsidR="002F15F6" w:rsidRDefault="002F15F6" w:rsidP="002F15F6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>Литургия</w:t>
            </w:r>
            <w:proofErr w:type="gramEnd"/>
            <w:r w:rsidRPr="00A7757B">
              <w:rPr>
                <w:b/>
                <w:sz w:val="40"/>
                <w:szCs w:val="40"/>
              </w:rPr>
              <w:t xml:space="preserve">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07521B8C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73F77F5B" w14:textId="77777777" w:rsidR="002F15F6" w:rsidRPr="00A7757B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78DDBA6B" w14:textId="77777777" w:rsidR="002F15F6" w:rsidRDefault="002F15F6" w:rsidP="002F15F6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>Литургия</w:t>
            </w:r>
            <w:proofErr w:type="gramEnd"/>
            <w:r w:rsidRPr="00A7757B">
              <w:rPr>
                <w:b/>
                <w:sz w:val="40"/>
                <w:szCs w:val="40"/>
              </w:rPr>
              <w:t xml:space="preserve">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394ED9CD" w14:textId="6D459E85" w:rsidR="00E92984" w:rsidRPr="00BD4F5D" w:rsidRDefault="002F15F6" w:rsidP="002F15F6">
            <w:pPr>
              <w:rPr>
                <w:color w:val="0099FF"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</w:t>
            </w:r>
            <w:proofErr w:type="gramEnd"/>
            <w:r w:rsidRPr="00422C05">
              <w:rPr>
                <w:b/>
                <w:sz w:val="40"/>
                <w:szCs w:val="40"/>
              </w:rPr>
              <w:t xml:space="preserve"> Утреня.</w:t>
            </w:r>
          </w:p>
        </w:tc>
      </w:tr>
      <w:tr w:rsidR="00E92984" w:rsidRPr="00002BA6" w14:paraId="77A5272D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434" w14:textId="3E2359C1" w:rsidR="00E92984" w:rsidRPr="0048175B" w:rsidRDefault="00E92984" w:rsidP="00E9298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29</w:t>
            </w:r>
            <w:r w:rsidRPr="0048175B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48175B">
              <w:rPr>
                <w:b/>
                <w:sz w:val="48"/>
                <w:szCs w:val="48"/>
              </w:rPr>
              <w:t>.</w:t>
            </w:r>
          </w:p>
          <w:p w14:paraId="1F422CC6" w14:textId="6628A53F" w:rsidR="00E92984" w:rsidRPr="001B37DF" w:rsidRDefault="00E92984" w:rsidP="00E92984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BB81" w14:textId="77777777" w:rsidR="002F15F6" w:rsidRPr="001533B4" w:rsidRDefault="002F15F6" w:rsidP="002F15F6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14:paraId="4D30F5D7" w14:textId="77777777" w:rsidR="002F15F6" w:rsidRDefault="002F15F6" w:rsidP="002F15F6">
            <w:pPr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48BC7734" w14:textId="77777777" w:rsidR="00E92984" w:rsidRPr="00BE2E16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E2E16">
              <w:rPr>
                <w:b/>
                <w:sz w:val="48"/>
                <w:szCs w:val="48"/>
              </w:rPr>
              <w:t>Мчч</w:t>
            </w:r>
            <w:proofErr w:type="spellEnd"/>
            <w:r w:rsidRPr="00BE2E16">
              <w:rPr>
                <w:b/>
                <w:sz w:val="48"/>
                <w:szCs w:val="48"/>
              </w:rPr>
              <w:t xml:space="preserve">. Савина и Папы. </w:t>
            </w:r>
          </w:p>
          <w:p w14:paraId="0135E67A" w14:textId="77777777" w:rsidR="00E92984" w:rsidRDefault="00E92984" w:rsidP="00E92984">
            <w:pPr>
              <w:jc w:val="center"/>
              <w:rPr>
                <w:b/>
                <w:sz w:val="56"/>
                <w:szCs w:val="56"/>
              </w:rPr>
            </w:pPr>
            <w:r w:rsidRPr="00BE2E16">
              <w:rPr>
                <w:b/>
                <w:sz w:val="48"/>
                <w:szCs w:val="48"/>
              </w:rPr>
              <w:t>Свт. Серапиона Новгородского.</w:t>
            </w:r>
          </w:p>
          <w:p w14:paraId="0BD78EF8" w14:textId="77777777" w:rsidR="00E92984" w:rsidRDefault="00E92984" w:rsidP="00E9298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67947FDB" w14:textId="77777777" w:rsidR="00E92984" w:rsidRPr="00AB7300" w:rsidRDefault="00E92984" w:rsidP="00E9298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29F2755B" w14:textId="77777777" w:rsidR="00C82AEA" w:rsidRPr="00C82AEA" w:rsidRDefault="00C82AEA" w:rsidP="00C82AEA">
            <w:pPr>
              <w:rPr>
                <w:b/>
                <w:i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  <w:r w:rsidRPr="009F2DCD">
              <w:rPr>
                <w:b/>
                <w:sz w:val="40"/>
                <w:szCs w:val="40"/>
              </w:rPr>
              <w:t>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558CE3E6" w14:textId="77777777" w:rsidR="00C82AEA" w:rsidRDefault="00C82AEA" w:rsidP="00C82AEA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190FBF1B" w14:textId="77777777" w:rsidR="00C82AEA" w:rsidRPr="009F2DCD" w:rsidRDefault="00C82AEA" w:rsidP="00C82AEA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0C232C67" w14:textId="77777777" w:rsidR="00C82AEA" w:rsidRDefault="00C82AEA" w:rsidP="00C82AE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7F36E2BB" w14:textId="3C6B2ABC" w:rsidR="00E92984" w:rsidRPr="00011667" w:rsidRDefault="00C82AEA" w:rsidP="00C82AEA">
            <w:pPr>
              <w:rPr>
                <w:b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A777C4">
              <w:rPr>
                <w:b/>
                <w:color w:val="FF0000"/>
                <w:sz w:val="40"/>
                <w:szCs w:val="40"/>
              </w:rPr>
              <w:t>После полиелея исповедь.</w:t>
            </w:r>
          </w:p>
        </w:tc>
      </w:tr>
      <w:tr w:rsidR="00E92984" w:rsidRPr="00002BA6" w14:paraId="78123D98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513B" w14:textId="777EE3E3" w:rsidR="00E92984" w:rsidRPr="003F7C68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30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14:paraId="72A9F11A" w14:textId="17311B21" w:rsidR="00E92984" w:rsidRPr="001B37DF" w:rsidRDefault="00E92984" w:rsidP="00E92984">
            <w:pPr>
              <w:rPr>
                <w:b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55F" w14:textId="77777777" w:rsidR="002F15F6" w:rsidRDefault="002F15F6" w:rsidP="002F15F6">
            <w:pPr>
              <w:jc w:val="center"/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</w:pPr>
            <w:proofErr w:type="spellStart"/>
            <w:r w:rsidRPr="00CB726D"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  <w:t>Прп</w:t>
            </w:r>
            <w:proofErr w:type="spellEnd"/>
            <w:r w:rsidRPr="00CB726D"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  <w:t xml:space="preserve">. Иоанна Лествичника. </w:t>
            </w:r>
          </w:p>
          <w:p w14:paraId="1BE72468" w14:textId="77777777" w:rsidR="00E92984" w:rsidRPr="002F15F6" w:rsidRDefault="00E92984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2F15F6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2F15F6">
              <w:rPr>
                <w:b/>
                <w:color w:val="FF0000"/>
                <w:sz w:val="48"/>
                <w:szCs w:val="48"/>
              </w:rPr>
              <w:t>. Алексия, человека Божия.</w:t>
            </w:r>
          </w:p>
          <w:p w14:paraId="0D6C68E0" w14:textId="77777777" w:rsidR="00E92984" w:rsidRPr="002F15F6" w:rsidRDefault="00E92984" w:rsidP="00E9298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D255E65" w14:textId="77777777" w:rsidR="002F15F6" w:rsidRPr="00080814" w:rsidRDefault="002F15F6" w:rsidP="002F15F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DA33D95" w14:textId="77777777" w:rsidR="002F15F6" w:rsidRPr="00080814" w:rsidRDefault="002F15F6" w:rsidP="002F15F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0A18E4E8" w14:textId="1A7E3E65" w:rsidR="00E92984" w:rsidRPr="00CF020F" w:rsidRDefault="002F15F6" w:rsidP="002F15F6">
            <w:pPr>
              <w:rPr>
                <w:b/>
                <w:color w:val="00FF0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</w:t>
            </w:r>
            <w:proofErr w:type="gramEnd"/>
            <w:r w:rsidRPr="00830432">
              <w:rPr>
                <w:b/>
                <w:sz w:val="52"/>
                <w:szCs w:val="52"/>
                <w:u w:val="single"/>
              </w:rPr>
              <w:t xml:space="preserve">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</w:t>
            </w:r>
            <w:r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</w:tc>
      </w:tr>
      <w:tr w:rsidR="00E92984" w:rsidRPr="00002BA6" w14:paraId="735A1EE0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06E" w14:textId="06242A75" w:rsidR="00E92984" w:rsidRPr="001D63F4" w:rsidRDefault="00E92984" w:rsidP="00E92984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3</w:t>
            </w:r>
            <w:r>
              <w:rPr>
                <w:b/>
                <w:sz w:val="48"/>
                <w:szCs w:val="48"/>
              </w:rPr>
              <w:t>1</w:t>
            </w:r>
            <w:r w:rsidRPr="001D63F4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5AF65A73" w14:textId="77777777" w:rsidR="00E92984" w:rsidRPr="001D63F4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7F8DA59" w14:textId="77777777" w:rsidR="00E92984" w:rsidRPr="00B311A5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60DD69BD" w14:textId="77777777" w:rsidR="00E92984" w:rsidRPr="00B311A5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3E214F0" w14:textId="51EA7A88" w:rsidR="00E92984" w:rsidRPr="001F2E31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004" w14:textId="77777777" w:rsidR="00E92984" w:rsidRPr="00175804" w:rsidRDefault="00E92984" w:rsidP="00E9298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661FFF36" w14:textId="77777777" w:rsidR="002F15F6" w:rsidRDefault="002F15F6" w:rsidP="002F15F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Кирилла Иерусалимского.</w:t>
            </w:r>
          </w:p>
          <w:p w14:paraId="628F5892" w14:textId="77777777" w:rsidR="00E92984" w:rsidRPr="00A777C4" w:rsidRDefault="00E92984" w:rsidP="00E9298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2B13ED5" w14:textId="77777777" w:rsidR="002F15F6" w:rsidRPr="0021058F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44C453E9" w14:textId="77777777" w:rsidR="002F15F6" w:rsidRPr="00A656CF" w:rsidRDefault="002F15F6" w:rsidP="002F15F6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AD3F17A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6FE3BB5F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0D759823" w14:textId="0E98147D" w:rsidR="00E92984" w:rsidRPr="002F41A1" w:rsidRDefault="002F15F6" w:rsidP="002F15F6">
            <w:pPr>
              <w:rPr>
                <w:sz w:val="16"/>
                <w:szCs w:val="16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</w:tbl>
    <w:p w14:paraId="635F5F00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BA6"/>
    <w:rsid w:val="0000449F"/>
    <w:rsid w:val="0000565B"/>
    <w:rsid w:val="00006F0B"/>
    <w:rsid w:val="00011667"/>
    <w:rsid w:val="000126F5"/>
    <w:rsid w:val="00022BC4"/>
    <w:rsid w:val="000371ED"/>
    <w:rsid w:val="00043A42"/>
    <w:rsid w:val="000458B4"/>
    <w:rsid w:val="00050FB3"/>
    <w:rsid w:val="00051165"/>
    <w:rsid w:val="00054552"/>
    <w:rsid w:val="000575E7"/>
    <w:rsid w:val="00061AAA"/>
    <w:rsid w:val="00062446"/>
    <w:rsid w:val="000634A9"/>
    <w:rsid w:val="00066879"/>
    <w:rsid w:val="00082735"/>
    <w:rsid w:val="00086342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591D"/>
    <w:rsid w:val="000B6DCE"/>
    <w:rsid w:val="000D1BB6"/>
    <w:rsid w:val="000D2B0D"/>
    <w:rsid w:val="000D3ACB"/>
    <w:rsid w:val="000D4529"/>
    <w:rsid w:val="000D4FEF"/>
    <w:rsid w:val="000E018F"/>
    <w:rsid w:val="000E7A94"/>
    <w:rsid w:val="000F1A7F"/>
    <w:rsid w:val="000F1AB9"/>
    <w:rsid w:val="000F392F"/>
    <w:rsid w:val="000F6A78"/>
    <w:rsid w:val="001104E8"/>
    <w:rsid w:val="00111630"/>
    <w:rsid w:val="00111B23"/>
    <w:rsid w:val="001124D4"/>
    <w:rsid w:val="001133D5"/>
    <w:rsid w:val="00120295"/>
    <w:rsid w:val="00120CBA"/>
    <w:rsid w:val="0012217F"/>
    <w:rsid w:val="00131BE0"/>
    <w:rsid w:val="00137F79"/>
    <w:rsid w:val="00155AB2"/>
    <w:rsid w:val="00174A13"/>
    <w:rsid w:val="00175804"/>
    <w:rsid w:val="0018324A"/>
    <w:rsid w:val="00194532"/>
    <w:rsid w:val="001A5E73"/>
    <w:rsid w:val="001A6CAC"/>
    <w:rsid w:val="001B02C7"/>
    <w:rsid w:val="001B2F18"/>
    <w:rsid w:val="001B6C3F"/>
    <w:rsid w:val="001C11EE"/>
    <w:rsid w:val="001D11D6"/>
    <w:rsid w:val="001D1C83"/>
    <w:rsid w:val="001D55FF"/>
    <w:rsid w:val="001E04D0"/>
    <w:rsid w:val="001E15AF"/>
    <w:rsid w:val="001E32D3"/>
    <w:rsid w:val="001E3B56"/>
    <w:rsid w:val="001E4194"/>
    <w:rsid w:val="001F10A6"/>
    <w:rsid w:val="002010C6"/>
    <w:rsid w:val="00201674"/>
    <w:rsid w:val="002062B8"/>
    <w:rsid w:val="00211C45"/>
    <w:rsid w:val="00227B24"/>
    <w:rsid w:val="00254BD1"/>
    <w:rsid w:val="00260078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A018C"/>
    <w:rsid w:val="002A1CDC"/>
    <w:rsid w:val="002A4B72"/>
    <w:rsid w:val="002A7781"/>
    <w:rsid w:val="002B0A2F"/>
    <w:rsid w:val="002B7C9A"/>
    <w:rsid w:val="002C4FF7"/>
    <w:rsid w:val="002C6699"/>
    <w:rsid w:val="002C7CA4"/>
    <w:rsid w:val="002D19B1"/>
    <w:rsid w:val="002D4AC4"/>
    <w:rsid w:val="002D6664"/>
    <w:rsid w:val="002E1DB6"/>
    <w:rsid w:val="002E33E5"/>
    <w:rsid w:val="002E3CB2"/>
    <w:rsid w:val="002E6637"/>
    <w:rsid w:val="002F15F6"/>
    <w:rsid w:val="002F41A1"/>
    <w:rsid w:val="002F4DD5"/>
    <w:rsid w:val="00300018"/>
    <w:rsid w:val="00300F47"/>
    <w:rsid w:val="003040D6"/>
    <w:rsid w:val="0030659E"/>
    <w:rsid w:val="00314AAB"/>
    <w:rsid w:val="00317288"/>
    <w:rsid w:val="0032144F"/>
    <w:rsid w:val="00324B62"/>
    <w:rsid w:val="00324CD3"/>
    <w:rsid w:val="00333D9E"/>
    <w:rsid w:val="003364B1"/>
    <w:rsid w:val="00337EE8"/>
    <w:rsid w:val="00346EEC"/>
    <w:rsid w:val="003470EF"/>
    <w:rsid w:val="0035018A"/>
    <w:rsid w:val="003537D9"/>
    <w:rsid w:val="00354A14"/>
    <w:rsid w:val="003579F7"/>
    <w:rsid w:val="003648B7"/>
    <w:rsid w:val="003649DC"/>
    <w:rsid w:val="00365AF0"/>
    <w:rsid w:val="003676FA"/>
    <w:rsid w:val="00373FFB"/>
    <w:rsid w:val="003757EF"/>
    <w:rsid w:val="00377928"/>
    <w:rsid w:val="003801EC"/>
    <w:rsid w:val="003810BE"/>
    <w:rsid w:val="003862B2"/>
    <w:rsid w:val="00392AC6"/>
    <w:rsid w:val="00392EF8"/>
    <w:rsid w:val="003A007B"/>
    <w:rsid w:val="003B10BD"/>
    <w:rsid w:val="003B169D"/>
    <w:rsid w:val="003B27FB"/>
    <w:rsid w:val="003B31C0"/>
    <w:rsid w:val="003B47A7"/>
    <w:rsid w:val="003B4950"/>
    <w:rsid w:val="003C4A30"/>
    <w:rsid w:val="003D155B"/>
    <w:rsid w:val="003D6E8D"/>
    <w:rsid w:val="003E4358"/>
    <w:rsid w:val="003E5B19"/>
    <w:rsid w:val="003F2FC9"/>
    <w:rsid w:val="003F46C1"/>
    <w:rsid w:val="003F61D4"/>
    <w:rsid w:val="003F6B9D"/>
    <w:rsid w:val="003F711F"/>
    <w:rsid w:val="003F7145"/>
    <w:rsid w:val="003F7C68"/>
    <w:rsid w:val="004028E1"/>
    <w:rsid w:val="00403761"/>
    <w:rsid w:val="00406542"/>
    <w:rsid w:val="00406707"/>
    <w:rsid w:val="00410EC0"/>
    <w:rsid w:val="00414B51"/>
    <w:rsid w:val="00421CCF"/>
    <w:rsid w:val="0042522F"/>
    <w:rsid w:val="00432654"/>
    <w:rsid w:val="004348EE"/>
    <w:rsid w:val="0044154A"/>
    <w:rsid w:val="00444A30"/>
    <w:rsid w:val="00453360"/>
    <w:rsid w:val="00461E3C"/>
    <w:rsid w:val="00467E7E"/>
    <w:rsid w:val="00476AF5"/>
    <w:rsid w:val="004822BF"/>
    <w:rsid w:val="00482E03"/>
    <w:rsid w:val="00485A32"/>
    <w:rsid w:val="00491416"/>
    <w:rsid w:val="00493EA4"/>
    <w:rsid w:val="00497DCD"/>
    <w:rsid w:val="004A4C7B"/>
    <w:rsid w:val="004A54BD"/>
    <w:rsid w:val="004A6AC5"/>
    <w:rsid w:val="004A74B9"/>
    <w:rsid w:val="004B5418"/>
    <w:rsid w:val="004B6718"/>
    <w:rsid w:val="004C4439"/>
    <w:rsid w:val="004C47C2"/>
    <w:rsid w:val="004D02DF"/>
    <w:rsid w:val="004D2557"/>
    <w:rsid w:val="004D6CDC"/>
    <w:rsid w:val="004E2B57"/>
    <w:rsid w:val="004E6FCF"/>
    <w:rsid w:val="004E7602"/>
    <w:rsid w:val="004F3F6E"/>
    <w:rsid w:val="004F637B"/>
    <w:rsid w:val="005034DE"/>
    <w:rsid w:val="005049D7"/>
    <w:rsid w:val="00512C69"/>
    <w:rsid w:val="00514125"/>
    <w:rsid w:val="00516F0A"/>
    <w:rsid w:val="005251AC"/>
    <w:rsid w:val="00526C33"/>
    <w:rsid w:val="00531298"/>
    <w:rsid w:val="00533F44"/>
    <w:rsid w:val="00534143"/>
    <w:rsid w:val="005414C4"/>
    <w:rsid w:val="00545E89"/>
    <w:rsid w:val="00550D0C"/>
    <w:rsid w:val="00551016"/>
    <w:rsid w:val="00551877"/>
    <w:rsid w:val="0055290D"/>
    <w:rsid w:val="00554E97"/>
    <w:rsid w:val="00562349"/>
    <w:rsid w:val="0056412F"/>
    <w:rsid w:val="00571DB6"/>
    <w:rsid w:val="00576D6F"/>
    <w:rsid w:val="00584461"/>
    <w:rsid w:val="00585947"/>
    <w:rsid w:val="00585CBD"/>
    <w:rsid w:val="00587574"/>
    <w:rsid w:val="00587F09"/>
    <w:rsid w:val="00590070"/>
    <w:rsid w:val="00593568"/>
    <w:rsid w:val="00593939"/>
    <w:rsid w:val="005971B0"/>
    <w:rsid w:val="005A0E00"/>
    <w:rsid w:val="005A26AC"/>
    <w:rsid w:val="005A2DC0"/>
    <w:rsid w:val="005A7D08"/>
    <w:rsid w:val="005B38FA"/>
    <w:rsid w:val="005B6521"/>
    <w:rsid w:val="005C13DD"/>
    <w:rsid w:val="005D02DD"/>
    <w:rsid w:val="005D0A8C"/>
    <w:rsid w:val="005D3877"/>
    <w:rsid w:val="005F0972"/>
    <w:rsid w:val="005F679E"/>
    <w:rsid w:val="00606AB1"/>
    <w:rsid w:val="00615F9C"/>
    <w:rsid w:val="00622428"/>
    <w:rsid w:val="006239F5"/>
    <w:rsid w:val="0062693F"/>
    <w:rsid w:val="00631B4C"/>
    <w:rsid w:val="006322B7"/>
    <w:rsid w:val="00645773"/>
    <w:rsid w:val="00662620"/>
    <w:rsid w:val="006636C0"/>
    <w:rsid w:val="00664F69"/>
    <w:rsid w:val="00667634"/>
    <w:rsid w:val="0067478A"/>
    <w:rsid w:val="00681BCC"/>
    <w:rsid w:val="006851F0"/>
    <w:rsid w:val="00685793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6A94"/>
    <w:rsid w:val="0071079F"/>
    <w:rsid w:val="00712259"/>
    <w:rsid w:val="00714C9D"/>
    <w:rsid w:val="007309F4"/>
    <w:rsid w:val="00733A33"/>
    <w:rsid w:val="0074345D"/>
    <w:rsid w:val="007453F3"/>
    <w:rsid w:val="00753CEF"/>
    <w:rsid w:val="00754255"/>
    <w:rsid w:val="00756E7A"/>
    <w:rsid w:val="00757E12"/>
    <w:rsid w:val="00762E04"/>
    <w:rsid w:val="00765B70"/>
    <w:rsid w:val="0077111F"/>
    <w:rsid w:val="007715F7"/>
    <w:rsid w:val="00774AC2"/>
    <w:rsid w:val="0078510E"/>
    <w:rsid w:val="00786EBE"/>
    <w:rsid w:val="00787DBD"/>
    <w:rsid w:val="00796F04"/>
    <w:rsid w:val="007B11A1"/>
    <w:rsid w:val="007B4D25"/>
    <w:rsid w:val="007B5398"/>
    <w:rsid w:val="007C07DD"/>
    <w:rsid w:val="007C09EB"/>
    <w:rsid w:val="007C343E"/>
    <w:rsid w:val="007C3AB7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13EB"/>
    <w:rsid w:val="00852768"/>
    <w:rsid w:val="00855575"/>
    <w:rsid w:val="00855C5D"/>
    <w:rsid w:val="008566CC"/>
    <w:rsid w:val="0086112D"/>
    <w:rsid w:val="00862035"/>
    <w:rsid w:val="008676D5"/>
    <w:rsid w:val="00877290"/>
    <w:rsid w:val="008778E4"/>
    <w:rsid w:val="00884D56"/>
    <w:rsid w:val="008900D0"/>
    <w:rsid w:val="0089108B"/>
    <w:rsid w:val="00892E21"/>
    <w:rsid w:val="008A27A9"/>
    <w:rsid w:val="008A5356"/>
    <w:rsid w:val="008A5BD7"/>
    <w:rsid w:val="008B05F6"/>
    <w:rsid w:val="008B415B"/>
    <w:rsid w:val="008B4D06"/>
    <w:rsid w:val="008C2537"/>
    <w:rsid w:val="008C2F53"/>
    <w:rsid w:val="008C4FC2"/>
    <w:rsid w:val="008C562C"/>
    <w:rsid w:val="008D3956"/>
    <w:rsid w:val="008D58EC"/>
    <w:rsid w:val="008D7A87"/>
    <w:rsid w:val="008E3BFB"/>
    <w:rsid w:val="008E7EEA"/>
    <w:rsid w:val="0090578D"/>
    <w:rsid w:val="00911B2C"/>
    <w:rsid w:val="009132BA"/>
    <w:rsid w:val="00914867"/>
    <w:rsid w:val="00915F4C"/>
    <w:rsid w:val="0092576B"/>
    <w:rsid w:val="00937140"/>
    <w:rsid w:val="00940F34"/>
    <w:rsid w:val="00943C13"/>
    <w:rsid w:val="0096015B"/>
    <w:rsid w:val="00960D1A"/>
    <w:rsid w:val="00962022"/>
    <w:rsid w:val="00963248"/>
    <w:rsid w:val="00964DA1"/>
    <w:rsid w:val="00973BDA"/>
    <w:rsid w:val="00977ADA"/>
    <w:rsid w:val="00981992"/>
    <w:rsid w:val="009A3215"/>
    <w:rsid w:val="009B0C5B"/>
    <w:rsid w:val="009B2528"/>
    <w:rsid w:val="009B6F91"/>
    <w:rsid w:val="009C2D49"/>
    <w:rsid w:val="009C4FAE"/>
    <w:rsid w:val="009C7ED9"/>
    <w:rsid w:val="009D3E48"/>
    <w:rsid w:val="009D4E50"/>
    <w:rsid w:val="009D58F5"/>
    <w:rsid w:val="009E099E"/>
    <w:rsid w:val="009E3C14"/>
    <w:rsid w:val="009E3E05"/>
    <w:rsid w:val="009F0297"/>
    <w:rsid w:val="009F2DCD"/>
    <w:rsid w:val="009F6A77"/>
    <w:rsid w:val="00A0115F"/>
    <w:rsid w:val="00A01D7E"/>
    <w:rsid w:val="00A07355"/>
    <w:rsid w:val="00A11847"/>
    <w:rsid w:val="00A14A46"/>
    <w:rsid w:val="00A15803"/>
    <w:rsid w:val="00A15C0C"/>
    <w:rsid w:val="00A2618D"/>
    <w:rsid w:val="00A26364"/>
    <w:rsid w:val="00A31A40"/>
    <w:rsid w:val="00A32529"/>
    <w:rsid w:val="00A33A72"/>
    <w:rsid w:val="00A4479B"/>
    <w:rsid w:val="00A46ABE"/>
    <w:rsid w:val="00A46C08"/>
    <w:rsid w:val="00A52C68"/>
    <w:rsid w:val="00A52FA9"/>
    <w:rsid w:val="00A6181C"/>
    <w:rsid w:val="00A625F1"/>
    <w:rsid w:val="00A62DE4"/>
    <w:rsid w:val="00A6346A"/>
    <w:rsid w:val="00A65A41"/>
    <w:rsid w:val="00A67871"/>
    <w:rsid w:val="00A73461"/>
    <w:rsid w:val="00A7696F"/>
    <w:rsid w:val="00A76A27"/>
    <w:rsid w:val="00A777C4"/>
    <w:rsid w:val="00A803C6"/>
    <w:rsid w:val="00A814BE"/>
    <w:rsid w:val="00A81A9B"/>
    <w:rsid w:val="00A9321A"/>
    <w:rsid w:val="00AA544F"/>
    <w:rsid w:val="00AA5593"/>
    <w:rsid w:val="00AB0826"/>
    <w:rsid w:val="00AB7300"/>
    <w:rsid w:val="00AC025B"/>
    <w:rsid w:val="00AC626E"/>
    <w:rsid w:val="00AF100D"/>
    <w:rsid w:val="00AF2692"/>
    <w:rsid w:val="00AF567B"/>
    <w:rsid w:val="00AF64FA"/>
    <w:rsid w:val="00AF6993"/>
    <w:rsid w:val="00B040FB"/>
    <w:rsid w:val="00B05D9E"/>
    <w:rsid w:val="00B13009"/>
    <w:rsid w:val="00B15E7A"/>
    <w:rsid w:val="00B15EEE"/>
    <w:rsid w:val="00B178F0"/>
    <w:rsid w:val="00B20714"/>
    <w:rsid w:val="00B216D7"/>
    <w:rsid w:val="00B24700"/>
    <w:rsid w:val="00B366D8"/>
    <w:rsid w:val="00B454CB"/>
    <w:rsid w:val="00B554A8"/>
    <w:rsid w:val="00B5587B"/>
    <w:rsid w:val="00B57370"/>
    <w:rsid w:val="00B6057D"/>
    <w:rsid w:val="00B719DD"/>
    <w:rsid w:val="00B82FCF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4AFF"/>
    <w:rsid w:val="00BD70A8"/>
    <w:rsid w:val="00BE0385"/>
    <w:rsid w:val="00BE442A"/>
    <w:rsid w:val="00BE44E9"/>
    <w:rsid w:val="00BF2753"/>
    <w:rsid w:val="00BF4C5C"/>
    <w:rsid w:val="00BF7A6D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467A6"/>
    <w:rsid w:val="00C50E73"/>
    <w:rsid w:val="00C56824"/>
    <w:rsid w:val="00C610E2"/>
    <w:rsid w:val="00C707D7"/>
    <w:rsid w:val="00C73CDF"/>
    <w:rsid w:val="00C7593C"/>
    <w:rsid w:val="00C764A8"/>
    <w:rsid w:val="00C82AEA"/>
    <w:rsid w:val="00C937E9"/>
    <w:rsid w:val="00C94506"/>
    <w:rsid w:val="00C95A68"/>
    <w:rsid w:val="00C95AC6"/>
    <w:rsid w:val="00C9621E"/>
    <w:rsid w:val="00CA1547"/>
    <w:rsid w:val="00CA29A9"/>
    <w:rsid w:val="00CA2A83"/>
    <w:rsid w:val="00CA7D11"/>
    <w:rsid w:val="00CB59C5"/>
    <w:rsid w:val="00CF020F"/>
    <w:rsid w:val="00CF153E"/>
    <w:rsid w:val="00CF4633"/>
    <w:rsid w:val="00CF51B1"/>
    <w:rsid w:val="00D0670E"/>
    <w:rsid w:val="00D07658"/>
    <w:rsid w:val="00D1677A"/>
    <w:rsid w:val="00D17370"/>
    <w:rsid w:val="00D30174"/>
    <w:rsid w:val="00D35BB3"/>
    <w:rsid w:val="00D4074D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A3BF4"/>
    <w:rsid w:val="00DA7D8F"/>
    <w:rsid w:val="00DB2774"/>
    <w:rsid w:val="00DB2E9B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E01ACF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24AFA"/>
    <w:rsid w:val="00E31C55"/>
    <w:rsid w:val="00E35E82"/>
    <w:rsid w:val="00E40CBD"/>
    <w:rsid w:val="00E4244D"/>
    <w:rsid w:val="00E44053"/>
    <w:rsid w:val="00E44F77"/>
    <w:rsid w:val="00E51C82"/>
    <w:rsid w:val="00E51E2F"/>
    <w:rsid w:val="00E520F0"/>
    <w:rsid w:val="00E52AC7"/>
    <w:rsid w:val="00E5455A"/>
    <w:rsid w:val="00E63210"/>
    <w:rsid w:val="00E70C54"/>
    <w:rsid w:val="00E82056"/>
    <w:rsid w:val="00E82FBB"/>
    <w:rsid w:val="00E831EF"/>
    <w:rsid w:val="00E855C7"/>
    <w:rsid w:val="00E8727E"/>
    <w:rsid w:val="00E90AA4"/>
    <w:rsid w:val="00E92984"/>
    <w:rsid w:val="00E936AB"/>
    <w:rsid w:val="00E94644"/>
    <w:rsid w:val="00EA0FC6"/>
    <w:rsid w:val="00EA2CEC"/>
    <w:rsid w:val="00EA3533"/>
    <w:rsid w:val="00EA4B6D"/>
    <w:rsid w:val="00EA4E23"/>
    <w:rsid w:val="00EB05B3"/>
    <w:rsid w:val="00EB30A5"/>
    <w:rsid w:val="00EB387C"/>
    <w:rsid w:val="00EB7050"/>
    <w:rsid w:val="00ED15B4"/>
    <w:rsid w:val="00ED1761"/>
    <w:rsid w:val="00ED41DE"/>
    <w:rsid w:val="00EF2278"/>
    <w:rsid w:val="00EF232C"/>
    <w:rsid w:val="00EF2B55"/>
    <w:rsid w:val="00EF4270"/>
    <w:rsid w:val="00EF7231"/>
    <w:rsid w:val="00F02C05"/>
    <w:rsid w:val="00F03DC3"/>
    <w:rsid w:val="00F0480C"/>
    <w:rsid w:val="00F05DC9"/>
    <w:rsid w:val="00F13961"/>
    <w:rsid w:val="00F13BCD"/>
    <w:rsid w:val="00F14A3A"/>
    <w:rsid w:val="00F14C19"/>
    <w:rsid w:val="00F20901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57737"/>
    <w:rsid w:val="00F669B5"/>
    <w:rsid w:val="00F66E21"/>
    <w:rsid w:val="00F678F0"/>
    <w:rsid w:val="00F74A56"/>
    <w:rsid w:val="00F824ED"/>
    <w:rsid w:val="00F82A45"/>
    <w:rsid w:val="00F843EC"/>
    <w:rsid w:val="00F85D58"/>
    <w:rsid w:val="00F94479"/>
    <w:rsid w:val="00FA1727"/>
    <w:rsid w:val="00FA356F"/>
    <w:rsid w:val="00FA7581"/>
    <w:rsid w:val="00FB0D0E"/>
    <w:rsid w:val="00FC1546"/>
    <w:rsid w:val="00FC1E39"/>
    <w:rsid w:val="00FC2BAE"/>
    <w:rsid w:val="00FC5CC2"/>
    <w:rsid w:val="00FC5D96"/>
    <w:rsid w:val="00FD4525"/>
    <w:rsid w:val="00FD757F"/>
    <w:rsid w:val="00FE063D"/>
    <w:rsid w:val="00FF071C"/>
    <w:rsid w:val="00FF3B0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8E7D0"/>
  <w15:docId w15:val="{D9ED0275-45DD-4B3C-A1C9-2BF80124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F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98D3-A880-4C6F-9B02-E4C62EEF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9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21</cp:revision>
  <cp:lastPrinted>2019-02-12T10:21:00Z</cp:lastPrinted>
  <dcterms:created xsi:type="dcterms:W3CDTF">2025-02-25T12:31:00Z</dcterms:created>
  <dcterms:modified xsi:type="dcterms:W3CDTF">2025-02-27T06:07:00Z</dcterms:modified>
</cp:coreProperties>
</file>