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7F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651FA7C3" w14:textId="046F1C69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135297">
              <w:rPr>
                <w:b/>
                <w:color w:val="0070C0"/>
                <w:sz w:val="40"/>
                <w:szCs w:val="40"/>
              </w:rPr>
              <w:t>Нур-Султан</w:t>
            </w:r>
          </w:p>
          <w:p w14:paraId="0A73C5B3" w14:textId="44708C63"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</w:t>
            </w:r>
            <w:r w:rsidR="00415CFC">
              <w:rPr>
                <w:b/>
                <w:color w:val="0070C0"/>
                <w:sz w:val="40"/>
                <w:szCs w:val="40"/>
              </w:rPr>
              <w:t>март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4A1773">
              <w:rPr>
                <w:b/>
                <w:color w:val="0070C0"/>
                <w:sz w:val="40"/>
                <w:szCs w:val="40"/>
              </w:rPr>
              <w:t>0</w:t>
            </w:r>
            <w:r w:rsidR="00A806C0">
              <w:rPr>
                <w:b/>
                <w:color w:val="0070C0"/>
                <w:sz w:val="40"/>
                <w:szCs w:val="40"/>
              </w:rPr>
              <w:t>2</w:t>
            </w:r>
            <w:r w:rsidR="009D7762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415CFC" w:rsidRPr="001B2F18" w14:paraId="28A703FF" w14:textId="77777777" w:rsidTr="005D064E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6C9" w14:textId="683FA7D8" w:rsidR="00415CFC" w:rsidRPr="00F04AAD" w:rsidRDefault="00415CFC" w:rsidP="00415CF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55EF65B2" w14:textId="350AD7CD" w:rsidR="00415CFC" w:rsidRPr="001F2E31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362" w14:textId="77777777" w:rsidR="00415CFC" w:rsidRPr="004D0EAE" w:rsidRDefault="00415CFC" w:rsidP="00415CFC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>Мчч. Памфила и иже с ним.</w:t>
            </w:r>
          </w:p>
          <w:p w14:paraId="37A4CFD0" w14:textId="77777777" w:rsidR="00415CFC" w:rsidRPr="00A65A41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48C534A8" w14:textId="77777777" w:rsidR="00415CFC" w:rsidRPr="00F824ED" w:rsidRDefault="00415CFC" w:rsidP="00415CF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081DF8E" w14:textId="77777777" w:rsidR="00415CFC" w:rsidRPr="00F824ED" w:rsidRDefault="00415CFC" w:rsidP="00415CF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16A3237" w14:textId="77777777" w:rsidR="00415CFC" w:rsidRPr="00F824ED" w:rsidRDefault="00415CFC" w:rsidP="00415C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215237A" w14:textId="77777777" w:rsidR="00415CFC" w:rsidRDefault="00415CFC" w:rsidP="00415C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896B4E8" w14:textId="1659E8EF" w:rsidR="00415CFC" w:rsidRPr="00F874E2" w:rsidRDefault="00415CFC" w:rsidP="00415CFC">
            <w:pPr>
              <w:rPr>
                <w:b/>
                <w:sz w:val="48"/>
                <w:szCs w:val="48"/>
              </w:rPr>
            </w:pPr>
          </w:p>
        </w:tc>
      </w:tr>
      <w:tr w:rsidR="00415CFC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795" w14:textId="23E14AF1" w:rsidR="00415CFC" w:rsidRPr="00F04AAD" w:rsidRDefault="00415CFC" w:rsidP="00415CF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6428A524" w14:textId="2AB2715E" w:rsidR="00415CFC" w:rsidRDefault="00415CFC" w:rsidP="00415CF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1AB3F965" w14:textId="77777777" w:rsidR="00867D6F" w:rsidRPr="00F04AAD" w:rsidRDefault="00867D6F" w:rsidP="00415CFC">
            <w:pPr>
              <w:rPr>
                <w:b/>
                <w:sz w:val="48"/>
                <w:szCs w:val="48"/>
              </w:rPr>
            </w:pPr>
          </w:p>
          <w:p w14:paraId="68C320F4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20D419C4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03ED47FA" w14:textId="05734DCB" w:rsidR="00867D6F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0287717C" w14:textId="40EEF825" w:rsidR="00415CFC" w:rsidRPr="000F6A78" w:rsidRDefault="00867D6F" w:rsidP="00867D6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F0A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Вмч. Феодора Тирона.</w:t>
            </w:r>
          </w:p>
          <w:p w14:paraId="5C5EC9A8" w14:textId="77777777" w:rsidR="00415CFC" w:rsidRPr="00A65A41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Ермогена, патриарха Московского и всея России чудотворца.</w:t>
            </w:r>
          </w:p>
          <w:p w14:paraId="3B6B28DE" w14:textId="77777777" w:rsidR="00415CFC" w:rsidRPr="00A65A41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21F9E068" w14:textId="77777777" w:rsidR="0021058F" w:rsidRDefault="0021058F" w:rsidP="0021058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07626C26" w14:textId="37970E11" w:rsidR="0021058F" w:rsidRPr="00556C84" w:rsidRDefault="0021058F" w:rsidP="0021058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65DBA699" w14:textId="77777777" w:rsidR="0021058F" w:rsidRDefault="0021058F" w:rsidP="002105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36932FA6" w14:textId="77777777" w:rsidR="0021058F" w:rsidRDefault="0021058F" w:rsidP="0021058F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53B81F2E" w14:textId="75467493" w:rsidR="00867D6F" w:rsidRPr="00867D6F" w:rsidRDefault="00867D6F" w:rsidP="00415CFC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415CFC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65A" w14:textId="706BE42D" w:rsidR="00415CFC" w:rsidRPr="00D40B15" w:rsidRDefault="00415CFC" w:rsidP="00415CF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40BDDE93" w14:textId="77777777" w:rsidR="00415CFC" w:rsidRPr="00D40B15" w:rsidRDefault="00415CFC" w:rsidP="00415CF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4F108C1C" w14:textId="77777777" w:rsidR="00415CFC" w:rsidRPr="009C50BE" w:rsidRDefault="00415CFC" w:rsidP="00415CF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5A9B3222" w14:textId="06543338" w:rsidR="00415CFC" w:rsidRPr="001F2E31" w:rsidRDefault="00415CFC" w:rsidP="00415CF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6B0" w14:textId="77777777" w:rsidR="00415CFC" w:rsidRPr="00F91216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F91216">
              <w:rPr>
                <w:b/>
                <w:sz w:val="48"/>
                <w:szCs w:val="48"/>
              </w:rPr>
              <w:t>Свт. Льва, папы Римского.</w:t>
            </w:r>
          </w:p>
          <w:p w14:paraId="64E0B124" w14:textId="77777777" w:rsidR="00415CFC" w:rsidRPr="00F91216" w:rsidRDefault="00415CFC" w:rsidP="00415CFC">
            <w:pPr>
              <w:jc w:val="center"/>
              <w:rPr>
                <w:sz w:val="40"/>
                <w:szCs w:val="40"/>
              </w:rPr>
            </w:pPr>
            <w:r w:rsidRPr="00F91216">
              <w:rPr>
                <w:b/>
                <w:sz w:val="48"/>
                <w:szCs w:val="48"/>
              </w:rPr>
              <w:t>Прп. Косьмы Яхромского.</w:t>
            </w:r>
          </w:p>
          <w:p w14:paraId="1AF89ECD" w14:textId="77777777" w:rsidR="00415CFC" w:rsidRPr="00175804" w:rsidRDefault="00415CFC" w:rsidP="00415CFC">
            <w:pPr>
              <w:rPr>
                <w:sz w:val="16"/>
                <w:szCs w:val="16"/>
              </w:rPr>
            </w:pPr>
          </w:p>
          <w:p w14:paraId="4EF0E774" w14:textId="77777777" w:rsidR="00415CFC" w:rsidRPr="00F824ED" w:rsidRDefault="00415CFC" w:rsidP="00415CF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AEC23D6" w14:textId="77777777" w:rsidR="00415CFC" w:rsidRPr="00F824ED" w:rsidRDefault="00415CFC" w:rsidP="00415CF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027824A" w14:textId="77777777" w:rsidR="00415CFC" w:rsidRPr="00F824ED" w:rsidRDefault="00415CFC" w:rsidP="00415C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D8F3567" w14:textId="77777777" w:rsidR="00415CFC" w:rsidRDefault="00415CFC" w:rsidP="00415C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009B370" w14:textId="198BA6EB" w:rsidR="00867D6F" w:rsidRPr="00867D6F" w:rsidRDefault="00867D6F" w:rsidP="00415CFC">
            <w:pPr>
              <w:rPr>
                <w:b/>
                <w:sz w:val="20"/>
                <w:szCs w:val="20"/>
              </w:rPr>
            </w:pPr>
          </w:p>
        </w:tc>
      </w:tr>
      <w:tr w:rsidR="00415CFC" w:rsidRPr="001B2F18" w14:paraId="1D8F8F74" w14:textId="77777777" w:rsidTr="00EA758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572" w14:textId="6849B46F" w:rsidR="00415CFC" w:rsidRPr="00FD7F70" w:rsidRDefault="00415CFC" w:rsidP="00415CFC">
            <w:pPr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4.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FD7F70">
              <w:rPr>
                <w:b/>
                <w:sz w:val="48"/>
                <w:szCs w:val="48"/>
              </w:rPr>
              <w:t>.</w:t>
            </w:r>
          </w:p>
          <w:p w14:paraId="01A2ACFF" w14:textId="77777777" w:rsidR="00415CFC" w:rsidRPr="00FD7F70" w:rsidRDefault="00415CFC" w:rsidP="00415CFC">
            <w:pPr>
              <w:ind w:right="-3"/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Пятница</w:t>
            </w:r>
          </w:p>
          <w:p w14:paraId="78C9152B" w14:textId="77777777" w:rsidR="00415CFC" w:rsidRPr="00867D6F" w:rsidRDefault="00415CFC" w:rsidP="00415CFC">
            <w:pPr>
              <w:ind w:right="-3"/>
              <w:rPr>
                <w:b/>
                <w:sz w:val="20"/>
                <w:szCs w:val="20"/>
              </w:rPr>
            </w:pPr>
          </w:p>
          <w:p w14:paraId="553E1D8A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4B0007FB" w14:textId="77777777" w:rsidR="00867D6F" w:rsidRPr="00E05184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5B3F01A6" w14:textId="77777777" w:rsidR="00867D6F" w:rsidRDefault="00867D6F" w:rsidP="00867D6F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6DC90AC4" w14:textId="1B2F1280" w:rsidR="00867D6F" w:rsidRPr="00CA4591" w:rsidRDefault="00867D6F" w:rsidP="00867D6F">
            <w:pPr>
              <w:ind w:right="-3"/>
              <w:jc w:val="center"/>
              <w:rPr>
                <w:b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DFC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14:paraId="5D4BC91E" w14:textId="77777777" w:rsidR="00415CFC" w:rsidRPr="000F6A78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24D9A45A" w14:textId="77777777" w:rsidR="0021058F" w:rsidRDefault="0021058F" w:rsidP="0021058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3903853B" w14:textId="2BBA94FD" w:rsidR="0021058F" w:rsidRPr="00556C84" w:rsidRDefault="0021058F" w:rsidP="0021058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571B0738" w14:textId="77777777" w:rsidR="0021058F" w:rsidRDefault="0021058F" w:rsidP="0021058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42F0C091" w14:textId="77777777" w:rsidR="0021058F" w:rsidRDefault="0021058F" w:rsidP="0021058F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6E145862" w14:textId="77777777" w:rsidR="00415CFC" w:rsidRPr="00BF18C6" w:rsidRDefault="00415CFC" w:rsidP="00415CFC">
            <w:pPr>
              <w:rPr>
                <w:b/>
                <w:sz w:val="20"/>
                <w:szCs w:val="20"/>
              </w:rPr>
            </w:pPr>
          </w:p>
        </w:tc>
      </w:tr>
      <w:tr w:rsidR="00415CFC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94C" w14:textId="6D6C377F" w:rsidR="00415CFC" w:rsidRPr="00B93448" w:rsidRDefault="00415CFC" w:rsidP="00415CFC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lastRenderedPageBreak/>
              <w:t>5.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B93448">
              <w:rPr>
                <w:b/>
                <w:sz w:val="48"/>
                <w:szCs w:val="48"/>
              </w:rPr>
              <w:t>.</w:t>
            </w:r>
          </w:p>
          <w:p w14:paraId="53D5B4E4" w14:textId="3F15AE53" w:rsidR="00415CFC" w:rsidRPr="001F2E31" w:rsidRDefault="00415CFC" w:rsidP="00415CFC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BBF" w14:textId="77777777" w:rsidR="00867D6F" w:rsidRDefault="00867D6F" w:rsidP="00867D6F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248BD958" w14:textId="77777777" w:rsidR="00415CFC" w:rsidRPr="000F6A7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14:paraId="241DCE67" w14:textId="77777777" w:rsidR="00415CFC" w:rsidRPr="000F6A78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268404B2" w14:textId="77777777" w:rsidR="00415CFC" w:rsidRPr="00F824ED" w:rsidRDefault="00415CFC" w:rsidP="00415CF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1B4F67F" w14:textId="77777777" w:rsidR="00415CFC" w:rsidRPr="00F824ED" w:rsidRDefault="00415CFC" w:rsidP="00415CF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6612F75" w14:textId="77777777" w:rsidR="00415CFC" w:rsidRPr="00F824ED" w:rsidRDefault="00415CFC" w:rsidP="00415C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099944A" w14:textId="27BF308E" w:rsidR="00415CFC" w:rsidRPr="00BF18C6" w:rsidRDefault="00791DCD" w:rsidP="00415CFC">
            <w:pPr>
              <w:rPr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415CFC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72CE" w14:textId="0B7C9504" w:rsidR="00415CFC" w:rsidRPr="009C50BE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 w:rsidR="004A1773"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DBA1BB6" w14:textId="77777777" w:rsidR="00415CFC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37C5C48C" w14:textId="77777777" w:rsidR="00415CFC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  <w:p w14:paraId="5D92E6CE" w14:textId="77777777" w:rsidR="00415CFC" w:rsidRPr="00AD6626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549" w14:textId="77777777" w:rsidR="00791DCD" w:rsidRPr="002B1C78" w:rsidRDefault="00791DCD" w:rsidP="00791DC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2F651673" w14:textId="77777777" w:rsidR="00791DCD" w:rsidRDefault="00791DCD" w:rsidP="00791D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541B06F4" w14:textId="77777777" w:rsidR="00791DCD" w:rsidRDefault="00791DCD" w:rsidP="00791DC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2BE69BEE" w14:textId="77777777" w:rsidR="00791DCD" w:rsidRPr="0005331C" w:rsidRDefault="00791DCD" w:rsidP="00791DC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2D2F0EDF" w14:textId="77777777" w:rsidR="00415CFC" w:rsidRPr="00A806C0" w:rsidRDefault="00415CFC" w:rsidP="00415CF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A806C0">
              <w:rPr>
                <w:b/>
                <w:color w:val="FF0000"/>
                <w:sz w:val="48"/>
                <w:szCs w:val="48"/>
              </w:rPr>
              <w:t>Прп. Тимофея, иже в Символех. Свт. Евстафия, архиеп. Антиохийского.</w:t>
            </w:r>
            <w:r w:rsidRPr="00A806C0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015A5B87" w14:textId="77777777" w:rsidR="00415CFC" w:rsidRPr="00472902" w:rsidRDefault="00415CFC" w:rsidP="00415CFC">
            <w:pPr>
              <w:jc w:val="center"/>
              <w:rPr>
                <w:b/>
                <w:sz w:val="20"/>
                <w:szCs w:val="20"/>
              </w:rPr>
            </w:pPr>
          </w:p>
          <w:p w14:paraId="2ADD635D" w14:textId="77777777" w:rsidR="00791DCD" w:rsidRPr="00080814" w:rsidRDefault="00791DCD" w:rsidP="00791DC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A39B6F6" w14:textId="77777777" w:rsidR="00791DCD" w:rsidRPr="00080814" w:rsidRDefault="00791DCD" w:rsidP="00791DC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632CBC7A" w14:textId="77777777" w:rsidR="00791DCD" w:rsidRPr="00E8341F" w:rsidRDefault="00791DCD" w:rsidP="00791DCD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14:paraId="46478E9A" w14:textId="77777777" w:rsidR="00791DCD" w:rsidRDefault="00791DCD" w:rsidP="00791DCD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14:paraId="444B0476" w14:textId="3ACB7893" w:rsidR="00415CFC" w:rsidRPr="00BF18C6" w:rsidRDefault="00415CFC" w:rsidP="00415CFC">
            <w:pPr>
              <w:rPr>
                <w:b/>
                <w:sz w:val="20"/>
                <w:szCs w:val="20"/>
              </w:rPr>
            </w:pPr>
          </w:p>
        </w:tc>
      </w:tr>
      <w:tr w:rsidR="00415CFC" w:rsidRPr="001B2F18" w14:paraId="5638D753" w14:textId="77777777" w:rsidTr="005D064E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7E0" w14:textId="11E597B9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7.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03C4EE20" w14:textId="77777777" w:rsidR="00415CFC" w:rsidRPr="00527342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Понедельник</w:t>
            </w:r>
          </w:p>
          <w:p w14:paraId="761775FA" w14:textId="77777777" w:rsidR="00415CFC" w:rsidRPr="007C799C" w:rsidRDefault="00415CFC" w:rsidP="00415CFC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475" w14:textId="77777777" w:rsidR="00415CFC" w:rsidRPr="00791DCD" w:rsidRDefault="00415CFC" w:rsidP="00415CFC">
            <w:pPr>
              <w:jc w:val="center"/>
              <w:rPr>
                <w:b/>
                <w:sz w:val="40"/>
                <w:szCs w:val="40"/>
              </w:rPr>
            </w:pPr>
            <w:r w:rsidRPr="00791DCD">
              <w:rPr>
                <w:b/>
                <w:sz w:val="48"/>
                <w:szCs w:val="48"/>
              </w:rPr>
              <w:t>Обретение мощей мучеников, иже во Евгении.</w:t>
            </w:r>
          </w:p>
          <w:p w14:paraId="174E07EF" w14:textId="77777777" w:rsidR="00415CFC" w:rsidRPr="00472902" w:rsidRDefault="00415CFC" w:rsidP="00415CFC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0AAF508D" w14:textId="77777777" w:rsidR="00791DCD" w:rsidRPr="00A656CF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0C6B9FEC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17E2C8C0" w14:textId="77777777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F5D04A6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E886179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110319A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254BC833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1435277E" w14:textId="674C0B8A" w:rsidR="00415CFC" w:rsidRPr="00BF18C6" w:rsidRDefault="00791DCD" w:rsidP="00791DCD">
            <w:pPr>
              <w:rPr>
                <w:sz w:val="20"/>
                <w:szCs w:val="20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415CFC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DD" w14:textId="30660D32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8.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8842CC6" w14:textId="77777777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31B696C0" w14:textId="77777777" w:rsidR="00415CFC" w:rsidRPr="006C6881" w:rsidRDefault="00415CFC" w:rsidP="00415CFC">
            <w:pPr>
              <w:rPr>
                <w:b/>
                <w:color w:val="0099FF"/>
                <w:sz w:val="48"/>
                <w:szCs w:val="48"/>
              </w:rPr>
            </w:pPr>
          </w:p>
          <w:p w14:paraId="44C21007" w14:textId="77777777" w:rsidR="00415CFC" w:rsidRPr="006C6881" w:rsidRDefault="00415CFC" w:rsidP="00415CFC">
            <w:pPr>
              <w:rPr>
                <w:b/>
                <w:color w:val="0099FF"/>
                <w:sz w:val="48"/>
                <w:szCs w:val="48"/>
              </w:rPr>
            </w:pPr>
          </w:p>
          <w:p w14:paraId="7B862098" w14:textId="34EFFB9F" w:rsidR="00415CFC" w:rsidRPr="001F2E31" w:rsidRDefault="00415CFC" w:rsidP="00415CF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B2A" w14:textId="77777777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>Сщмч. Поликарпа Смирнского.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1D664705" w14:textId="77777777" w:rsidR="00415CFC" w:rsidRPr="008850B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8850B8">
              <w:rPr>
                <w:b/>
                <w:sz w:val="48"/>
                <w:szCs w:val="48"/>
              </w:rPr>
              <w:t>Обретение мощей блж. Матроны Московской</w:t>
            </w:r>
          </w:p>
          <w:p w14:paraId="2DCF2727" w14:textId="77777777" w:rsidR="00791DCD" w:rsidRPr="00A656CF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79875D40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59116C11" w14:textId="77777777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7BFE6E2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58093528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74491D30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3F1BC97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039E36E1" w14:textId="01439854" w:rsidR="00415CFC" w:rsidRPr="001D056F" w:rsidRDefault="00791DCD" w:rsidP="00472902">
            <w:pPr>
              <w:rPr>
                <w:b/>
                <w:color w:val="FF0000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415CFC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2EF" w14:textId="7E2C4835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9.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30F66539" w14:textId="77777777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Среда</w:t>
            </w:r>
          </w:p>
          <w:p w14:paraId="779612D8" w14:textId="77777777" w:rsidR="00415CFC" w:rsidRPr="0076030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B213280" w14:textId="77777777" w:rsidR="00415CFC" w:rsidRPr="00E16700" w:rsidRDefault="00415CFC" w:rsidP="00415CF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4B6" w14:textId="77777777" w:rsidR="00415CFC" w:rsidRDefault="00415CFC" w:rsidP="00415CF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4F3AD275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Еразма Печерского.</w:t>
            </w:r>
          </w:p>
          <w:p w14:paraId="293B7265" w14:textId="77777777" w:rsidR="00791DCD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51053706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501CBCE4" w14:textId="77777777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7CDC001" w14:textId="77777777" w:rsidR="00A930DC" w:rsidRDefault="00791DCD" w:rsidP="00791D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6CA41FE9" w14:textId="494D45B0" w:rsidR="00791DCD" w:rsidRDefault="00A930DC" w:rsidP="00791DCD">
            <w:pPr>
              <w:rPr>
                <w:b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 </w:t>
            </w:r>
            <w:r w:rsidR="00791DCD">
              <w:rPr>
                <w:b/>
                <w:sz w:val="40"/>
                <w:szCs w:val="40"/>
              </w:rPr>
              <w:t>Даров</w:t>
            </w:r>
            <w:r w:rsidR="00791DCD" w:rsidRPr="00A7757B">
              <w:rPr>
                <w:b/>
                <w:sz w:val="40"/>
                <w:szCs w:val="40"/>
              </w:rPr>
              <w:t>.</w:t>
            </w:r>
            <w:r w:rsidR="00791DCD">
              <w:rPr>
                <w:b/>
                <w:sz w:val="40"/>
                <w:szCs w:val="40"/>
              </w:rPr>
              <w:t xml:space="preserve">          </w:t>
            </w:r>
          </w:p>
          <w:p w14:paraId="6F692EAB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1304E3B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5DED0322" w14:textId="528CDE93" w:rsidR="00415CFC" w:rsidRPr="00882242" w:rsidRDefault="00791DCD" w:rsidP="00472902"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415CFC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230" w14:textId="089D218C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10.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5620EFE1" w14:textId="77777777" w:rsidR="00415CFC" w:rsidRPr="007C0298" w:rsidRDefault="00415CFC" w:rsidP="00415CFC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Четверг</w:t>
            </w:r>
          </w:p>
          <w:p w14:paraId="201E483B" w14:textId="77777777" w:rsidR="00415CFC" w:rsidRPr="001F2E31" w:rsidRDefault="00415CFC" w:rsidP="00415CF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90A" w14:textId="77777777" w:rsidR="00415CFC" w:rsidRPr="006060B3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Свт. Тарасия Константинопольского.</w:t>
            </w:r>
          </w:p>
          <w:p w14:paraId="58CBD58C" w14:textId="77777777" w:rsidR="00415CFC" w:rsidRPr="001D55FF" w:rsidRDefault="00415CFC" w:rsidP="00415CF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C6D65A8" w14:textId="77777777" w:rsidR="00791DCD" w:rsidRPr="00A656CF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14017785" w14:textId="77777777" w:rsidR="00A930DC" w:rsidRPr="0021058F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="00A930DC" w:rsidRPr="0021058F">
              <w:rPr>
                <w:sz w:val="40"/>
                <w:szCs w:val="40"/>
              </w:rPr>
              <w:t xml:space="preserve">   </w:t>
            </w:r>
          </w:p>
          <w:p w14:paraId="1BE1BBB2" w14:textId="5AD3F64D" w:rsidR="00791DCD" w:rsidRDefault="00A930DC" w:rsidP="00791DC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 w:rsidR="00791DCD">
              <w:rPr>
                <w:sz w:val="40"/>
                <w:szCs w:val="40"/>
              </w:rPr>
              <w:t>изобразительны.</w:t>
            </w:r>
          </w:p>
          <w:p w14:paraId="3DEA5117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6135A663" w14:textId="77777777" w:rsidR="00791DCD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23D054C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5A010C93" w14:textId="77777777" w:rsidR="00791DCD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02AAD1A1" w14:textId="77777777" w:rsidR="00415CFC" w:rsidRDefault="00791DCD" w:rsidP="00791DCD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14:paraId="2A9F4EBF" w14:textId="193789B6" w:rsidR="00472902" w:rsidRPr="001F2E31" w:rsidRDefault="00472902" w:rsidP="00791DC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15CFC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47E" w14:textId="58A6C245" w:rsidR="00415CFC" w:rsidRPr="00BF0153" w:rsidRDefault="00415CFC" w:rsidP="00415CF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547FEF63" w14:textId="77777777" w:rsidR="00415CFC" w:rsidRDefault="00415CFC" w:rsidP="00415CF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4B0F8C18" w14:textId="77777777" w:rsidR="00415CFC" w:rsidRPr="00760308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22EE3BD" w14:textId="489F7FC7" w:rsidR="00415CFC" w:rsidRPr="001F2E31" w:rsidRDefault="00415CFC" w:rsidP="00415CF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634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>Свт. Порфирия, архиеп. Газского.</w:t>
            </w:r>
          </w:p>
          <w:p w14:paraId="584F21C9" w14:textId="77777777" w:rsidR="00415CFC" w:rsidRPr="004028E1" w:rsidRDefault="00415CFC" w:rsidP="00415CFC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14:paraId="6C6C7242" w14:textId="77777777" w:rsidR="00791DCD" w:rsidRDefault="00791DCD" w:rsidP="00791DCD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B4649F">
              <w:rPr>
                <w:sz w:val="40"/>
                <w:szCs w:val="40"/>
              </w:rPr>
              <w:t xml:space="preserve">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58316F20" w14:textId="77777777" w:rsidR="00A930DC" w:rsidRDefault="00791DCD" w:rsidP="00791D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17684EEE" w14:textId="4F66C0A2" w:rsidR="00791DCD" w:rsidRDefault="00A930DC" w:rsidP="00791DC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 w:rsidR="00791DCD">
              <w:rPr>
                <w:sz w:val="40"/>
                <w:szCs w:val="40"/>
              </w:rPr>
              <w:t>изобразительны.</w:t>
            </w:r>
          </w:p>
          <w:p w14:paraId="7034FC6C" w14:textId="77777777" w:rsidR="00A930DC" w:rsidRDefault="00791DCD" w:rsidP="00791D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1F617A59" w14:textId="77777777" w:rsidR="00A930DC" w:rsidRDefault="00A930DC" w:rsidP="00791DCD">
            <w:pPr>
              <w:rPr>
                <w:b/>
                <w:color w:val="7030A0"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</w:t>
            </w:r>
            <w:r w:rsidR="00791DCD">
              <w:rPr>
                <w:b/>
                <w:sz w:val="40"/>
                <w:szCs w:val="40"/>
              </w:rPr>
              <w:t>Даров</w:t>
            </w:r>
            <w:r w:rsidR="00791DCD"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="00791DCD"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1BEA5DA9" w14:textId="77777777" w:rsidR="00A930DC" w:rsidRDefault="00A930DC" w:rsidP="00791DCD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r w:rsidR="00791DCD" w:rsidRPr="00373FFB">
              <w:rPr>
                <w:b/>
                <w:color w:val="7030A0"/>
                <w:sz w:val="40"/>
                <w:szCs w:val="40"/>
              </w:rPr>
              <w:t xml:space="preserve">вмч.Феодору Тирону, </w:t>
            </w:r>
            <w:r w:rsidR="00791DCD"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17A8CB2B" w14:textId="58E3A469" w:rsidR="00791DCD" w:rsidRPr="00A7757B" w:rsidRDefault="00A930DC" w:rsidP="00791DCD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="00791DCD"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="00791DCD" w:rsidRPr="00A7757B">
              <w:rPr>
                <w:b/>
                <w:sz w:val="40"/>
                <w:szCs w:val="40"/>
              </w:rPr>
              <w:t>.</w:t>
            </w:r>
          </w:p>
          <w:p w14:paraId="4186E7C5" w14:textId="77777777" w:rsidR="00791DCD" w:rsidRPr="005A43E6" w:rsidRDefault="00791DCD" w:rsidP="00791DCD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14:paraId="38209813" w14:textId="6F763E6A" w:rsidR="00415CFC" w:rsidRPr="00331E36" w:rsidRDefault="00791DCD" w:rsidP="00791DCD">
            <w:pPr>
              <w:rPr>
                <w:b/>
                <w:strike/>
                <w:color w:val="FFC00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</w:tc>
      </w:tr>
      <w:tr w:rsidR="00415CFC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10F" w14:textId="5962FDC6" w:rsidR="00415CFC" w:rsidRPr="00A930DC" w:rsidRDefault="00415CFC" w:rsidP="00415CFC">
            <w:pPr>
              <w:rPr>
                <w:b/>
                <w:color w:val="7030A0"/>
                <w:sz w:val="48"/>
                <w:szCs w:val="48"/>
              </w:rPr>
            </w:pPr>
            <w:r w:rsidRPr="00A930DC">
              <w:rPr>
                <w:b/>
                <w:color w:val="7030A0"/>
                <w:sz w:val="48"/>
                <w:szCs w:val="48"/>
              </w:rPr>
              <w:t>12.</w:t>
            </w:r>
            <w:r w:rsidR="004A1773">
              <w:rPr>
                <w:b/>
                <w:color w:val="7030A0"/>
                <w:sz w:val="48"/>
                <w:szCs w:val="48"/>
              </w:rPr>
              <w:t>03</w:t>
            </w:r>
            <w:r w:rsidRPr="00A930DC">
              <w:rPr>
                <w:b/>
                <w:color w:val="7030A0"/>
                <w:sz w:val="48"/>
                <w:szCs w:val="48"/>
              </w:rPr>
              <w:t>.</w:t>
            </w:r>
          </w:p>
          <w:p w14:paraId="2515D41A" w14:textId="7C6C92C3" w:rsidR="00415CFC" w:rsidRPr="001135BF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8EC" w14:textId="7EA2E479" w:rsidR="00791DCD" w:rsidRDefault="00791DCD" w:rsidP="00791DC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62AF9D28" w14:textId="77777777" w:rsidR="00A806C0" w:rsidRDefault="00A806C0" w:rsidP="00A806C0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Вмч. Феодора Тирона.</w:t>
            </w:r>
          </w:p>
          <w:p w14:paraId="4DCDF0E5" w14:textId="77777777" w:rsidR="00415CFC" w:rsidRDefault="00415CFC" w:rsidP="00415CFC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>Прп. Прокопия Декаполита, исповедника.</w:t>
            </w:r>
          </w:p>
          <w:p w14:paraId="709F4E37" w14:textId="77777777" w:rsidR="00415CFC" w:rsidRPr="00051165" w:rsidRDefault="00415CFC" w:rsidP="00415CFC">
            <w:pPr>
              <w:jc w:val="center"/>
              <w:rPr>
                <w:b/>
              </w:rPr>
            </w:pPr>
          </w:p>
          <w:p w14:paraId="7D9F6116" w14:textId="77777777" w:rsidR="00A930DC" w:rsidRPr="00373FFB" w:rsidRDefault="00A930DC" w:rsidP="00A930D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665C72F0" w14:textId="77777777" w:rsidR="00A930DC" w:rsidRPr="00373FFB" w:rsidRDefault="00A930DC" w:rsidP="00A930D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03B25B66" w14:textId="77777777" w:rsidR="00A930DC" w:rsidRPr="00373FFB" w:rsidRDefault="00A930DC" w:rsidP="00A930DC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1C857F66" w14:textId="1664C124" w:rsidR="00415CFC" w:rsidRPr="00D0692C" w:rsidRDefault="00A930DC" w:rsidP="00A930DC">
            <w:pPr>
              <w:rPr>
                <w:b/>
                <w:color w:val="FF000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415CFC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E31" w14:textId="4ED6B902" w:rsidR="00415CFC" w:rsidRPr="009C50BE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 w:rsidR="004A1773"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861A6F1" w14:textId="55B42176" w:rsidR="00415CFC" w:rsidRPr="002E021E" w:rsidRDefault="00415CFC" w:rsidP="00415CFC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420" w14:textId="77777777" w:rsidR="00A930DC" w:rsidRDefault="00A930DC" w:rsidP="00A930D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362ABA9D" w14:textId="77777777" w:rsidR="00415CFC" w:rsidRPr="00A930DC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FF0000"/>
                <w:sz w:val="48"/>
                <w:szCs w:val="48"/>
              </w:rPr>
              <w:t>Прп. Василия исповедника.</w:t>
            </w:r>
          </w:p>
          <w:p w14:paraId="2045E8FC" w14:textId="77777777" w:rsidR="00415CFC" w:rsidRPr="00A930DC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FF0000"/>
                <w:sz w:val="48"/>
                <w:szCs w:val="48"/>
              </w:rPr>
              <w:t>Блж. Николая, Христа ради юродивого, Псковского.</w:t>
            </w:r>
          </w:p>
          <w:p w14:paraId="3507DE1E" w14:textId="77777777" w:rsidR="00415CFC" w:rsidRPr="00A930DC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0DC">
              <w:rPr>
                <w:b/>
                <w:color w:val="FF0000"/>
                <w:sz w:val="48"/>
                <w:szCs w:val="48"/>
              </w:rPr>
              <w:t>Прп. Кассиана Римлянина.</w:t>
            </w:r>
          </w:p>
          <w:p w14:paraId="09E1052F" w14:textId="77777777" w:rsidR="00415CFC" w:rsidRPr="004A4C7B" w:rsidRDefault="00415CFC" w:rsidP="00415CFC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14:paraId="62CB0255" w14:textId="77777777" w:rsidR="00A930DC" w:rsidRPr="00080814" w:rsidRDefault="00A930DC" w:rsidP="00A930D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1255B36" w14:textId="77777777" w:rsidR="00A930DC" w:rsidRPr="00080814" w:rsidRDefault="00A930DC" w:rsidP="00A930D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128E269" w14:textId="77777777" w:rsidR="00A930DC" w:rsidRDefault="00A930DC" w:rsidP="00A930D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6DC4B63" w14:textId="77777777" w:rsidR="00A930DC" w:rsidRPr="00A930DC" w:rsidRDefault="00A930DC" w:rsidP="00A930DC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 xml:space="preserve">По окончании чин Торжества </w:t>
            </w:r>
            <w:r w:rsidRPr="00A930DC"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</w:p>
          <w:p w14:paraId="063B0494" w14:textId="0B0055C5" w:rsidR="00A930DC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</w:p>
          <w:p w14:paraId="10D5DF71" w14:textId="18940E2D" w:rsidR="00415CFC" w:rsidRPr="00D0692C" w:rsidRDefault="00472902" w:rsidP="00A930DC">
            <w:pPr>
              <w:rPr>
                <w:b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2A7781">
              <w:rPr>
                <w:sz w:val="40"/>
                <w:szCs w:val="40"/>
              </w:rPr>
              <w:t>.00   Утреня.</w:t>
            </w:r>
          </w:p>
        </w:tc>
      </w:tr>
      <w:tr w:rsidR="00415CFC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687" w14:textId="555DCAFF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14.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359E100" w14:textId="77777777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Понедельник</w:t>
            </w:r>
          </w:p>
          <w:p w14:paraId="7B3776D4" w14:textId="77777777" w:rsidR="00415CFC" w:rsidRPr="001F2E31" w:rsidRDefault="00415CFC" w:rsidP="00415CF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5BC" w14:textId="77777777" w:rsidR="00415CFC" w:rsidRPr="00A930DC" w:rsidRDefault="00415CFC" w:rsidP="00415CFC">
            <w:pPr>
              <w:jc w:val="center"/>
              <w:rPr>
                <w:b/>
                <w:i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Прмц. Евдокии.</w:t>
            </w:r>
            <w:r w:rsidRPr="00A930DC">
              <w:rPr>
                <w:b/>
                <w:i/>
                <w:sz w:val="48"/>
                <w:szCs w:val="48"/>
              </w:rPr>
              <w:t xml:space="preserve">  </w:t>
            </w:r>
          </w:p>
          <w:p w14:paraId="785D7410" w14:textId="77777777" w:rsidR="00415CFC" w:rsidRPr="00002BA6" w:rsidRDefault="00415CFC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3F7047E5" w14:textId="77777777" w:rsidR="00A930DC" w:rsidRPr="0021058F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46EB54F" w14:textId="03A4AEAC" w:rsidR="00A930DC" w:rsidRPr="00A656CF" w:rsidRDefault="00A930DC" w:rsidP="00A930DC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62E6D58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E25940B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88403B0" w14:textId="02AD6A5A" w:rsidR="00415CFC" w:rsidRPr="00D80B00" w:rsidRDefault="00A930DC" w:rsidP="00A930DC"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23D" w14:textId="0BBD64E7" w:rsidR="00415CFC" w:rsidRPr="00A930DC" w:rsidRDefault="00415CFC" w:rsidP="00415CFC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15.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A930DC">
              <w:rPr>
                <w:b/>
                <w:sz w:val="48"/>
                <w:szCs w:val="48"/>
              </w:rPr>
              <w:t>.</w:t>
            </w:r>
          </w:p>
          <w:p w14:paraId="17CB250D" w14:textId="3B90F56B" w:rsidR="00415CFC" w:rsidRPr="00024F87" w:rsidRDefault="00415CFC" w:rsidP="00415CFC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D72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>Сщмч. Феодота, еп. Киринейского.</w:t>
            </w:r>
          </w:p>
          <w:p w14:paraId="773D2BB2" w14:textId="77777777" w:rsidR="00415CFC" w:rsidRPr="001C6A9A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14:paraId="00C25157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14:paraId="0CACFADF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A930DC">
              <w:rPr>
                <w:sz w:val="40"/>
                <w:szCs w:val="40"/>
              </w:rPr>
              <w:t xml:space="preserve"> </w:t>
            </w:r>
          </w:p>
          <w:p w14:paraId="6320F14F" w14:textId="77777777" w:rsidR="00A930DC" w:rsidRPr="00A656CF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1D65BAA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78734D2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566F7DF" w14:textId="39020846" w:rsidR="00415CFC" w:rsidRPr="0087308A" w:rsidRDefault="00A930DC" w:rsidP="00A930D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1FD1D60D" w14:textId="77777777" w:rsidTr="005D064E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FFD" w14:textId="265B9691" w:rsidR="00415CFC" w:rsidRPr="004F1E13" w:rsidRDefault="00415CFC" w:rsidP="00415CF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16.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2CF5B5E9" w14:textId="3454B151" w:rsidR="00415CFC" w:rsidRPr="001135BF" w:rsidRDefault="00415CFC" w:rsidP="00415CF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EF8" w14:textId="77777777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A4740">
              <w:rPr>
                <w:b/>
                <w:sz w:val="48"/>
                <w:szCs w:val="48"/>
              </w:rPr>
              <w:t>Мчч. Евтропия, Клеоника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0BEDF3DA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42B0A333" w14:textId="77777777" w:rsidR="004A1773" w:rsidRPr="00A7757B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6490554" w14:textId="77777777" w:rsidR="004A1773" w:rsidRDefault="004A1773" w:rsidP="004A1773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</w:p>
          <w:p w14:paraId="0D71AD6D" w14:textId="7EA3AED2" w:rsidR="004A1773" w:rsidRPr="00A7757B" w:rsidRDefault="004A1773" w:rsidP="004A17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244C57D2" w14:textId="5D16F687" w:rsidR="00415CFC" w:rsidRPr="001F2E31" w:rsidRDefault="004A1773" w:rsidP="004A1773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415CFC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C35" w14:textId="3A27937A" w:rsidR="00415CFC" w:rsidRPr="004F1E13" w:rsidRDefault="00415CFC" w:rsidP="00415CF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17.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31A0B276" w14:textId="3F62A9F1" w:rsidR="00415CFC" w:rsidRPr="001905FF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46B" w14:textId="77777777" w:rsidR="00415CFC" w:rsidRPr="000A2DA5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0A2DA5">
              <w:rPr>
                <w:b/>
                <w:sz w:val="48"/>
                <w:szCs w:val="48"/>
              </w:rPr>
              <w:t>Блгв. вел. кн. Даниила Московского</w:t>
            </w:r>
          </w:p>
          <w:p w14:paraId="17BEF750" w14:textId="77777777" w:rsidR="00415CFC" w:rsidRPr="000A2DA5" w:rsidRDefault="00415CFC" w:rsidP="00415CFC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0A2DA5">
              <w:rPr>
                <w:b/>
                <w:sz w:val="48"/>
                <w:szCs w:val="48"/>
              </w:rPr>
              <w:t>Прп. Герасима, иже на Иордане.</w:t>
            </w:r>
          </w:p>
          <w:p w14:paraId="142274C2" w14:textId="77777777" w:rsidR="00415CFC" w:rsidRDefault="00415CFC" w:rsidP="00415CFC">
            <w:pPr>
              <w:rPr>
                <w:b/>
                <w:color w:val="FF0000"/>
                <w:sz w:val="40"/>
                <w:szCs w:val="40"/>
              </w:rPr>
            </w:pPr>
          </w:p>
          <w:p w14:paraId="1E0447D0" w14:textId="77777777" w:rsidR="00A930DC" w:rsidRP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A930DC">
              <w:rPr>
                <w:sz w:val="40"/>
                <w:szCs w:val="40"/>
              </w:rPr>
              <w:t xml:space="preserve"> </w:t>
            </w:r>
          </w:p>
          <w:p w14:paraId="2543BCFF" w14:textId="77777777" w:rsidR="00A930DC" w:rsidRPr="00A656CF" w:rsidRDefault="00A930DC" w:rsidP="00A930DC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2B65296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78B1711" w14:textId="77777777" w:rsidR="00A930DC" w:rsidRDefault="00A930DC" w:rsidP="00A930D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BF0C233" w14:textId="4E00A118" w:rsidR="00415CFC" w:rsidRPr="00142698" w:rsidRDefault="00A930DC" w:rsidP="00A930D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E8F" w14:textId="2080CD28" w:rsidR="00415CFC" w:rsidRPr="00AC4118" w:rsidRDefault="00415CFC" w:rsidP="00415CF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lastRenderedPageBreak/>
              <w:t>18.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7BC126C5" w14:textId="77777777" w:rsidR="00415CFC" w:rsidRPr="00AC4118" w:rsidRDefault="00415CFC" w:rsidP="00415CF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14:paraId="3BF95977" w14:textId="77777777" w:rsidR="00415CFC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  <w:p w14:paraId="67E9F47B" w14:textId="77777777" w:rsidR="00415CFC" w:rsidRPr="00B008BB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415CFC" w:rsidRPr="001F2E31" w:rsidRDefault="00415CFC" w:rsidP="00415CFC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D2D" w14:textId="77777777" w:rsidR="00472902" w:rsidRDefault="00472902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12C6FB79" w14:textId="485FDB92" w:rsidR="00415CFC" w:rsidRPr="007B11A1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Конона. </w:t>
            </w:r>
          </w:p>
          <w:p w14:paraId="76AA16B7" w14:textId="02F09191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>Блгвв. Кнн. Феодора Смоленского и чад его, Давида и Константина Ярославских.</w:t>
            </w:r>
          </w:p>
          <w:p w14:paraId="620D2A83" w14:textId="77777777" w:rsidR="00472902" w:rsidRDefault="00472902" w:rsidP="00415CFC">
            <w:pPr>
              <w:jc w:val="center"/>
              <w:rPr>
                <w:b/>
                <w:sz w:val="48"/>
                <w:szCs w:val="48"/>
              </w:rPr>
            </w:pPr>
          </w:p>
          <w:p w14:paraId="280A63C9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31A2DC61" w14:textId="77777777" w:rsidR="004A1773" w:rsidRPr="00A7757B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FED3E38" w14:textId="77777777" w:rsidR="004A1773" w:rsidRPr="004A1773" w:rsidRDefault="004A1773" w:rsidP="004A17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 w:rsidRPr="004A1773">
              <w:rPr>
                <w:b/>
                <w:sz w:val="40"/>
                <w:szCs w:val="40"/>
              </w:rPr>
              <w:t xml:space="preserve"> </w:t>
            </w:r>
          </w:p>
          <w:p w14:paraId="5B78C109" w14:textId="77777777" w:rsidR="004A1773" w:rsidRPr="00A7757B" w:rsidRDefault="004A1773" w:rsidP="004A1773">
            <w:pPr>
              <w:rPr>
                <w:b/>
                <w:sz w:val="40"/>
                <w:szCs w:val="40"/>
              </w:rPr>
            </w:pPr>
            <w:r w:rsidRPr="004A1773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52A68C15" w14:textId="1BD888B9" w:rsidR="00415CFC" w:rsidRDefault="004A1773" w:rsidP="004A17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14:paraId="5D01DEB9" w14:textId="77777777" w:rsidR="00472902" w:rsidRDefault="00472902" w:rsidP="004A1773">
            <w:pPr>
              <w:rPr>
                <w:b/>
                <w:sz w:val="40"/>
                <w:szCs w:val="40"/>
              </w:rPr>
            </w:pPr>
          </w:p>
          <w:p w14:paraId="2A0463CB" w14:textId="2E24BE55" w:rsidR="00472902" w:rsidRPr="00AC07E0" w:rsidRDefault="00472902" w:rsidP="004A1773"/>
        </w:tc>
      </w:tr>
      <w:tr w:rsidR="00415CFC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FBF" w14:textId="4A2D55D3" w:rsidR="00415CFC" w:rsidRPr="007B2F6C" w:rsidRDefault="00415CFC" w:rsidP="00415CFC">
            <w:pPr>
              <w:rPr>
                <w:b/>
                <w:sz w:val="48"/>
                <w:szCs w:val="48"/>
              </w:rPr>
            </w:pPr>
            <w:r w:rsidRPr="007B2F6C">
              <w:rPr>
                <w:b/>
                <w:sz w:val="48"/>
                <w:szCs w:val="48"/>
              </w:rPr>
              <w:t>19.</w:t>
            </w:r>
            <w:r w:rsidR="004A1773">
              <w:rPr>
                <w:b/>
                <w:sz w:val="48"/>
                <w:szCs w:val="48"/>
              </w:rPr>
              <w:t>03</w:t>
            </w:r>
            <w:r w:rsidRPr="007B2F6C">
              <w:rPr>
                <w:b/>
                <w:sz w:val="48"/>
                <w:szCs w:val="48"/>
              </w:rPr>
              <w:t>.</w:t>
            </w:r>
          </w:p>
          <w:p w14:paraId="35C235C7" w14:textId="77777777" w:rsidR="00415CFC" w:rsidRPr="007B2F6C" w:rsidRDefault="00415CFC" w:rsidP="00415CFC">
            <w:pPr>
              <w:rPr>
                <w:b/>
                <w:sz w:val="16"/>
                <w:szCs w:val="16"/>
              </w:rPr>
            </w:pPr>
            <w:r w:rsidRPr="007B2F6C">
              <w:rPr>
                <w:b/>
                <w:sz w:val="48"/>
                <w:szCs w:val="48"/>
              </w:rPr>
              <w:t>Суббота</w:t>
            </w:r>
          </w:p>
          <w:p w14:paraId="7695E2A4" w14:textId="77777777" w:rsidR="00415CFC" w:rsidRPr="004F1E13" w:rsidRDefault="00415CFC" w:rsidP="00415CFC">
            <w:pPr>
              <w:rPr>
                <w:b/>
                <w:color w:val="FF0000"/>
                <w:sz w:val="16"/>
                <w:szCs w:val="16"/>
              </w:rPr>
            </w:pPr>
          </w:p>
          <w:p w14:paraId="62472E9D" w14:textId="1555131D" w:rsidR="00415CFC" w:rsidRPr="00547118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D9E" w14:textId="77777777" w:rsidR="00472902" w:rsidRDefault="00472902" w:rsidP="004A1773">
            <w:pPr>
              <w:jc w:val="center"/>
              <w:rPr>
                <w:b/>
                <w:sz w:val="56"/>
                <w:szCs w:val="56"/>
                <w:u w:val="single"/>
              </w:rPr>
            </w:pPr>
          </w:p>
          <w:p w14:paraId="25ACA1D0" w14:textId="5A58ED3A" w:rsidR="004A1773" w:rsidRPr="001533B4" w:rsidRDefault="004A1773" w:rsidP="004A1773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6AC86B06" w14:textId="77777777" w:rsidR="004A1773" w:rsidRDefault="004A1773" w:rsidP="004A1773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7E1E9F5A" w14:textId="77777777" w:rsidR="00415CFC" w:rsidRPr="00A4436D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sz w:val="48"/>
                <w:szCs w:val="48"/>
              </w:rPr>
              <w:t>Свв. 42-х мчч. Амморейских.</w:t>
            </w:r>
          </w:p>
          <w:p w14:paraId="77D44BE2" w14:textId="0D587E2F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14:paraId="16ED8501" w14:textId="77777777" w:rsidR="00472902" w:rsidRPr="00002BA6" w:rsidRDefault="00472902" w:rsidP="00415CF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7EC1E96" w14:textId="77777777" w:rsidR="004A1773" w:rsidRPr="009F2DCD" w:rsidRDefault="004A1773" w:rsidP="004A1773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185E4E7D" w14:textId="77777777" w:rsidR="004A1773" w:rsidRPr="009F2DCD" w:rsidRDefault="004A1773" w:rsidP="004A1773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74F5DDC2" w14:textId="77777777" w:rsidR="004A1773" w:rsidRDefault="004A1773" w:rsidP="004A1773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17495F34" w14:textId="77777777" w:rsidR="004A1773" w:rsidRPr="009F2DCD" w:rsidRDefault="004A1773" w:rsidP="004A1773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74D60DF4" w14:textId="77777777" w:rsidR="004A1773" w:rsidRPr="00A777C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6D0733EC" w14:textId="2BCA3DEB" w:rsidR="00415CFC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08B62AA1" w14:textId="4F8E1630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18F61604" w14:textId="33B7647B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1D969209" w14:textId="346D2475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5A1C7764" w14:textId="77777777" w:rsidR="00472902" w:rsidRDefault="00472902" w:rsidP="004A1773">
            <w:pPr>
              <w:rPr>
                <w:b/>
                <w:color w:val="FF0000"/>
                <w:sz w:val="40"/>
                <w:szCs w:val="40"/>
              </w:rPr>
            </w:pPr>
          </w:p>
          <w:p w14:paraId="161BBA77" w14:textId="3114261F" w:rsidR="00472902" w:rsidRPr="00AC07E0" w:rsidRDefault="00472902" w:rsidP="004A1773"/>
        </w:tc>
      </w:tr>
      <w:tr w:rsidR="00415CFC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E06" w14:textId="351C80B0" w:rsidR="00415CFC" w:rsidRPr="0063341D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 w:rsidR="004A1773"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63341D">
              <w:rPr>
                <w:b/>
                <w:color w:val="FF0000"/>
                <w:sz w:val="48"/>
                <w:szCs w:val="48"/>
              </w:rPr>
              <w:t>.</w:t>
            </w:r>
          </w:p>
          <w:p w14:paraId="4ECDE851" w14:textId="05AD50B2" w:rsidR="00415CFC" w:rsidRPr="0063341D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836" w14:textId="77777777" w:rsidR="004A1773" w:rsidRDefault="004A1773" w:rsidP="004A177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Свт. Григория Паламы.</w:t>
            </w:r>
          </w:p>
          <w:p w14:paraId="632DCAE5" w14:textId="77777777" w:rsidR="00415CFC" w:rsidRPr="004A1773" w:rsidRDefault="00415CFC" w:rsidP="00415CFC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4A1773">
              <w:rPr>
                <w:b/>
                <w:color w:val="FF0000"/>
                <w:sz w:val="46"/>
                <w:szCs w:val="46"/>
              </w:rPr>
              <w:t>Сщмчч. Василия, Ефрема, Капитона, Евгения, Еферия и других, в Херсоне епископствовавших.</w:t>
            </w:r>
          </w:p>
          <w:p w14:paraId="6ECD9E56" w14:textId="77777777" w:rsidR="00415CFC" w:rsidRDefault="00415CFC" w:rsidP="00415CF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«Споручница грешных».</w:t>
            </w:r>
          </w:p>
          <w:p w14:paraId="269DDF96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1974401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440C24AF" w14:textId="73188AEA" w:rsidR="00415CFC" w:rsidRPr="00056593" w:rsidRDefault="004A1773" w:rsidP="004A1773">
            <w:pPr>
              <w:rPr>
                <w:b/>
                <w:color w:val="FF0000"/>
                <w:sz w:val="20"/>
                <w:szCs w:val="2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415CFC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8E0" w14:textId="0620373B" w:rsidR="00415CFC" w:rsidRPr="0063341D" w:rsidRDefault="00415CFC" w:rsidP="00415CFC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21.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63341D">
              <w:rPr>
                <w:b/>
                <w:sz w:val="48"/>
                <w:szCs w:val="48"/>
              </w:rPr>
              <w:t>.</w:t>
            </w:r>
          </w:p>
          <w:p w14:paraId="1D01B9E3" w14:textId="77777777" w:rsidR="00415CFC" w:rsidRPr="0063341D" w:rsidRDefault="00415CFC" w:rsidP="00415CFC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Понедельник</w:t>
            </w:r>
          </w:p>
          <w:p w14:paraId="6644EB24" w14:textId="77777777" w:rsidR="00415CFC" w:rsidRPr="00062E62" w:rsidRDefault="00415CFC" w:rsidP="00415CFC">
            <w:pPr>
              <w:rPr>
                <w:b/>
                <w:color w:val="00FF00"/>
                <w:sz w:val="48"/>
                <w:szCs w:val="48"/>
              </w:rPr>
            </w:pPr>
          </w:p>
          <w:p w14:paraId="7CFDAE53" w14:textId="77777777" w:rsidR="00415CFC" w:rsidRPr="00C4125A" w:rsidRDefault="00415CFC" w:rsidP="00415CFC">
            <w:pPr>
              <w:jc w:val="center"/>
              <w:rPr>
                <w:sz w:val="48"/>
                <w:szCs w:val="48"/>
                <w:u w:val="single"/>
              </w:rPr>
            </w:pPr>
          </w:p>
          <w:p w14:paraId="353EED25" w14:textId="64FD8172" w:rsidR="00415CFC" w:rsidRPr="00DC45B7" w:rsidRDefault="00415CFC" w:rsidP="00415CF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335" w14:textId="77777777" w:rsidR="00415CFC" w:rsidRPr="004A1773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4A1773">
              <w:rPr>
                <w:b/>
                <w:sz w:val="48"/>
                <w:szCs w:val="48"/>
              </w:rPr>
              <w:t>Прп. Феофилакта исп., еп. Никомидийского.</w:t>
            </w:r>
          </w:p>
          <w:p w14:paraId="4857A77A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</w:t>
            </w:r>
          </w:p>
          <w:p w14:paraId="25D8FE8D" w14:textId="6AF1C8EE" w:rsidR="004A1773" w:rsidRPr="00A656CF" w:rsidRDefault="004A1773" w:rsidP="004A1773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10AA2EEF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BD733C7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ED835EA" w14:textId="6E612FEA" w:rsidR="00415CFC" w:rsidRPr="0063341D" w:rsidRDefault="00415CFC" w:rsidP="004A177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   Утреня с полиелеем.</w:t>
            </w:r>
          </w:p>
        </w:tc>
      </w:tr>
      <w:tr w:rsidR="00415CFC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F83" w14:textId="461D050A" w:rsidR="00415CFC" w:rsidRPr="004A1773" w:rsidRDefault="00415CFC" w:rsidP="00415CFC">
            <w:pPr>
              <w:rPr>
                <w:b/>
                <w:color w:val="7030A0"/>
                <w:sz w:val="48"/>
                <w:szCs w:val="48"/>
              </w:rPr>
            </w:pPr>
            <w:r w:rsidRPr="004A1773">
              <w:rPr>
                <w:b/>
                <w:color w:val="7030A0"/>
                <w:sz w:val="48"/>
                <w:szCs w:val="48"/>
              </w:rPr>
              <w:t>22.</w:t>
            </w:r>
            <w:r w:rsidR="004A1773">
              <w:rPr>
                <w:b/>
                <w:color w:val="7030A0"/>
                <w:sz w:val="48"/>
                <w:szCs w:val="48"/>
                <w:lang w:val="en-US"/>
              </w:rPr>
              <w:t>03</w:t>
            </w:r>
            <w:r w:rsidRPr="004A1773">
              <w:rPr>
                <w:b/>
                <w:color w:val="7030A0"/>
                <w:sz w:val="48"/>
                <w:szCs w:val="48"/>
              </w:rPr>
              <w:t>.</w:t>
            </w:r>
          </w:p>
          <w:p w14:paraId="7A9D101F" w14:textId="697D6577" w:rsidR="00415CFC" w:rsidRPr="00DC45B7" w:rsidRDefault="00415CFC" w:rsidP="00415CFC">
            <w:pPr>
              <w:rPr>
                <w:b/>
                <w:sz w:val="48"/>
                <w:szCs w:val="48"/>
              </w:rPr>
            </w:pPr>
            <w:r w:rsidRPr="004A1773">
              <w:rPr>
                <w:b/>
                <w:color w:val="7030A0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DDE" w14:textId="77777777" w:rsidR="00415CFC" w:rsidRPr="00373FFB" w:rsidRDefault="00415CFC" w:rsidP="00415CF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Святых сорока мучеников, в Севастийском озере мучившихся.</w:t>
            </w:r>
          </w:p>
          <w:p w14:paraId="69D10044" w14:textId="77777777" w:rsidR="00415CFC" w:rsidRPr="00EF2B55" w:rsidRDefault="00415CFC" w:rsidP="00415CFC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>8.30    Исповедь</w:t>
            </w:r>
            <w:r w:rsidRPr="00EF2B55">
              <w:rPr>
                <w:i/>
                <w:color w:val="7030A0"/>
                <w:sz w:val="40"/>
                <w:szCs w:val="40"/>
              </w:rPr>
              <w:t xml:space="preserve">. </w:t>
            </w:r>
            <w:r w:rsidRPr="00EF2B55">
              <w:rPr>
                <w:color w:val="7030A0"/>
                <w:sz w:val="40"/>
                <w:szCs w:val="40"/>
              </w:rPr>
              <w:t xml:space="preserve">Богослужебные Часы  и </w:t>
            </w:r>
          </w:p>
          <w:p w14:paraId="12040D78" w14:textId="77777777" w:rsidR="00415CFC" w:rsidRPr="00EF2B55" w:rsidRDefault="00415CFC" w:rsidP="00415CFC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14:paraId="799E43F0" w14:textId="77777777" w:rsidR="004A1773" w:rsidRDefault="00415CFC" w:rsidP="00415CFC">
            <w:pPr>
              <w:rPr>
                <w:b/>
                <w:color w:val="7030A0"/>
                <w:sz w:val="40"/>
                <w:szCs w:val="40"/>
              </w:rPr>
            </w:pPr>
            <w:r w:rsidRPr="00EF2B55">
              <w:rPr>
                <w:b/>
                <w:color w:val="7030A0"/>
                <w:sz w:val="40"/>
                <w:szCs w:val="40"/>
              </w:rPr>
              <w:t xml:space="preserve">9.30    Литургия Преждеосвященных </w:t>
            </w:r>
          </w:p>
          <w:p w14:paraId="40856320" w14:textId="23563465" w:rsidR="00415CFC" w:rsidRPr="00EF2B55" w:rsidRDefault="004A1773" w:rsidP="00415CFC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  <w:lang w:val="en-US"/>
              </w:rPr>
              <w:t xml:space="preserve">           </w:t>
            </w:r>
            <w:r w:rsidR="00415CFC" w:rsidRPr="00EF2B55">
              <w:rPr>
                <w:b/>
                <w:color w:val="7030A0"/>
                <w:sz w:val="40"/>
                <w:szCs w:val="40"/>
              </w:rPr>
              <w:t>Даров.</w:t>
            </w:r>
          </w:p>
          <w:p w14:paraId="6F7758F3" w14:textId="583894BF" w:rsidR="00415CFC" w:rsidRPr="001D056F" w:rsidRDefault="00415CFC" w:rsidP="00415CFC">
            <w:pPr>
              <w:rPr>
                <w:sz w:val="20"/>
                <w:szCs w:val="2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415CFC" w:rsidRPr="001B2F18" w14:paraId="74C96781" w14:textId="77777777" w:rsidTr="005D064E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042" w14:textId="45ABEE21" w:rsidR="00415CFC" w:rsidRPr="009822AD" w:rsidRDefault="00415CFC" w:rsidP="00415CF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14:paraId="47A14847" w14:textId="77777777" w:rsidR="00415CFC" w:rsidRPr="009822AD" w:rsidRDefault="00415CFC" w:rsidP="00415CF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14:paraId="756EE121" w14:textId="77777777" w:rsidR="00415CFC" w:rsidRPr="001F2E31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03A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028E5">
              <w:rPr>
                <w:b/>
                <w:sz w:val="48"/>
                <w:szCs w:val="48"/>
              </w:rPr>
              <w:t>Мч. Кондрата и дружины его.</w:t>
            </w:r>
          </w:p>
          <w:p w14:paraId="0FE7ADEA" w14:textId="77777777" w:rsidR="00E0065C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4607A0EE" w14:textId="77777777" w:rsidR="00E0065C" w:rsidRPr="00A7757B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DB5A9C5" w14:textId="77777777" w:rsidR="00E0065C" w:rsidRDefault="00E0065C" w:rsidP="00E0065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4D7DF915" w14:textId="5C469859" w:rsidR="00415CFC" w:rsidRPr="001F2E31" w:rsidRDefault="00E0065C" w:rsidP="00E0065C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17.00  Утреня.</w:t>
            </w:r>
            <w:bookmarkStart w:id="0" w:name="_GoBack"/>
            <w:bookmarkEnd w:id="0"/>
          </w:p>
        </w:tc>
      </w:tr>
      <w:tr w:rsidR="00415CFC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D65" w14:textId="4814C3B9" w:rsidR="00415CFC" w:rsidRPr="00527342" w:rsidRDefault="00415CFC" w:rsidP="00415CF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24.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7AF00814" w14:textId="75C8D7BF" w:rsidR="00415CFC" w:rsidRPr="001F2E31" w:rsidRDefault="00415CFC" w:rsidP="00415CF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917" w14:textId="77777777" w:rsidR="00415CFC" w:rsidRPr="00710AB6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710AB6">
              <w:rPr>
                <w:b/>
                <w:sz w:val="48"/>
                <w:szCs w:val="48"/>
              </w:rPr>
              <w:t>Свт. Софрония Иерусалимского.</w:t>
            </w:r>
          </w:p>
          <w:p w14:paraId="4111602F" w14:textId="528F6BC2" w:rsidR="004A1773" w:rsidRPr="00A656CF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Богослужебные Часы и изобразительны.</w:t>
            </w:r>
          </w:p>
          <w:p w14:paraId="52A3B6AD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DA3EF40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73F0221" w14:textId="451E5360" w:rsidR="00415CFC" w:rsidRPr="001F2E31" w:rsidRDefault="004A1773" w:rsidP="004A1773">
            <w:pPr>
              <w:rPr>
                <w:b/>
                <w:color w:val="FF0000"/>
                <w:sz w:val="20"/>
                <w:szCs w:val="2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415CFC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319" w14:textId="69AE0B56" w:rsidR="00415CFC" w:rsidRPr="00020647" w:rsidRDefault="00415CFC" w:rsidP="00415CF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25.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14:paraId="50289189" w14:textId="77777777" w:rsidR="00415CFC" w:rsidRPr="00020647" w:rsidRDefault="00415CFC" w:rsidP="00415CF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14:paraId="3F640B3D" w14:textId="77777777" w:rsidR="00415CFC" w:rsidRPr="00527342" w:rsidRDefault="00415CFC" w:rsidP="00415CF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14:paraId="7C0FEE29" w14:textId="77777777" w:rsidR="00415CFC" w:rsidRPr="00527342" w:rsidRDefault="00415CFC" w:rsidP="00415CF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0A309448" w14:textId="77777777" w:rsidR="00415CFC" w:rsidRPr="00527342" w:rsidRDefault="00415CFC" w:rsidP="00415CF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1946AFFF" w14:textId="48D16F58" w:rsidR="00415CFC" w:rsidRPr="001B37DF" w:rsidRDefault="00415CFC" w:rsidP="00415CFC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66E" w14:textId="77777777" w:rsidR="00415CFC" w:rsidRPr="00A777C4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Сигрианского. Свт. Григория Двоеслова. </w:t>
            </w:r>
          </w:p>
          <w:p w14:paraId="1AC40B73" w14:textId="77777777" w:rsidR="00415CFC" w:rsidRDefault="00415CFC" w:rsidP="00415CFC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14:paraId="6DF80B2C" w14:textId="77777777" w:rsidR="00415CFC" w:rsidRPr="00051165" w:rsidRDefault="00415CFC" w:rsidP="00415CFC">
            <w:pPr>
              <w:jc w:val="center"/>
              <w:rPr>
                <w:b/>
                <w:sz w:val="16"/>
                <w:szCs w:val="16"/>
              </w:rPr>
            </w:pPr>
          </w:p>
          <w:p w14:paraId="240B6DB6" w14:textId="77777777" w:rsidR="00E0065C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657CA33A" w14:textId="77777777" w:rsidR="00E0065C" w:rsidRPr="00A7757B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555B1F1" w14:textId="50DBFA41" w:rsidR="00E0065C" w:rsidRDefault="00E0065C" w:rsidP="00E0065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73B58F99" w14:textId="3D4715F4" w:rsidR="00415CFC" w:rsidRPr="001F2E31" w:rsidRDefault="004A1773" w:rsidP="00415CFC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415CFC" w:rsidRPr="00F669B5" w14:paraId="112882D4" w14:textId="77777777" w:rsidTr="005D064E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474" w14:textId="76D7CE46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26.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57C648A3" w14:textId="77777777" w:rsidR="00415CFC" w:rsidRPr="00927351" w:rsidRDefault="00415CFC" w:rsidP="00415CFC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Суббота</w:t>
            </w:r>
          </w:p>
          <w:p w14:paraId="5A21C01E" w14:textId="04B54B87" w:rsidR="00415CFC" w:rsidRPr="001B37DF" w:rsidRDefault="00415CFC" w:rsidP="00415CF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A50" w14:textId="77777777" w:rsidR="004A1773" w:rsidRPr="001533B4" w:rsidRDefault="004A1773" w:rsidP="004A1773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0BA0E679" w14:textId="77777777" w:rsidR="004A1773" w:rsidRDefault="004A1773" w:rsidP="004A1773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03ACD838" w14:textId="77777777" w:rsidR="00415CFC" w:rsidRDefault="00415CFC" w:rsidP="00415CFC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Перенесение мощей свт. Никифора, патриарха Константинопольского.</w:t>
            </w:r>
          </w:p>
          <w:p w14:paraId="36D960CF" w14:textId="77777777" w:rsidR="004A1773" w:rsidRPr="009F2DCD" w:rsidRDefault="004A1773" w:rsidP="004A1773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4C63B645" w14:textId="77777777" w:rsidR="004A1773" w:rsidRPr="009F2DCD" w:rsidRDefault="004A1773" w:rsidP="004A1773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28546370" w14:textId="77777777" w:rsidR="004A1773" w:rsidRDefault="004A1773" w:rsidP="004A1773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48778885" w14:textId="77777777" w:rsidR="004A1773" w:rsidRPr="009F2DCD" w:rsidRDefault="004A1773" w:rsidP="004A1773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6C87BC6D" w14:textId="77777777" w:rsidR="004A1773" w:rsidRPr="00A777C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552F42F5" w14:textId="2E549776" w:rsidR="00415CFC" w:rsidRPr="00FD3A74" w:rsidRDefault="004A1773" w:rsidP="004A1773">
            <w:pPr>
              <w:rPr>
                <w:b/>
                <w:color w:val="0099FF"/>
                <w:sz w:val="28"/>
                <w:szCs w:val="2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415CFC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AB" w14:textId="4371C338" w:rsidR="00415CFC" w:rsidRPr="00060C42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 w:rsidR="004A1773"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74E4C62A" w14:textId="68332FB4" w:rsidR="00415CFC" w:rsidRPr="00B66642" w:rsidRDefault="00415CFC" w:rsidP="00415CFC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BB5" w14:textId="77777777" w:rsidR="00381837" w:rsidRDefault="00381837" w:rsidP="00381837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555BBAB4" w14:textId="77777777" w:rsidR="00415CFC" w:rsidRPr="00381837" w:rsidRDefault="00415CFC" w:rsidP="00415CF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81837">
              <w:rPr>
                <w:b/>
                <w:color w:val="FF0000"/>
                <w:sz w:val="48"/>
                <w:szCs w:val="48"/>
              </w:rPr>
              <w:t>Прп. Венедикта Нурсийского.</w:t>
            </w:r>
          </w:p>
          <w:p w14:paraId="3B16793C" w14:textId="77777777" w:rsidR="00415CFC" w:rsidRPr="00514125" w:rsidRDefault="00415CFC" w:rsidP="00415CF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«Феодоровская».</w:t>
            </w:r>
          </w:p>
          <w:p w14:paraId="3E8E5C9E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683F93B" w14:textId="77777777" w:rsidR="004A1773" w:rsidRPr="00080814" w:rsidRDefault="004A1773" w:rsidP="004A177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1A1F3683" w14:textId="3FFD327C" w:rsidR="00415CFC" w:rsidRPr="002306B2" w:rsidRDefault="004A1773" w:rsidP="004A1773">
            <w:pPr>
              <w:rPr>
                <w:b/>
                <w:color w:val="FF0000"/>
                <w:sz w:val="16"/>
                <w:szCs w:val="16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</w:tc>
      </w:tr>
      <w:tr w:rsidR="00415CFC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554" w14:textId="084E11FB" w:rsidR="00415CFC" w:rsidRPr="008041B8" w:rsidRDefault="00415CFC" w:rsidP="00415CFC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lastRenderedPageBreak/>
              <w:t>28.</w:t>
            </w:r>
            <w:r w:rsidR="004A1773">
              <w:rPr>
                <w:b/>
                <w:sz w:val="48"/>
                <w:szCs w:val="48"/>
                <w:lang w:val="en-US"/>
              </w:rPr>
              <w:t>03</w:t>
            </w:r>
            <w:r w:rsidRPr="008041B8">
              <w:rPr>
                <w:b/>
                <w:sz w:val="48"/>
                <w:szCs w:val="48"/>
              </w:rPr>
              <w:t>.</w:t>
            </w:r>
          </w:p>
          <w:p w14:paraId="116B2170" w14:textId="77777777" w:rsidR="00415CFC" w:rsidRPr="008041B8" w:rsidRDefault="00415CFC" w:rsidP="00415CFC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Понедельник</w:t>
            </w:r>
          </w:p>
          <w:p w14:paraId="3289E295" w14:textId="77777777" w:rsidR="00415CFC" w:rsidRPr="001135BF" w:rsidRDefault="00415CFC" w:rsidP="00415CF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066" w14:textId="78EC2729" w:rsidR="00415CFC" w:rsidRPr="00381837" w:rsidRDefault="00381837" w:rsidP="00415CF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Агапия и иже с ним.</w:t>
            </w:r>
          </w:p>
          <w:p w14:paraId="009745B4" w14:textId="77777777" w:rsidR="00415CFC" w:rsidRPr="00051165" w:rsidRDefault="00415CFC" w:rsidP="00415CFC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34EBBAFD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5FED1488" w14:textId="2411E475" w:rsidR="004A1773" w:rsidRPr="00A656CF" w:rsidRDefault="004A1773" w:rsidP="004A1773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539810C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2A186275" w14:textId="77777777" w:rsidR="004A1773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2C434037" w14:textId="77777777" w:rsidR="00415CFC" w:rsidRDefault="004A1773" w:rsidP="004A17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1FF873A1" w14:textId="47EB630A" w:rsidR="00472902" w:rsidRPr="007B270C" w:rsidRDefault="00472902" w:rsidP="004A1773">
            <w:pPr>
              <w:rPr>
                <w:sz w:val="16"/>
                <w:szCs w:val="16"/>
              </w:rPr>
            </w:pPr>
          </w:p>
        </w:tc>
      </w:tr>
      <w:tr w:rsidR="00381837" w:rsidRPr="001B2F18" w14:paraId="39DE94B0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EBC" w14:textId="77777777" w:rsidR="00381837" w:rsidRDefault="00381837" w:rsidP="00381837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29.03</w:t>
            </w:r>
          </w:p>
          <w:p w14:paraId="20D8D0AC" w14:textId="2065962F" w:rsidR="00381837" w:rsidRPr="004A1773" w:rsidRDefault="00381837" w:rsidP="0038183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FFD" w14:textId="77777777" w:rsidR="00472902" w:rsidRDefault="00472902" w:rsidP="00381837">
            <w:pPr>
              <w:jc w:val="center"/>
              <w:rPr>
                <w:b/>
                <w:sz w:val="48"/>
                <w:szCs w:val="48"/>
              </w:rPr>
            </w:pPr>
          </w:p>
          <w:p w14:paraId="449B117F" w14:textId="7861AF36" w:rsidR="00381837" w:rsidRPr="00BE2E16" w:rsidRDefault="00381837" w:rsidP="00381837">
            <w:pPr>
              <w:jc w:val="center"/>
              <w:rPr>
                <w:b/>
                <w:sz w:val="48"/>
                <w:szCs w:val="48"/>
              </w:rPr>
            </w:pPr>
            <w:r w:rsidRPr="00BE2E16">
              <w:rPr>
                <w:b/>
                <w:sz w:val="48"/>
                <w:szCs w:val="48"/>
              </w:rPr>
              <w:t xml:space="preserve">Мчч. Савина и Папы. </w:t>
            </w:r>
          </w:p>
          <w:p w14:paraId="0BFB05EA" w14:textId="77777777" w:rsidR="00381837" w:rsidRDefault="00381837" w:rsidP="00381837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14:paraId="381E8E24" w14:textId="654F3693" w:rsidR="00381837" w:rsidRDefault="00381837" w:rsidP="003818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AED9B0B" w14:textId="77777777" w:rsidR="00472902" w:rsidRPr="00AB7300" w:rsidRDefault="00472902" w:rsidP="003818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AF23402" w14:textId="77777777" w:rsidR="00381837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</w:p>
          <w:p w14:paraId="073FD465" w14:textId="63908D39" w:rsidR="00381837" w:rsidRPr="00A656CF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36C3EDF3" w14:textId="77777777" w:rsidR="00381837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58C5327" w14:textId="77777777" w:rsidR="00381837" w:rsidRDefault="00381837" w:rsidP="003818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8CA0996" w14:textId="435ECAC5" w:rsidR="00381837" w:rsidRPr="004A1773" w:rsidRDefault="00381837" w:rsidP="00E0065C">
            <w:pPr>
              <w:rPr>
                <w:b/>
                <w:color w:val="7030A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381837" w:rsidRPr="001B2F18" w14:paraId="2D11E05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F6F" w14:textId="77777777" w:rsidR="00381837" w:rsidRDefault="00381837" w:rsidP="00381837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30.03</w:t>
            </w:r>
          </w:p>
          <w:p w14:paraId="6FE435B0" w14:textId="49BAD4D7" w:rsidR="00381837" w:rsidRPr="004A1773" w:rsidRDefault="00381837" w:rsidP="0038183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BF9" w14:textId="77777777" w:rsidR="00381837" w:rsidRDefault="00381837" w:rsidP="00381837">
            <w:pPr>
              <w:jc w:val="center"/>
              <w:rPr>
                <w:b/>
                <w:sz w:val="48"/>
                <w:szCs w:val="48"/>
              </w:rPr>
            </w:pPr>
            <w:r w:rsidRPr="00A57CAB">
              <w:rPr>
                <w:b/>
                <w:sz w:val="48"/>
                <w:szCs w:val="48"/>
              </w:rPr>
              <w:t>Прп. Алексия, человека Божия.</w:t>
            </w:r>
          </w:p>
          <w:p w14:paraId="5BBED237" w14:textId="1CD36B0F" w:rsidR="00381837" w:rsidRDefault="00381837" w:rsidP="00381837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5BECCE7" w14:textId="77777777" w:rsidR="00E0065C" w:rsidRPr="00AB7300" w:rsidRDefault="00E0065C" w:rsidP="00381837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51DCD786" w14:textId="04D78E7B" w:rsidR="00E0065C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2045125D" w14:textId="77777777" w:rsidR="00E0065C" w:rsidRPr="00A7757B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14DE35BB" w14:textId="77777777" w:rsidR="00E0065C" w:rsidRDefault="00E0065C" w:rsidP="00E0065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2BC00666" w14:textId="77777777" w:rsidR="00E0065C" w:rsidRDefault="00E0065C" w:rsidP="00E0065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00C24B21" w14:textId="77777777" w:rsidR="00E0065C" w:rsidRDefault="00E0065C" w:rsidP="00E0065C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14:paraId="20EC875E" w14:textId="77777777" w:rsidR="00381837" w:rsidRPr="004A1773" w:rsidRDefault="00381837" w:rsidP="00381837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</w:tr>
      <w:tr w:rsidR="00381837" w:rsidRPr="001B2F18" w14:paraId="72141288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576" w14:textId="77777777" w:rsidR="00381837" w:rsidRDefault="00381837" w:rsidP="00381837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31.03</w:t>
            </w:r>
          </w:p>
          <w:p w14:paraId="6804425B" w14:textId="1E4DF0C3" w:rsidR="00381837" w:rsidRPr="004A1773" w:rsidRDefault="00381837" w:rsidP="0038183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12E" w14:textId="77777777" w:rsidR="00381837" w:rsidRPr="00175804" w:rsidRDefault="00381837" w:rsidP="00381837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6E8A6118" w14:textId="77777777" w:rsidR="00381837" w:rsidRDefault="00381837" w:rsidP="0038183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14:paraId="4DBBB853" w14:textId="77777777" w:rsidR="00381837" w:rsidRDefault="00381837" w:rsidP="00381837">
            <w:pPr>
              <w:jc w:val="center"/>
              <w:rPr>
                <w:b/>
                <w:sz w:val="48"/>
                <w:szCs w:val="48"/>
              </w:rPr>
            </w:pPr>
          </w:p>
          <w:p w14:paraId="5C81C3EC" w14:textId="77777777" w:rsidR="00E0065C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</w:p>
          <w:p w14:paraId="79461A42" w14:textId="77777777" w:rsidR="00E0065C" w:rsidRPr="00A656CF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116A5AE7" w14:textId="77777777" w:rsidR="00E0065C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 xml:space="preserve">Вечерня. По окончании заупокойная </w:t>
            </w:r>
          </w:p>
          <w:p w14:paraId="382E0C63" w14:textId="77777777" w:rsidR="00E0065C" w:rsidRDefault="00E0065C" w:rsidP="00E006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E08A25C" w14:textId="77777777" w:rsidR="00381837" w:rsidRDefault="00E0065C" w:rsidP="00E0065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  <w:r>
              <w:rPr>
                <w:sz w:val="40"/>
                <w:szCs w:val="40"/>
              </w:rPr>
              <w:t xml:space="preserve"> </w:t>
            </w:r>
          </w:p>
          <w:p w14:paraId="067282E4" w14:textId="33C7AB6F" w:rsidR="00E0065C" w:rsidRPr="004A1773" w:rsidRDefault="00E0065C" w:rsidP="00E0065C">
            <w:pPr>
              <w:rPr>
                <w:b/>
                <w:color w:val="7030A0"/>
                <w:sz w:val="48"/>
                <w:szCs w:val="48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075F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1131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3529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058F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1837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5CFC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902"/>
    <w:rsid w:val="00472B4A"/>
    <w:rsid w:val="0047472F"/>
    <w:rsid w:val="004758B1"/>
    <w:rsid w:val="004907AD"/>
    <w:rsid w:val="004914FC"/>
    <w:rsid w:val="00492ED7"/>
    <w:rsid w:val="00497C09"/>
    <w:rsid w:val="004A1773"/>
    <w:rsid w:val="004A43D2"/>
    <w:rsid w:val="004A6AC5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1613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1DC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67D6F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06C0"/>
    <w:rsid w:val="00A814BE"/>
    <w:rsid w:val="00A879D9"/>
    <w:rsid w:val="00A92675"/>
    <w:rsid w:val="00A930DC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6558"/>
    <w:rsid w:val="00DD7BD5"/>
    <w:rsid w:val="00DE4D0F"/>
    <w:rsid w:val="00DF1E40"/>
    <w:rsid w:val="00DF2574"/>
    <w:rsid w:val="00E0065C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E01C-0F10-4060-B7D8-0A9C25BC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15</cp:revision>
  <cp:lastPrinted>2022-01-28T07:06:00Z</cp:lastPrinted>
  <dcterms:created xsi:type="dcterms:W3CDTF">2022-02-28T13:45:00Z</dcterms:created>
  <dcterms:modified xsi:type="dcterms:W3CDTF">2022-03-01T08:51:00Z</dcterms:modified>
</cp:coreProperties>
</file>