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D" w:rsidRPr="00E96588" w:rsidRDefault="005B436D" w:rsidP="005B436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5B436D" w:rsidRPr="00E96588" w:rsidRDefault="005B436D" w:rsidP="005B436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002BA6" w:rsidRDefault="005B436D" w:rsidP="008E2248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март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8E2248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BE0168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21174" w:rsidRDefault="00BE0168" w:rsidP="00D42AB7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7B65BA" w:rsidRDefault="007B65BA" w:rsidP="00726BA0">
            <w:pPr>
              <w:rPr>
                <w:sz w:val="40"/>
                <w:szCs w:val="40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726BA0" w:rsidP="008E2248">
            <w:pPr>
              <w:rPr>
                <w:b/>
                <w:color w:val="0099FF"/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5331C" w:rsidRDefault="00BE0168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BE0168" w:rsidRPr="00BD12A2" w:rsidRDefault="00BE0168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7B65BA" w:rsidRDefault="00726BA0" w:rsidP="007B65BA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BE0168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726BA0" w:rsidRDefault="00726BA0" w:rsidP="00726BA0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4718" w:rsidRDefault="00BE0168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297575" w:rsidRDefault="00BE0168" w:rsidP="006C5AEB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475420" w:rsidRDefault="00BE0168" w:rsidP="006C5AEB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0" w:rsidRDefault="00726BA0" w:rsidP="00726BA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7B65BA" w:rsidRPr="007B65BA" w:rsidRDefault="007B65BA" w:rsidP="00BE0168">
            <w:pPr>
              <w:rPr>
                <w:b/>
                <w:color w:val="FF0000"/>
                <w:sz w:val="20"/>
                <w:szCs w:val="20"/>
              </w:rPr>
            </w:pP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E0168" w:rsidRPr="006065B0" w:rsidRDefault="00BE0168" w:rsidP="006065B0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BE0168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lastRenderedPageBreak/>
              <w:t>5.03.</w:t>
            </w:r>
          </w:p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Прп. Льва, еп. Катанского.</w:t>
            </w: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6A71CD" w:rsidP="008E2248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E0168" w:rsidRPr="00993DED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BE0168" w:rsidRDefault="00BE0168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BE0168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Pr="00341162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587574" w:rsidRDefault="006A71CD" w:rsidP="008E22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7.03.</w:t>
            </w:r>
            <w:r w:rsidRPr="006065B0">
              <w:rPr>
                <w:b/>
                <w:sz w:val="48"/>
                <w:szCs w:val="48"/>
              </w:rPr>
              <w:tab/>
            </w:r>
          </w:p>
          <w:p w:rsidR="00BE0168" w:rsidRPr="001D44A4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Среда</w:t>
            </w:r>
          </w:p>
          <w:p w:rsidR="00BE0168" w:rsidRPr="00D37C75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2546A3" w:rsidRDefault="00BE0168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BE0168" w:rsidRDefault="00BE0168" w:rsidP="00341162">
            <w:pPr>
              <w:jc w:val="center"/>
              <w:rPr>
                <w:b/>
                <w:sz w:val="48"/>
                <w:szCs w:val="48"/>
              </w:rPr>
            </w:pPr>
          </w:p>
          <w:p w:rsidR="00BE0168" w:rsidRPr="002D7E88" w:rsidRDefault="00BE0168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7B65BA" w:rsidRPr="004028E1" w:rsidRDefault="007B65BA" w:rsidP="006A71CD">
            <w:pPr>
              <w:rPr>
                <w:color w:val="7030A0"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BE016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BE0168" w:rsidRPr="002D7E8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065B0" w:rsidRDefault="006065B0" w:rsidP="006065B0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BE0168" w:rsidRPr="00B75E26" w:rsidRDefault="00BE016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lastRenderedPageBreak/>
              <w:t>9.03.</w:t>
            </w:r>
          </w:p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0168" w:rsidRPr="00310C97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BE0168" w:rsidRPr="00310C97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BE0168" w:rsidRDefault="00BE0168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065B0" w:rsidRPr="000B7A7E" w:rsidRDefault="006065B0" w:rsidP="006065B0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BE0168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7B65BA" w:rsidRPr="002D7E88" w:rsidRDefault="007B65BA" w:rsidP="00726BA0">
            <w:pPr>
              <w:rPr>
                <w:strike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E0168" w:rsidRPr="001D44A4" w:rsidRDefault="00BE0168" w:rsidP="006C5AE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BE0168" w:rsidRDefault="00BE016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321C8" w:rsidRPr="001D55FF" w:rsidRDefault="00D321C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8E2248" w:rsidRPr="006978A7" w:rsidRDefault="008E2248" w:rsidP="00726BA0">
            <w:pPr>
              <w:rPr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8" w:rsidRPr="008E2248" w:rsidRDefault="008E2248" w:rsidP="00D321C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321C8" w:rsidRDefault="00D321C8" w:rsidP="00D321C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BE0168" w:rsidRPr="00D321C8" w:rsidRDefault="00BE0168" w:rsidP="0064122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Газского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E0168" w:rsidRDefault="00BE0168" w:rsidP="00BE0168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8E2248" w:rsidRPr="00002BA6" w:rsidRDefault="008E2248" w:rsidP="00BE016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321C8" w:rsidRDefault="00BE0168" w:rsidP="00641225">
            <w:pPr>
              <w:jc w:val="center"/>
              <w:rPr>
                <w:b/>
              </w:rPr>
            </w:pPr>
            <w:r w:rsidRPr="00D321C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21C8">
              <w:rPr>
                <w:b/>
                <w:sz w:val="48"/>
                <w:szCs w:val="48"/>
              </w:rPr>
              <w:t>Прокопия</w:t>
            </w:r>
            <w:proofErr w:type="spellEnd"/>
            <w:r w:rsidRPr="00D321C8"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BE0168" w:rsidRDefault="00BE0168" w:rsidP="00B81F09">
            <w:pPr>
              <w:rPr>
                <w:sz w:val="40"/>
                <w:szCs w:val="40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F13BCD" w:rsidRDefault="006A71CD" w:rsidP="00533BFE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F62CD4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BE0168" w:rsidRPr="00F13BCD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BE0168" w:rsidRPr="00A0115F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BE0168" w:rsidRPr="009F7EE3" w:rsidRDefault="00BE0168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515834" w:rsidRDefault="00BE0168" w:rsidP="00127DC5">
            <w:pPr>
              <w:rPr>
                <w:sz w:val="20"/>
                <w:szCs w:val="20"/>
              </w:rPr>
            </w:pPr>
          </w:p>
        </w:tc>
      </w:tr>
      <w:tr w:rsidR="00BE0168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03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55C5D" w:rsidRDefault="00BE0168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7B65BA" w:rsidRDefault="007B65BA" w:rsidP="006A71CD">
            <w:pPr>
              <w:rPr>
                <w:sz w:val="40"/>
                <w:szCs w:val="40"/>
              </w:rPr>
            </w:pP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7B65BA" w:rsidRPr="007B65BA" w:rsidRDefault="007B65BA" w:rsidP="006A71CD"/>
        </w:tc>
      </w:tr>
      <w:tr w:rsidR="00BE0168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55C5D" w:rsidRDefault="00BE0168" w:rsidP="006C5AE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03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E0168" w:rsidRPr="00FC5D9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BE0168" w:rsidRDefault="00BE0168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BE0168" w:rsidRPr="003D6E8D" w:rsidRDefault="00BE0168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90D91" w:rsidRDefault="00BE0168" w:rsidP="00554718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BE0168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Default="00BE0168" w:rsidP="006C5AEB">
            <w:pPr>
              <w:jc w:val="center"/>
              <w:rPr>
                <w:b/>
                <w:sz w:val="40"/>
                <w:szCs w:val="40"/>
              </w:rPr>
            </w:pPr>
          </w:p>
          <w:p w:rsidR="00BE0168" w:rsidRPr="00A22450" w:rsidRDefault="00BE0168" w:rsidP="006C5AE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BE0168" w:rsidRPr="000B7A7E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7B65BA" w:rsidRPr="004523E2" w:rsidRDefault="007B65BA" w:rsidP="00726BA0">
            <w:pPr>
              <w:rPr>
                <w:b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4523E2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BE0168" w:rsidRDefault="00BE0168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D321C8" w:rsidRDefault="00D321C8" w:rsidP="00726BA0">
            <w:pPr>
              <w:rPr>
                <w:b/>
                <w:sz w:val="40"/>
                <w:szCs w:val="4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4523E2" w:rsidRDefault="00726BA0" w:rsidP="00726BA0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4E21C9" w:rsidRDefault="00D321C8" w:rsidP="00D321C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Конона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Луки исп., архиеп Симферопольского.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E0168" w:rsidRPr="00002BA6" w:rsidRDefault="00BE0168" w:rsidP="00BE0168">
            <w:pPr>
              <w:rPr>
                <w:b/>
                <w:color w:val="FFCC00"/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Луки.</w:t>
            </w:r>
          </w:p>
        </w:tc>
      </w:tr>
      <w:tr w:rsidR="00BE0168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E0168" w:rsidRPr="001C02E5" w:rsidRDefault="00BE0168" w:rsidP="006C5AEB">
            <w:pPr>
              <w:rPr>
                <w:b/>
                <w:color w:val="FF0000"/>
                <w:sz w:val="16"/>
                <w:szCs w:val="16"/>
              </w:rPr>
            </w:pPr>
          </w:p>
          <w:p w:rsidR="00BE0168" w:rsidRPr="00B008BB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710A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D710A">
              <w:rPr>
                <w:b/>
                <w:sz w:val="48"/>
                <w:szCs w:val="48"/>
              </w:rPr>
              <w:t>Свв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1D710A">
              <w:rPr>
                <w:b/>
                <w:sz w:val="48"/>
                <w:szCs w:val="48"/>
              </w:rPr>
              <w:t>мчч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D710A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1D710A">
              <w:rPr>
                <w:b/>
                <w:sz w:val="48"/>
                <w:szCs w:val="48"/>
              </w:rPr>
              <w:t>.</w:t>
            </w:r>
          </w:p>
          <w:p w:rsidR="00BE0168" w:rsidRDefault="00BE0168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7132C2" w:rsidRDefault="001D710A" w:rsidP="00533BFE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1292A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A" w:rsidRDefault="001D710A" w:rsidP="00373FF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BE0168" w:rsidRPr="0063162A" w:rsidRDefault="00BE0168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BE0168" w:rsidRDefault="00BE0168" w:rsidP="00373FFB">
            <w:pPr>
              <w:jc w:val="center"/>
              <w:rPr>
                <w:b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7B65BA" w:rsidRDefault="007B65BA" w:rsidP="001D710A">
            <w:pPr>
              <w:rPr>
                <w:sz w:val="40"/>
                <w:szCs w:val="40"/>
              </w:rPr>
            </w:pPr>
          </w:p>
          <w:p w:rsidR="001D710A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D710A" w:rsidRPr="00A7757B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D710A" w:rsidRDefault="001D710A" w:rsidP="001D71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670B6E" w:rsidRDefault="001D710A" w:rsidP="001D710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E0168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47052A" w:rsidRDefault="00BE0168" w:rsidP="006C5AEB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E0168" w:rsidRPr="00A71AB9" w:rsidRDefault="00BE0168" w:rsidP="006C5AEB">
            <w:pPr>
              <w:rPr>
                <w:b/>
                <w:color w:val="FFC000"/>
                <w:sz w:val="48"/>
                <w:szCs w:val="48"/>
              </w:rPr>
            </w:pPr>
          </w:p>
          <w:p w:rsidR="00BE0168" w:rsidRPr="00A71AB9" w:rsidRDefault="00BE0168" w:rsidP="006C5AEB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E0168" w:rsidRPr="00A71AB9" w:rsidRDefault="00BE0168" w:rsidP="006C5AEB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B7A7E" w:rsidRDefault="00BE016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7B65BA" w:rsidRDefault="007B65BA" w:rsidP="00CC3543">
            <w:pPr>
              <w:rPr>
                <w:b/>
                <w:sz w:val="48"/>
                <w:szCs w:val="48"/>
              </w:rPr>
            </w:pPr>
          </w:p>
          <w:p w:rsidR="00CC3543" w:rsidRDefault="00CC3543" w:rsidP="00CC354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CC3543" w:rsidRDefault="00CC3543" w:rsidP="00CC3543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E0168" w:rsidRPr="00DD71F5" w:rsidRDefault="00CC3543" w:rsidP="00533BF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E0168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CC3543" w:rsidP="009C58A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CC3543" w:rsidRDefault="00CC3543" w:rsidP="009C58A1">
            <w:pPr>
              <w:jc w:val="center"/>
              <w:rPr>
                <w:b/>
                <w:i/>
                <w:sz w:val="36"/>
                <w:szCs w:val="36"/>
              </w:rPr>
            </w:pPr>
            <w:r w:rsidRPr="007B65BA">
              <w:rPr>
                <w:b/>
                <w:i/>
                <w:sz w:val="36"/>
                <w:szCs w:val="36"/>
              </w:rPr>
              <w:t>(Переносится на 20 марта)</w:t>
            </w:r>
          </w:p>
          <w:p w:rsidR="007B65BA" w:rsidRPr="007B65BA" w:rsidRDefault="007B65BA" w:rsidP="009C58A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C3543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CC3543" w:rsidRPr="00A7757B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CC3543" w:rsidRDefault="00CC3543" w:rsidP="00CC35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CC3543" w:rsidP="00533B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7B65BA" w:rsidRPr="007B65BA" w:rsidRDefault="007B65BA" w:rsidP="00533BFE">
            <w:pPr>
              <w:rPr>
                <w:b/>
                <w:strike/>
                <w:color w:val="990099"/>
                <w:sz w:val="20"/>
                <w:szCs w:val="20"/>
              </w:rPr>
            </w:pP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Default="00BE0168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7B65BA" w:rsidRDefault="007B65BA" w:rsidP="00726BA0">
            <w:pPr>
              <w:rPr>
                <w:sz w:val="40"/>
                <w:szCs w:val="40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CC3543" w:rsidRDefault="00CC3543" w:rsidP="00CC3543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BE0168" w:rsidRPr="006B529A" w:rsidRDefault="00CC3543" w:rsidP="00CC3543">
            <w:pPr>
              <w:rPr>
                <w:color w:val="990099"/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BE0168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C3543" w:rsidRDefault="00BE0168" w:rsidP="006C5AEB">
            <w:pPr>
              <w:rPr>
                <w:b/>
                <w:color w:val="00B0F0"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24.</w:t>
            </w:r>
            <w:r w:rsidRPr="00CC3543">
              <w:rPr>
                <w:b/>
                <w:color w:val="00B0F0"/>
                <w:sz w:val="48"/>
                <w:szCs w:val="48"/>
                <w:lang w:val="en-US"/>
              </w:rPr>
              <w:t>03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CC3543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E0168" w:rsidRPr="00826294" w:rsidRDefault="00BE0168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BE0168" w:rsidRPr="00051165" w:rsidRDefault="00BE016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26BA0" w:rsidRPr="00CC3543" w:rsidRDefault="00726BA0" w:rsidP="00726BA0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 xml:space="preserve">8.30     </w:t>
            </w:r>
            <w:proofErr w:type="spellStart"/>
            <w:proofErr w:type="gramStart"/>
            <w:r w:rsidRPr="00CC3543">
              <w:rPr>
                <w:b/>
                <w:color w:val="00B0F0"/>
                <w:sz w:val="40"/>
                <w:szCs w:val="40"/>
              </w:rPr>
              <w:t>Исп</w:t>
            </w:r>
            <w:proofErr w:type="spellEnd"/>
            <w:proofErr w:type="gramEnd"/>
            <w:r w:rsidR="00980807">
              <w:rPr>
                <w:b/>
                <w:color w:val="00B0F0"/>
                <w:sz w:val="40"/>
                <w:szCs w:val="40"/>
              </w:rPr>
              <w:t xml:space="preserve"> </w:t>
            </w:r>
            <w:proofErr w:type="spellStart"/>
            <w:r w:rsidRPr="00CC3543">
              <w:rPr>
                <w:b/>
                <w:color w:val="00B0F0"/>
                <w:sz w:val="40"/>
                <w:szCs w:val="40"/>
              </w:rPr>
              <w:t>оведь</w:t>
            </w:r>
            <w:proofErr w:type="spellEnd"/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26BA0" w:rsidRPr="00CC3543" w:rsidRDefault="00726BA0" w:rsidP="00726BA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685793" w:rsidRDefault="00726BA0" w:rsidP="00726BA0">
            <w:pPr>
              <w:rPr>
                <w:b/>
                <w:color w:val="FF33CC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03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Default="00C81F98" w:rsidP="00C81F98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 xml:space="preserve">Прп. Феофана исп.,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Сигрианского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Свт. Григория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Двоеслова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>Прп. Симеона Нового Богослова.</w:t>
            </w:r>
          </w:p>
          <w:p w:rsidR="00BE0168" w:rsidRPr="00051165" w:rsidRDefault="00BE016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E0168" w:rsidRPr="00080814" w:rsidRDefault="00BE0168" w:rsidP="00BE016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E0168" w:rsidRPr="00646906" w:rsidRDefault="00BE0168" w:rsidP="00533BFE">
            <w:pPr>
              <w:rPr>
                <w:b/>
                <w:color w:val="FF0000"/>
                <w:sz w:val="16"/>
                <w:szCs w:val="16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C81F98">
              <w:rPr>
                <w:b/>
                <w:sz w:val="52"/>
                <w:szCs w:val="52"/>
                <w:u w:val="single"/>
              </w:rPr>
              <w:t xml:space="preserve"> </w:t>
            </w:r>
            <w:r w:rsidR="00C81F98"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  <w:r w:rsidRPr="0064690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E0168" w:rsidRPr="009C50BE" w:rsidRDefault="00BE0168" w:rsidP="006C5A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C81F98" w:rsidRDefault="00BE0168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C81F9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81F98">
              <w:rPr>
                <w:b/>
                <w:sz w:val="48"/>
                <w:szCs w:val="48"/>
              </w:rPr>
              <w:t>свт</w:t>
            </w:r>
            <w:proofErr w:type="spellEnd"/>
            <w:r w:rsidRPr="00C81F98"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BE0168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BE0168" w:rsidRPr="00646906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6530B" w:rsidRDefault="00BE0168" w:rsidP="009C33B4">
            <w:pPr>
              <w:rPr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3162A" w:rsidRDefault="00BE0168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BE0168" w:rsidRDefault="00BE0168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BE0168" w:rsidRPr="00646906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46906" w:rsidRDefault="00BE0168" w:rsidP="00A02CDE">
            <w:pPr>
              <w:rPr>
                <w:sz w:val="16"/>
                <w:szCs w:val="16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BE0168" w:rsidRPr="003F7145" w:rsidRDefault="00BE0168" w:rsidP="00344D11">
            <w:pPr>
              <w:jc w:val="center"/>
              <w:rPr>
                <w:b/>
                <w:color w:val="FF0000"/>
              </w:rPr>
            </w:pP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26BA0" w:rsidRPr="00A7757B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726BA0" w:rsidP="00726BA0">
            <w:pPr>
              <w:tabs>
                <w:tab w:val="left" w:pos="306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7B65BA" w:rsidRPr="00BD4F5D" w:rsidRDefault="007B65BA" w:rsidP="00726BA0">
            <w:pPr>
              <w:tabs>
                <w:tab w:val="left" w:pos="3064"/>
              </w:tabs>
              <w:rPr>
                <w:color w:val="0099FF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A837B8" w:rsidRDefault="00BE0168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BE0168" w:rsidRPr="00A837B8" w:rsidRDefault="00BE0168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E0168" w:rsidRPr="00AB7300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81F98" w:rsidRPr="00A656CF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75E26" w:rsidRDefault="00BE0168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412AA" w:rsidRDefault="00BE0168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BE0168" w:rsidRDefault="00BE0168" w:rsidP="002546A3">
            <w:pPr>
              <w:rPr>
                <w:sz w:val="40"/>
                <w:szCs w:val="40"/>
              </w:rPr>
            </w:pPr>
          </w:p>
          <w:p w:rsidR="00BE0168" w:rsidRDefault="00BE0168" w:rsidP="002546A3">
            <w:pPr>
              <w:rPr>
                <w:sz w:val="40"/>
                <w:szCs w:val="40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7B65BA" w:rsidRPr="00C81F98" w:rsidRDefault="007B65BA" w:rsidP="00C81F98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846A5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31.03.</w:t>
            </w:r>
          </w:p>
          <w:p w:rsidR="00BE0168" w:rsidRPr="009C50BE" w:rsidRDefault="00C81F98" w:rsidP="006C5AEB">
            <w:pPr>
              <w:rPr>
                <w:b/>
                <w:color w:val="FF000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Pr="0049369C" w:rsidRDefault="00C81F98" w:rsidP="00C81F98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C81F98" w:rsidRPr="0049369C" w:rsidRDefault="00C81F98" w:rsidP="00C81F9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0168" w:rsidRDefault="00BE0168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Default="00BE0168" w:rsidP="002F6385">
            <w:pPr>
              <w:rPr>
                <w:sz w:val="40"/>
                <w:szCs w:val="40"/>
              </w:rPr>
            </w:pP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C81F98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81F98" w:rsidRDefault="00C81F98" w:rsidP="00C81F98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E0168" w:rsidRPr="00A837B8" w:rsidRDefault="00C81F98" w:rsidP="00C81F9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0647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846A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0756"/>
    <w:rsid w:val="000D22B9"/>
    <w:rsid w:val="000D2B0D"/>
    <w:rsid w:val="000D3ACB"/>
    <w:rsid w:val="000D4FEF"/>
    <w:rsid w:val="000E018F"/>
    <w:rsid w:val="000E380D"/>
    <w:rsid w:val="000E7A94"/>
    <w:rsid w:val="000F1AB9"/>
    <w:rsid w:val="000F1BEE"/>
    <w:rsid w:val="000F392F"/>
    <w:rsid w:val="000F6A78"/>
    <w:rsid w:val="001104E8"/>
    <w:rsid w:val="00111630"/>
    <w:rsid w:val="00111B23"/>
    <w:rsid w:val="001124D4"/>
    <w:rsid w:val="001124DD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D710A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BFE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5D7C"/>
    <w:rsid w:val="005A7D08"/>
    <w:rsid w:val="005B436D"/>
    <w:rsid w:val="005B6521"/>
    <w:rsid w:val="005C13DD"/>
    <w:rsid w:val="005D02DD"/>
    <w:rsid w:val="005D0A8C"/>
    <w:rsid w:val="005D3877"/>
    <w:rsid w:val="005F0972"/>
    <w:rsid w:val="005F4966"/>
    <w:rsid w:val="005F679E"/>
    <w:rsid w:val="006065B0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1CD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26BA0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B65BA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2248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0807"/>
    <w:rsid w:val="00981992"/>
    <w:rsid w:val="009B0C5B"/>
    <w:rsid w:val="009B2528"/>
    <w:rsid w:val="009B6F91"/>
    <w:rsid w:val="009C2D49"/>
    <w:rsid w:val="009C33B4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16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81F9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C3543"/>
    <w:rsid w:val="00CF020F"/>
    <w:rsid w:val="00CF4633"/>
    <w:rsid w:val="00CF51B1"/>
    <w:rsid w:val="00D0196A"/>
    <w:rsid w:val="00D0670E"/>
    <w:rsid w:val="00D07658"/>
    <w:rsid w:val="00D1677A"/>
    <w:rsid w:val="00D17370"/>
    <w:rsid w:val="00D30174"/>
    <w:rsid w:val="00D321C8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2015-02-26T09:18:00Z</cp:lastPrinted>
  <dcterms:created xsi:type="dcterms:W3CDTF">2018-02-17T08:30:00Z</dcterms:created>
  <dcterms:modified xsi:type="dcterms:W3CDTF">2018-02-21T10:13:00Z</dcterms:modified>
</cp:coreProperties>
</file>