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6D" w:rsidRPr="00E96588" w:rsidRDefault="005B436D" w:rsidP="005B436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5B436D" w:rsidRPr="00E96588" w:rsidRDefault="005B436D" w:rsidP="005B436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Астана</w:t>
            </w:r>
          </w:p>
          <w:p w:rsidR="001B2F18" w:rsidRPr="00002BA6" w:rsidRDefault="005B436D" w:rsidP="005B436D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март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2546A3" w:rsidRPr="00002BA6" w:rsidTr="00E54297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1</w:t>
            </w:r>
            <w:r w:rsidRPr="00F563E5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C21174" w:rsidRDefault="002546A3" w:rsidP="00D42AB7">
            <w:pPr>
              <w:jc w:val="center"/>
              <w:rPr>
                <w:b/>
                <w:sz w:val="28"/>
                <w:szCs w:val="28"/>
              </w:rPr>
            </w:pPr>
            <w:r w:rsidRPr="00C21174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C21174">
              <w:rPr>
                <w:b/>
                <w:sz w:val="48"/>
                <w:szCs w:val="48"/>
              </w:rPr>
              <w:t>Памфила</w:t>
            </w:r>
            <w:proofErr w:type="spellEnd"/>
            <w:r w:rsidRPr="00C21174">
              <w:rPr>
                <w:b/>
                <w:sz w:val="48"/>
                <w:szCs w:val="48"/>
              </w:rPr>
              <w:t xml:space="preserve"> и иже с ним.</w:t>
            </w:r>
          </w:p>
          <w:p w:rsidR="002546A3" w:rsidRDefault="002546A3" w:rsidP="00D42AB7">
            <w:pPr>
              <w:rPr>
                <w:b/>
                <w:color w:val="FF0000"/>
                <w:sz w:val="40"/>
                <w:szCs w:val="40"/>
              </w:rPr>
            </w:pPr>
          </w:p>
          <w:p w:rsidR="002546A3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2546A3" w:rsidRPr="00A7757B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2546A3" w:rsidRDefault="002546A3" w:rsidP="00D42AB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2546A3" w:rsidRPr="00A7757B" w:rsidRDefault="002546A3" w:rsidP="00D42AB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Default="005B436D" w:rsidP="00D42AB7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</w:t>
            </w:r>
            <w:r w:rsidR="009C33B4">
              <w:rPr>
                <w:b/>
                <w:sz w:val="40"/>
                <w:szCs w:val="40"/>
                <w:u w:val="single"/>
              </w:rPr>
              <w:t>8</w:t>
            </w:r>
            <w:r>
              <w:rPr>
                <w:b/>
                <w:sz w:val="40"/>
                <w:szCs w:val="40"/>
                <w:u w:val="single"/>
              </w:rPr>
              <w:t>.00</w:t>
            </w:r>
            <w:r w:rsidR="002546A3" w:rsidRPr="009E7A8A">
              <w:rPr>
                <w:b/>
                <w:sz w:val="40"/>
                <w:szCs w:val="40"/>
              </w:rPr>
              <w:t xml:space="preserve">   </w:t>
            </w:r>
            <w:r w:rsidR="002546A3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2546A3" w:rsidRDefault="002546A3" w:rsidP="00D42AB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2546A3" w:rsidRDefault="002546A3" w:rsidP="00D42AB7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2546A3" w:rsidRDefault="002546A3" w:rsidP="00D42AB7">
            <w:pPr>
              <w:rPr>
                <w:b/>
                <w:color w:val="0099FF"/>
                <w:sz w:val="16"/>
                <w:szCs w:val="16"/>
              </w:rPr>
            </w:pPr>
          </w:p>
        </w:tc>
      </w:tr>
      <w:tr w:rsidR="002546A3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05331C" w:rsidRDefault="002546A3" w:rsidP="00D42AB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2546A3" w:rsidRPr="00BD12A2" w:rsidRDefault="002546A3" w:rsidP="00D42AB7">
            <w:pPr>
              <w:jc w:val="center"/>
              <w:rPr>
                <w:b/>
                <w:sz w:val="28"/>
                <w:szCs w:val="28"/>
              </w:rPr>
            </w:pPr>
          </w:p>
          <w:p w:rsidR="002546A3" w:rsidRPr="00A656CF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2546A3" w:rsidRDefault="002546A3" w:rsidP="00D42AB7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2546A3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2546A3" w:rsidRPr="00A656CF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Default="005B436D" w:rsidP="00D42AB7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</w:t>
            </w:r>
            <w:r w:rsidR="009C33B4">
              <w:rPr>
                <w:b/>
                <w:sz w:val="40"/>
                <w:szCs w:val="40"/>
                <w:u w:val="single"/>
              </w:rPr>
              <w:t>8</w:t>
            </w:r>
            <w:r>
              <w:rPr>
                <w:b/>
                <w:sz w:val="40"/>
                <w:szCs w:val="40"/>
                <w:u w:val="single"/>
              </w:rPr>
              <w:t>.00</w:t>
            </w:r>
            <w:r w:rsidR="002546A3" w:rsidRPr="009E7A8A">
              <w:rPr>
                <w:b/>
                <w:sz w:val="40"/>
                <w:szCs w:val="40"/>
              </w:rPr>
              <w:t xml:space="preserve">  </w:t>
            </w:r>
            <w:r w:rsidR="002546A3">
              <w:rPr>
                <w:b/>
                <w:sz w:val="40"/>
                <w:szCs w:val="40"/>
              </w:rPr>
              <w:t xml:space="preserve"> </w:t>
            </w:r>
            <w:r w:rsidR="002546A3"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2546A3" w:rsidRDefault="002546A3" w:rsidP="00D42AB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2546A3" w:rsidRDefault="002546A3" w:rsidP="00554718">
            <w:pPr>
              <w:rPr>
                <w:b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2546A3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2546A3" w:rsidRPr="00554718" w:rsidRDefault="002546A3" w:rsidP="00D42AB7">
            <w:pPr>
              <w:jc w:val="center"/>
              <w:rPr>
                <w:b/>
                <w:sz w:val="20"/>
                <w:szCs w:val="20"/>
              </w:rPr>
            </w:pPr>
          </w:p>
          <w:p w:rsidR="002546A3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2546A3" w:rsidRDefault="002546A3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2546A3" w:rsidRDefault="002546A3" w:rsidP="00D42AB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2546A3" w:rsidRDefault="002546A3" w:rsidP="00D42AB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2546A3" w:rsidRPr="00373FFB" w:rsidRDefault="002546A3" w:rsidP="00D42AB7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2546A3" w:rsidRPr="00A7757B" w:rsidRDefault="002546A3" w:rsidP="00D42AB7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2546A3" w:rsidRPr="005A43E6" w:rsidRDefault="002546A3" w:rsidP="00D42AB7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</w:t>
            </w:r>
            <w:r w:rsidR="009C33B4">
              <w:rPr>
                <w:b/>
                <w:sz w:val="40"/>
                <w:szCs w:val="40"/>
                <w:u w:val="single"/>
              </w:rPr>
              <w:t>6</w:t>
            </w:r>
            <w:r w:rsidRPr="005A43E6">
              <w:rPr>
                <w:b/>
                <w:sz w:val="40"/>
                <w:szCs w:val="40"/>
                <w:u w:val="single"/>
              </w:rPr>
              <w:t>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2546A3" w:rsidRDefault="005B436D" w:rsidP="0055471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2546A3" w:rsidRPr="00373FFB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="002546A3"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="002546A3"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2546A3" w:rsidRPr="00002BA6" w:rsidTr="00E54297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4.03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05331C" w:rsidRDefault="002546A3" w:rsidP="00D42AB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  <w:p w:rsidR="002546A3" w:rsidRPr="00373FFB" w:rsidRDefault="002546A3" w:rsidP="00D42AB7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546A3" w:rsidRPr="00373FFB" w:rsidRDefault="002546A3" w:rsidP="00D42AB7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2546A3" w:rsidRPr="00373FFB" w:rsidRDefault="002546A3" w:rsidP="00D42AB7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2546A3" w:rsidRPr="00E56A66" w:rsidRDefault="002546A3" w:rsidP="00D42AB7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9C33B4">
              <w:rPr>
                <w:b/>
                <w:color w:val="FF0000"/>
                <w:sz w:val="40"/>
                <w:szCs w:val="40"/>
                <w:u w:val="single"/>
              </w:rPr>
              <w:t>6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2546A3" w:rsidRDefault="005B436D" w:rsidP="00D42AB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2546A3" w:rsidRPr="006216A3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2546A3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2546A3"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2548A6" w:rsidRDefault="002546A3" w:rsidP="00D42AB7">
            <w:pPr>
              <w:rPr>
                <w:b/>
                <w:color w:val="FF0000"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5.03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2" w:rsidRDefault="007132C2" w:rsidP="00D42AB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2546A3" w:rsidRDefault="002546A3" w:rsidP="00D42AB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2546A3" w:rsidRPr="002548A6" w:rsidRDefault="002546A3" w:rsidP="00D42AB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548A6">
              <w:rPr>
                <w:b/>
                <w:color w:val="FF0000"/>
                <w:sz w:val="48"/>
                <w:szCs w:val="48"/>
              </w:rPr>
              <w:t>Прп. Льва, еп. Катанского.</w:t>
            </w:r>
          </w:p>
          <w:p w:rsidR="002546A3" w:rsidRDefault="002546A3" w:rsidP="00D42AB7">
            <w:pPr>
              <w:jc w:val="center"/>
              <w:rPr>
                <w:b/>
              </w:rPr>
            </w:pPr>
          </w:p>
          <w:p w:rsidR="007132C2" w:rsidRDefault="007132C2" w:rsidP="00D42AB7">
            <w:pPr>
              <w:jc w:val="center"/>
              <w:rPr>
                <w:b/>
              </w:rPr>
            </w:pP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46A3" w:rsidRPr="00556C8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2546A3"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2546A3" w:rsidRDefault="005B436D" w:rsidP="00D42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9C33B4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.00</w:t>
            </w:r>
            <w:r w:rsidR="002546A3" w:rsidRPr="002A7781">
              <w:rPr>
                <w:sz w:val="40"/>
                <w:szCs w:val="40"/>
              </w:rPr>
              <w:t xml:space="preserve">   Утреня.</w:t>
            </w:r>
          </w:p>
          <w:p w:rsidR="002546A3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B26706" w:rsidRDefault="002546A3" w:rsidP="00D42AB7">
            <w:pPr>
              <w:rPr>
                <w:b/>
                <w:sz w:val="48"/>
                <w:szCs w:val="48"/>
              </w:rPr>
            </w:pPr>
            <w:r w:rsidRPr="00B26706">
              <w:rPr>
                <w:b/>
                <w:sz w:val="48"/>
                <w:szCs w:val="48"/>
              </w:rPr>
              <w:t>6.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B26706">
              <w:rPr>
                <w:b/>
                <w:sz w:val="48"/>
                <w:szCs w:val="48"/>
              </w:rPr>
              <w:t>.</w:t>
            </w:r>
          </w:p>
          <w:p w:rsidR="002546A3" w:rsidRPr="00B26706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B2670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546A3" w:rsidRPr="00B26706" w:rsidRDefault="002546A3" w:rsidP="00D42AB7">
            <w:pPr>
              <w:jc w:val="center"/>
              <w:rPr>
                <w:b/>
                <w:sz w:val="36"/>
                <w:szCs w:val="36"/>
              </w:rPr>
            </w:pPr>
          </w:p>
          <w:p w:rsidR="002546A3" w:rsidRPr="00B26706" w:rsidRDefault="002546A3" w:rsidP="00D42AB7">
            <w:pPr>
              <w:jc w:val="center"/>
              <w:rPr>
                <w:b/>
                <w:sz w:val="36"/>
                <w:szCs w:val="36"/>
              </w:rPr>
            </w:pPr>
          </w:p>
          <w:p w:rsidR="002546A3" w:rsidRPr="00B26706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26706">
              <w:rPr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18" w:rsidRDefault="00554718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2546A3" w:rsidRDefault="003D20CB" w:rsidP="00A0115F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3D20CB" w:rsidRDefault="003D20CB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4718" w:rsidRPr="00341162" w:rsidRDefault="00554718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Default="005B436D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  <w:p w:rsidR="002546A3" w:rsidRPr="00587574" w:rsidRDefault="002546A3" w:rsidP="00127DC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2546A3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1516B2" w:rsidRDefault="002546A3" w:rsidP="00D42AB7">
            <w:pPr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lastRenderedPageBreak/>
              <w:t>7.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1516B2">
              <w:rPr>
                <w:b/>
                <w:sz w:val="48"/>
                <w:szCs w:val="48"/>
              </w:rPr>
              <w:t>.</w:t>
            </w:r>
          </w:p>
          <w:p w:rsidR="002546A3" w:rsidRPr="001516B2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1516B2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2546A3" w:rsidRPr="00B26706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B" w:rsidRPr="002546A3" w:rsidRDefault="003D20CB" w:rsidP="003D20CB">
            <w:pPr>
              <w:jc w:val="center"/>
              <w:rPr>
                <w:b/>
                <w:sz w:val="40"/>
                <w:szCs w:val="40"/>
              </w:rPr>
            </w:pPr>
            <w:r w:rsidRPr="002546A3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2546A3">
              <w:rPr>
                <w:b/>
                <w:sz w:val="48"/>
                <w:szCs w:val="48"/>
              </w:rPr>
              <w:t>во</w:t>
            </w:r>
            <w:proofErr w:type="gramEnd"/>
            <w:r w:rsidRPr="002546A3">
              <w:rPr>
                <w:b/>
                <w:sz w:val="48"/>
                <w:szCs w:val="48"/>
              </w:rPr>
              <w:t xml:space="preserve"> Евгении.</w:t>
            </w:r>
          </w:p>
          <w:p w:rsidR="003D20CB" w:rsidRDefault="003D20CB" w:rsidP="00341162">
            <w:pPr>
              <w:jc w:val="center"/>
              <w:rPr>
                <w:b/>
                <w:sz w:val="48"/>
                <w:szCs w:val="48"/>
              </w:rPr>
            </w:pPr>
          </w:p>
          <w:p w:rsidR="002546A3" w:rsidRPr="002D7E88" w:rsidRDefault="002546A3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Default="005B436D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  <w:p w:rsidR="002546A3" w:rsidRPr="004028E1" w:rsidRDefault="002546A3" w:rsidP="009F7EE3">
            <w:pPr>
              <w:rPr>
                <w:color w:val="7030A0"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250052" w:rsidRDefault="002546A3" w:rsidP="00D42AB7">
            <w:pPr>
              <w:rPr>
                <w:b/>
                <w:sz w:val="48"/>
                <w:szCs w:val="48"/>
              </w:rPr>
            </w:pPr>
            <w:r w:rsidRPr="00250052">
              <w:rPr>
                <w:b/>
                <w:sz w:val="48"/>
                <w:szCs w:val="48"/>
              </w:rPr>
              <w:t>8.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250052">
              <w:rPr>
                <w:b/>
                <w:sz w:val="48"/>
                <w:szCs w:val="48"/>
              </w:rPr>
              <w:t>.</w:t>
            </w:r>
          </w:p>
          <w:p w:rsidR="002546A3" w:rsidRPr="00647554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25005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CB" w:rsidRPr="00341162" w:rsidRDefault="003D20CB" w:rsidP="003D20CB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41162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41162">
              <w:rPr>
                <w:b/>
                <w:sz w:val="48"/>
                <w:szCs w:val="48"/>
              </w:rPr>
              <w:t xml:space="preserve">. </w:t>
            </w:r>
          </w:p>
          <w:p w:rsidR="003D20CB" w:rsidRPr="00341162" w:rsidRDefault="003D20CB" w:rsidP="003D20CB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341162">
              <w:rPr>
                <w:b/>
                <w:sz w:val="48"/>
                <w:szCs w:val="48"/>
              </w:rPr>
              <w:t>блж</w:t>
            </w:r>
            <w:proofErr w:type="spellEnd"/>
            <w:r w:rsidRPr="00341162">
              <w:rPr>
                <w:b/>
                <w:sz w:val="48"/>
                <w:szCs w:val="48"/>
              </w:rPr>
              <w:t>. Матроны Московской.</w:t>
            </w:r>
          </w:p>
          <w:p w:rsidR="003D20CB" w:rsidRDefault="003D20CB" w:rsidP="00341162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2546A3" w:rsidRDefault="002546A3" w:rsidP="000F6A78">
            <w:pPr>
              <w:jc w:val="center"/>
              <w:rPr>
                <w:b/>
                <w:color w:val="0099FF"/>
              </w:rPr>
            </w:pPr>
          </w:p>
          <w:p w:rsidR="002546A3" w:rsidRPr="002D7E88" w:rsidRDefault="002546A3" w:rsidP="000F6A78">
            <w:pPr>
              <w:jc w:val="center"/>
              <w:rPr>
                <w:b/>
                <w:color w:val="0099FF"/>
              </w:rPr>
            </w:pPr>
          </w:p>
          <w:p w:rsidR="003D20CB" w:rsidRDefault="003D20CB" w:rsidP="003D20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D20CB" w:rsidRPr="00A7757B" w:rsidRDefault="003D20CB" w:rsidP="003D20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D20CB" w:rsidRDefault="003D20CB" w:rsidP="003D20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D20CB" w:rsidRPr="00A7757B" w:rsidRDefault="003D20CB" w:rsidP="003D20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Default="005B436D" w:rsidP="000E380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641225" w:rsidRPr="004028E1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="00641225" w:rsidRPr="004028E1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="00641225" w:rsidRPr="004028E1">
              <w:rPr>
                <w:b/>
                <w:color w:val="7030A0"/>
                <w:sz w:val="40"/>
                <w:szCs w:val="40"/>
              </w:rPr>
              <w:t>.</w:t>
            </w:r>
          </w:p>
          <w:p w:rsidR="00554718" w:rsidRPr="00B75E26" w:rsidRDefault="00554718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2546A3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641225" w:rsidRDefault="002546A3" w:rsidP="00D42AB7">
            <w:pPr>
              <w:rPr>
                <w:b/>
                <w:color w:val="7030A0"/>
                <w:sz w:val="48"/>
                <w:szCs w:val="48"/>
              </w:rPr>
            </w:pPr>
            <w:r w:rsidRPr="00641225">
              <w:rPr>
                <w:b/>
                <w:color w:val="7030A0"/>
                <w:sz w:val="48"/>
                <w:szCs w:val="48"/>
              </w:rPr>
              <w:t>9.</w:t>
            </w:r>
            <w:r w:rsidR="00641225">
              <w:rPr>
                <w:b/>
                <w:color w:val="7030A0"/>
                <w:sz w:val="48"/>
                <w:szCs w:val="48"/>
                <w:lang w:val="kk-KZ"/>
              </w:rPr>
              <w:t>03</w:t>
            </w:r>
            <w:r w:rsidRPr="00641225">
              <w:rPr>
                <w:b/>
                <w:color w:val="7030A0"/>
                <w:sz w:val="48"/>
                <w:szCs w:val="48"/>
              </w:rPr>
              <w:t>.</w:t>
            </w:r>
          </w:p>
          <w:p w:rsidR="002546A3" w:rsidRPr="00641225" w:rsidRDefault="002546A3" w:rsidP="00D42AB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641225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  <w:p w:rsidR="002546A3" w:rsidRPr="00641225" w:rsidRDefault="002546A3" w:rsidP="00D42AB7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2546A3" w:rsidRPr="00641225" w:rsidRDefault="002546A3" w:rsidP="00D42AB7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18" w:rsidRDefault="00554718" w:rsidP="003D20CB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3D20CB" w:rsidRPr="00310C97" w:rsidRDefault="003D20CB" w:rsidP="003D20C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3D20CB" w:rsidRPr="00310C97" w:rsidRDefault="003D20CB" w:rsidP="003D20CB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3D20CB" w:rsidRDefault="003D20CB" w:rsidP="003D20CB">
            <w:pPr>
              <w:jc w:val="center"/>
              <w:rPr>
                <w:b/>
                <w:sz w:val="48"/>
                <w:szCs w:val="48"/>
              </w:rPr>
            </w:pPr>
          </w:p>
          <w:p w:rsidR="003D20CB" w:rsidRPr="000B7A7E" w:rsidRDefault="003D20CB" w:rsidP="003D20CB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>8.30    Исповедь</w:t>
            </w:r>
            <w:r w:rsidRPr="000B7A7E">
              <w:rPr>
                <w:i/>
                <w:color w:val="7030A0"/>
                <w:sz w:val="40"/>
                <w:szCs w:val="40"/>
              </w:rPr>
              <w:t>.</w:t>
            </w:r>
            <w:r w:rsidRPr="000B7A7E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3D20CB" w:rsidRPr="000B7A7E" w:rsidRDefault="003D20CB" w:rsidP="003D20CB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3D20CB" w:rsidRPr="000B7A7E" w:rsidRDefault="003D20CB" w:rsidP="003D20CB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3D20CB" w:rsidRPr="000B7A7E" w:rsidRDefault="003D20CB" w:rsidP="003D20CB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0B7A7E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0B7A7E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3D20CB" w:rsidRDefault="005B436D" w:rsidP="003D20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3D20CB">
              <w:rPr>
                <w:sz w:val="40"/>
                <w:szCs w:val="40"/>
              </w:rPr>
              <w:t xml:space="preserve">  Утреня.</w:t>
            </w:r>
            <w:r w:rsidR="003D20CB">
              <w:rPr>
                <w:sz w:val="40"/>
                <w:szCs w:val="40"/>
              </w:rPr>
              <w:tab/>
            </w:r>
          </w:p>
          <w:p w:rsidR="002546A3" w:rsidRPr="002D7E88" w:rsidRDefault="002546A3" w:rsidP="00641225">
            <w:pPr>
              <w:rPr>
                <w:strike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36EF2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2546A3" w:rsidRPr="006B6F85" w:rsidRDefault="002546A3" w:rsidP="00D42AB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546A3" w:rsidRPr="006B6F85" w:rsidRDefault="002546A3" w:rsidP="00D42AB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5" w:rsidRDefault="00641225" w:rsidP="00BC156F">
            <w:pPr>
              <w:jc w:val="center"/>
              <w:rPr>
                <w:b/>
                <w:sz w:val="48"/>
                <w:szCs w:val="48"/>
              </w:rPr>
            </w:pPr>
          </w:p>
          <w:p w:rsidR="00641225" w:rsidRPr="005504D7" w:rsidRDefault="00641225" w:rsidP="00641225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2546A3" w:rsidRPr="001D55FF" w:rsidRDefault="002546A3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1F2090" w:rsidRDefault="001F2090" w:rsidP="001F209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F2090" w:rsidRPr="00A7757B" w:rsidRDefault="001F2090" w:rsidP="001F209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Default="005B436D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="002F6385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554718" w:rsidRPr="006978A7" w:rsidRDefault="00554718" w:rsidP="002F6385">
            <w:pPr>
              <w:rPr>
                <w:color w:val="7030A0"/>
                <w:sz w:val="40"/>
                <w:szCs w:val="40"/>
              </w:rPr>
            </w:pPr>
          </w:p>
        </w:tc>
      </w:tr>
      <w:tr w:rsidR="002546A3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36EF2" w:rsidRDefault="002546A3" w:rsidP="00D42AB7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11.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18" w:rsidRDefault="00554718" w:rsidP="002F638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F6385" w:rsidRPr="00627D5A" w:rsidRDefault="002F6385" w:rsidP="002F638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2F6385" w:rsidRDefault="002F6385" w:rsidP="002F638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641225" w:rsidRDefault="00641225" w:rsidP="00641225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641225" w:rsidRPr="005504D7" w:rsidRDefault="00641225" w:rsidP="00641225">
            <w:pPr>
              <w:jc w:val="center"/>
              <w:rPr>
                <w:b/>
                <w:sz w:val="48"/>
                <w:szCs w:val="48"/>
              </w:rPr>
            </w:pPr>
          </w:p>
          <w:p w:rsidR="002F6385" w:rsidRPr="009F2DCD" w:rsidRDefault="002F6385" w:rsidP="002F6385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2F6385" w:rsidRDefault="002F6385" w:rsidP="002F6385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F6385" w:rsidRPr="00A777C4" w:rsidRDefault="005B436D" w:rsidP="002F63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2F6385"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2546A3" w:rsidRPr="00002BA6" w:rsidRDefault="002F6385" w:rsidP="002F6385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2546A3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D0692C" w:rsidRDefault="002546A3" w:rsidP="00D42AB7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 w:rsidR="00641225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2546A3" w:rsidRPr="00D0692C" w:rsidRDefault="002546A3" w:rsidP="00D42AB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5" w:rsidRDefault="00641225" w:rsidP="00BC156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641225" w:rsidRDefault="00641225" w:rsidP="00BC156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641225" w:rsidRPr="00641225" w:rsidRDefault="00641225" w:rsidP="00641225">
            <w:pPr>
              <w:jc w:val="center"/>
              <w:rPr>
                <w:b/>
                <w:color w:val="FF0000"/>
              </w:rPr>
            </w:pPr>
            <w:r w:rsidRPr="00641225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641225">
              <w:rPr>
                <w:b/>
                <w:color w:val="FF0000"/>
                <w:sz w:val="48"/>
                <w:szCs w:val="48"/>
              </w:rPr>
              <w:t>Прокопия</w:t>
            </w:r>
            <w:proofErr w:type="spellEnd"/>
            <w:r w:rsidRPr="00641225">
              <w:rPr>
                <w:b/>
                <w:color w:val="FF0000"/>
                <w:sz w:val="48"/>
                <w:szCs w:val="48"/>
              </w:rPr>
              <w:t xml:space="preserve"> Декаполита, исповедника.</w:t>
            </w:r>
          </w:p>
          <w:p w:rsidR="002546A3" w:rsidRDefault="002546A3" w:rsidP="00B81F09">
            <w:pPr>
              <w:rPr>
                <w:sz w:val="40"/>
                <w:szCs w:val="40"/>
              </w:rPr>
            </w:pP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72C52" w:rsidRDefault="009C33B4" w:rsidP="009C33B4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B436D">
              <w:rPr>
                <w:b/>
                <w:sz w:val="52"/>
                <w:szCs w:val="52"/>
                <w:u w:val="single"/>
              </w:rPr>
              <w:t>17.00</w:t>
            </w:r>
            <w:r w:rsidR="00F72C52"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="00F72C52"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="00F72C52"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7132C2" w:rsidRPr="00F13BCD" w:rsidRDefault="00F72C52" w:rsidP="009C33B4">
            <w:pPr>
              <w:rPr>
                <w:b/>
                <w:sz w:val="48"/>
                <w:szCs w:val="48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2546A3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55440A" w:rsidRDefault="002546A3" w:rsidP="00D42AB7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lastRenderedPageBreak/>
              <w:t>13.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2546A3" w:rsidRPr="00D0692C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5" w:rsidRDefault="00641225" w:rsidP="00641225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641225" w:rsidRPr="00F13BCD" w:rsidRDefault="00641225" w:rsidP="00641225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641225" w:rsidRPr="00A0115F" w:rsidRDefault="00641225" w:rsidP="00641225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2546A3" w:rsidRPr="009F7EE3" w:rsidRDefault="002546A3" w:rsidP="00344D11">
            <w:pPr>
              <w:jc w:val="center"/>
              <w:rPr>
                <w:b/>
                <w:color w:val="990099"/>
                <w:sz w:val="16"/>
                <w:szCs w:val="16"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Default="005B436D" w:rsidP="00BC156F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  <w:p w:rsidR="002546A3" w:rsidRPr="00515834" w:rsidRDefault="002546A3" w:rsidP="00127DC5">
            <w:pPr>
              <w:rPr>
                <w:sz w:val="20"/>
                <w:szCs w:val="20"/>
              </w:rPr>
            </w:pPr>
          </w:p>
        </w:tc>
      </w:tr>
      <w:tr w:rsidR="002546A3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55440A" w:rsidRDefault="002546A3" w:rsidP="00D42AB7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14.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2546A3" w:rsidRPr="0055440A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2546A3" w:rsidRPr="0055440A" w:rsidRDefault="002546A3" w:rsidP="00D42AB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855C5D" w:rsidRDefault="002546A3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Pr="00310C97" w:rsidRDefault="005B436D" w:rsidP="00554718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2546A3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641225" w:rsidRDefault="002546A3" w:rsidP="00D42AB7">
            <w:pPr>
              <w:rPr>
                <w:b/>
                <w:sz w:val="48"/>
                <w:szCs w:val="48"/>
              </w:rPr>
            </w:pPr>
            <w:r w:rsidRPr="00641225">
              <w:rPr>
                <w:b/>
                <w:sz w:val="48"/>
                <w:szCs w:val="48"/>
              </w:rPr>
              <w:t>15.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641225">
              <w:rPr>
                <w:b/>
                <w:sz w:val="48"/>
                <w:szCs w:val="48"/>
              </w:rPr>
              <w:t>.</w:t>
            </w:r>
          </w:p>
          <w:p w:rsidR="002546A3" w:rsidRPr="0064122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641225">
              <w:rPr>
                <w:b/>
                <w:sz w:val="48"/>
                <w:szCs w:val="48"/>
              </w:rPr>
              <w:t>С</w:t>
            </w:r>
            <w:r w:rsidRPr="0064122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2546A3" w:rsidRPr="0055440A" w:rsidRDefault="002546A3" w:rsidP="00D42AB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734E15" w:rsidRDefault="002546A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734E15">
              <w:rPr>
                <w:b/>
                <w:sz w:val="48"/>
                <w:szCs w:val="48"/>
              </w:rPr>
              <w:t>Феодота</w:t>
            </w:r>
            <w:proofErr w:type="spellEnd"/>
            <w:r w:rsidRPr="00734E1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734E15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734E15">
              <w:rPr>
                <w:b/>
                <w:sz w:val="48"/>
                <w:szCs w:val="48"/>
              </w:rPr>
              <w:t>.</w:t>
            </w:r>
          </w:p>
          <w:p w:rsidR="002546A3" w:rsidRPr="00734E15" w:rsidRDefault="002546A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Свт. Арсения, еп. Тверского. </w:t>
            </w:r>
          </w:p>
          <w:p w:rsidR="001720CE" w:rsidRDefault="001720CE" w:rsidP="001720CE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2546A3" w:rsidRPr="003D6E8D" w:rsidRDefault="002546A3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2F6385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2F6385" w:rsidRPr="00A7757B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2F6385" w:rsidRDefault="002F6385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2F6385" w:rsidRPr="00A7757B" w:rsidRDefault="002F6385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Pr="00B90D91" w:rsidRDefault="005B436D" w:rsidP="00554718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="002F6385">
              <w:rPr>
                <w:sz w:val="40"/>
                <w:szCs w:val="40"/>
              </w:rPr>
              <w:t xml:space="preserve">  Утреня.</w:t>
            </w:r>
          </w:p>
        </w:tc>
      </w:tr>
      <w:tr w:rsidR="002546A3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55440A" w:rsidRDefault="002546A3" w:rsidP="00D42AB7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16.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2546A3" w:rsidRPr="0055440A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546A3" w:rsidRPr="0055440A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2546A3" w:rsidRPr="000B7A7E" w:rsidRDefault="002546A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Default="005B436D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  <w:p w:rsidR="002546A3" w:rsidRPr="004523E2" w:rsidRDefault="002546A3" w:rsidP="00734E15">
            <w:pPr>
              <w:rPr>
                <w:b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55440A" w:rsidRDefault="002546A3" w:rsidP="00D42AB7">
            <w:pPr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lastRenderedPageBreak/>
              <w:t>17.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55440A">
              <w:rPr>
                <w:b/>
                <w:sz w:val="48"/>
                <w:szCs w:val="48"/>
              </w:rPr>
              <w:t>.</w:t>
            </w:r>
          </w:p>
          <w:p w:rsidR="002546A3" w:rsidRPr="0055440A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55440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546A3" w:rsidRPr="0055440A" w:rsidRDefault="002546A3" w:rsidP="00D42AB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2546A3" w:rsidRPr="0055440A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4523E2" w:rsidRDefault="002546A3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2546A3" w:rsidRDefault="002546A3" w:rsidP="00E63A4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2546A3" w:rsidRPr="004523E2" w:rsidRDefault="002546A3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1861A5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861A5" w:rsidRPr="00A7757B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Pr="004523E2" w:rsidRDefault="005B436D" w:rsidP="002F6385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="002F6385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2546A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240B46" w:rsidRDefault="002546A3" w:rsidP="00D42AB7">
            <w:pPr>
              <w:rPr>
                <w:b/>
                <w:sz w:val="48"/>
                <w:szCs w:val="48"/>
              </w:rPr>
            </w:pPr>
            <w:r w:rsidRPr="00240B46">
              <w:rPr>
                <w:b/>
                <w:sz w:val="48"/>
                <w:szCs w:val="48"/>
              </w:rPr>
              <w:t>18.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240B46">
              <w:rPr>
                <w:b/>
                <w:sz w:val="48"/>
                <w:szCs w:val="48"/>
              </w:rPr>
              <w:t>.</w:t>
            </w:r>
          </w:p>
          <w:p w:rsidR="002546A3" w:rsidRPr="00240B46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240B4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546A3" w:rsidRPr="0055440A" w:rsidRDefault="002546A3" w:rsidP="00D42AB7">
            <w:pPr>
              <w:rPr>
                <w:b/>
                <w:sz w:val="48"/>
                <w:szCs w:val="48"/>
                <w:lang w:val="kk-KZ"/>
              </w:rPr>
            </w:pPr>
          </w:p>
          <w:p w:rsidR="002546A3" w:rsidRPr="00B008BB" w:rsidRDefault="002546A3" w:rsidP="00D42AB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5" w:rsidRPr="00627D5A" w:rsidRDefault="002F6385" w:rsidP="002F638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2F6385" w:rsidRDefault="002F6385" w:rsidP="002F638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2546A3" w:rsidRDefault="002546A3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C0681C" w:rsidRPr="007B11A1" w:rsidRDefault="00C0681C" w:rsidP="007B11A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Луки исп., архиеп Симферопольского.</w:t>
            </w:r>
          </w:p>
          <w:p w:rsidR="002546A3" w:rsidRDefault="002546A3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Блгвв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</w:t>
            </w:r>
            <w:r w:rsidRPr="007B11A1">
              <w:rPr>
                <w:b/>
                <w:sz w:val="48"/>
                <w:szCs w:val="48"/>
              </w:rPr>
              <w:t>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2F6385" w:rsidRPr="009F2DCD" w:rsidRDefault="002F6385" w:rsidP="002F6385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2F6385" w:rsidRDefault="002F6385" w:rsidP="002F6385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F6385" w:rsidRPr="00A777C4" w:rsidRDefault="005B436D" w:rsidP="002F63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2F6385"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2546A3" w:rsidRPr="00002BA6" w:rsidRDefault="002F6385" w:rsidP="002F6385">
            <w:pPr>
              <w:rPr>
                <w:b/>
                <w:color w:val="FFCC0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2546A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247629" w:rsidRDefault="002546A3" w:rsidP="00D42AB7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 w:rsidR="00641225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2546A3" w:rsidRDefault="002546A3" w:rsidP="00D42AB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546A3" w:rsidRDefault="002546A3" w:rsidP="00D42AB7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C" w:rsidRDefault="00C0681C" w:rsidP="00C0681C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2546A3" w:rsidRPr="00C0681C" w:rsidRDefault="002546A3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0681C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C0681C">
              <w:rPr>
                <w:b/>
                <w:color w:val="FF0000"/>
                <w:sz w:val="48"/>
                <w:szCs w:val="48"/>
              </w:rPr>
              <w:t xml:space="preserve">. 42-х </w:t>
            </w:r>
            <w:proofErr w:type="spellStart"/>
            <w:r w:rsidRPr="00C0681C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C0681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C0681C">
              <w:rPr>
                <w:b/>
                <w:color w:val="FF0000"/>
                <w:sz w:val="48"/>
                <w:szCs w:val="48"/>
              </w:rPr>
              <w:t>Амморейских</w:t>
            </w:r>
            <w:proofErr w:type="spellEnd"/>
            <w:r w:rsidRPr="00C0681C">
              <w:rPr>
                <w:b/>
                <w:color w:val="FF0000"/>
                <w:sz w:val="48"/>
                <w:szCs w:val="48"/>
              </w:rPr>
              <w:t>.</w:t>
            </w:r>
          </w:p>
          <w:p w:rsidR="002546A3" w:rsidRDefault="002546A3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7132C2" w:rsidRPr="00CE5FAF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C0681C" w:rsidRDefault="005B436D" w:rsidP="00C0681C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="00C0681C" w:rsidRPr="00D6710A">
              <w:rPr>
                <w:b/>
                <w:sz w:val="52"/>
                <w:szCs w:val="52"/>
                <w:u w:val="single"/>
              </w:rPr>
              <w:t xml:space="preserve">   Пассия по Евангелию </w:t>
            </w:r>
            <w:proofErr w:type="gramStart"/>
            <w:r w:rsidR="00C0681C"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="00C0681C"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7132C2" w:rsidRPr="007132C2" w:rsidRDefault="00C0681C" w:rsidP="00C0681C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Марка.</w:t>
            </w:r>
          </w:p>
        </w:tc>
      </w:tr>
      <w:tr w:rsidR="002546A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142698" w:rsidRDefault="002546A3" w:rsidP="00D42AB7">
            <w:pPr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lastRenderedPageBreak/>
              <w:t>20.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142698">
              <w:rPr>
                <w:b/>
                <w:sz w:val="48"/>
                <w:szCs w:val="48"/>
              </w:rPr>
              <w:t>.</w:t>
            </w:r>
          </w:p>
          <w:p w:rsidR="002546A3" w:rsidRPr="00142698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142698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63162A" w:rsidRDefault="002546A3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63162A">
              <w:rPr>
                <w:b/>
                <w:sz w:val="46"/>
                <w:szCs w:val="46"/>
              </w:rPr>
              <w:t>Сщмчч</w:t>
            </w:r>
            <w:proofErr w:type="spellEnd"/>
            <w:r w:rsidRPr="0063162A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63162A">
              <w:rPr>
                <w:b/>
                <w:sz w:val="46"/>
                <w:szCs w:val="46"/>
              </w:rPr>
              <w:t>Еферия</w:t>
            </w:r>
            <w:proofErr w:type="spellEnd"/>
            <w:r w:rsidRPr="0063162A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63162A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63162A">
              <w:rPr>
                <w:b/>
                <w:sz w:val="46"/>
                <w:szCs w:val="46"/>
              </w:rPr>
              <w:t>.</w:t>
            </w:r>
          </w:p>
          <w:p w:rsidR="002546A3" w:rsidRDefault="002546A3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2546A3" w:rsidRDefault="002546A3" w:rsidP="00373FFB">
            <w:pPr>
              <w:jc w:val="center"/>
              <w:rPr>
                <w:b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Pr="00670B6E" w:rsidRDefault="005B436D" w:rsidP="0055471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63162A" w:rsidRPr="00373FFB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="0063162A"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="0063162A"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2546A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63162A" w:rsidRDefault="002546A3" w:rsidP="00D42AB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63162A">
              <w:rPr>
                <w:b/>
                <w:color w:val="7030A0"/>
                <w:sz w:val="48"/>
                <w:szCs w:val="48"/>
              </w:rPr>
              <w:t>21.</w:t>
            </w:r>
            <w:r w:rsidR="00641225" w:rsidRPr="0063162A">
              <w:rPr>
                <w:b/>
                <w:color w:val="7030A0"/>
                <w:sz w:val="48"/>
                <w:szCs w:val="48"/>
                <w:lang w:val="kk-KZ"/>
              </w:rPr>
              <w:t>03</w:t>
            </w:r>
            <w:r w:rsidRPr="0063162A">
              <w:rPr>
                <w:b/>
                <w:color w:val="7030A0"/>
                <w:sz w:val="48"/>
                <w:szCs w:val="48"/>
              </w:rPr>
              <w:t>.</w:t>
            </w:r>
          </w:p>
          <w:p w:rsidR="002546A3" w:rsidRPr="0063162A" w:rsidRDefault="002546A3" w:rsidP="00D42AB7">
            <w:pPr>
              <w:rPr>
                <w:color w:val="7030A0"/>
                <w:sz w:val="48"/>
                <w:szCs w:val="48"/>
                <w:u w:val="single"/>
              </w:rPr>
            </w:pPr>
            <w:r w:rsidRPr="0063162A">
              <w:rPr>
                <w:b/>
                <w:color w:val="7030A0"/>
                <w:sz w:val="48"/>
                <w:szCs w:val="48"/>
                <w:lang w:val="kk-KZ"/>
              </w:rPr>
              <w:t>Вторник</w:t>
            </w:r>
          </w:p>
          <w:p w:rsidR="002546A3" w:rsidRPr="0063162A" w:rsidRDefault="002546A3" w:rsidP="00D42AB7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:rsidR="002546A3" w:rsidRPr="00240B46" w:rsidRDefault="002546A3" w:rsidP="00D42AB7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D31302" w:rsidRDefault="0063162A" w:rsidP="009C58A1">
            <w:pPr>
              <w:jc w:val="center"/>
              <w:rPr>
                <w:b/>
                <w:i/>
                <w:sz w:val="28"/>
                <w:szCs w:val="2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967A28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967A28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  <w:r w:rsidR="009C58A1">
              <w:rPr>
                <w:b/>
                <w:color w:val="7030A0"/>
                <w:sz w:val="48"/>
                <w:szCs w:val="48"/>
              </w:rPr>
              <w:t xml:space="preserve"> </w:t>
            </w:r>
            <w:r w:rsidR="009C58A1" w:rsidRPr="00D31302">
              <w:rPr>
                <w:b/>
                <w:i/>
                <w:sz w:val="28"/>
                <w:szCs w:val="28"/>
              </w:rPr>
              <w:t xml:space="preserve">(Служба переносится, </w:t>
            </w:r>
            <w:proofErr w:type="gramStart"/>
            <w:r w:rsidR="009C58A1" w:rsidRPr="00D31302">
              <w:rPr>
                <w:b/>
                <w:i/>
                <w:sz w:val="28"/>
                <w:szCs w:val="28"/>
              </w:rPr>
              <w:t>согласно Типикона</w:t>
            </w:r>
            <w:proofErr w:type="gramEnd"/>
            <w:r w:rsidR="009C58A1" w:rsidRPr="00D31302">
              <w:rPr>
                <w:b/>
                <w:i/>
                <w:sz w:val="28"/>
                <w:szCs w:val="28"/>
              </w:rPr>
              <w:t>, с 22 марта)</w:t>
            </w:r>
          </w:p>
          <w:p w:rsidR="0063162A" w:rsidRDefault="0063162A" w:rsidP="006316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554718" w:rsidRPr="000B7A7E" w:rsidRDefault="00554718" w:rsidP="0063162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3162A" w:rsidRPr="00967A28" w:rsidRDefault="0063162A" w:rsidP="0063162A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>8.30    Исповедь</w:t>
            </w:r>
            <w:r w:rsidRPr="00967A28">
              <w:rPr>
                <w:i/>
                <w:color w:val="7030A0"/>
                <w:sz w:val="40"/>
                <w:szCs w:val="40"/>
              </w:rPr>
              <w:t>.</w:t>
            </w:r>
            <w:r w:rsidRPr="00967A28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63162A" w:rsidRPr="00967A28" w:rsidRDefault="0063162A" w:rsidP="0063162A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63162A" w:rsidRPr="00967A28" w:rsidRDefault="0063162A" w:rsidP="0063162A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63162A" w:rsidRDefault="0063162A" w:rsidP="0063162A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967A28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967A28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2546A3" w:rsidRPr="00DD71F5" w:rsidRDefault="005B436D" w:rsidP="0063162A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="0063162A">
              <w:rPr>
                <w:sz w:val="40"/>
                <w:szCs w:val="40"/>
              </w:rPr>
              <w:t xml:space="preserve">  Утреня.</w:t>
            </w:r>
          </w:p>
        </w:tc>
      </w:tr>
      <w:tr w:rsidR="002546A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0F6B2A" w:rsidRDefault="002546A3" w:rsidP="00D42AB7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</w:rPr>
              <w:t>22.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2546A3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546A3" w:rsidRPr="000F6B2A" w:rsidRDefault="002546A3" w:rsidP="00D42AB7">
            <w:pPr>
              <w:rPr>
                <w:b/>
                <w:sz w:val="48"/>
                <w:szCs w:val="48"/>
                <w:lang w:val="kk-KZ"/>
              </w:rPr>
            </w:pPr>
          </w:p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9C58A1" w:rsidRDefault="009C58A1" w:rsidP="009C58A1">
            <w:pPr>
              <w:jc w:val="center"/>
              <w:rPr>
                <w:b/>
                <w:sz w:val="48"/>
                <w:szCs w:val="48"/>
              </w:rPr>
            </w:pPr>
            <w:r w:rsidRPr="009C58A1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9C58A1">
              <w:rPr>
                <w:b/>
                <w:sz w:val="48"/>
                <w:szCs w:val="48"/>
              </w:rPr>
              <w:t>Феодула</w:t>
            </w:r>
            <w:proofErr w:type="spellEnd"/>
            <w:r w:rsidRPr="009C58A1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9C58A1">
              <w:rPr>
                <w:b/>
                <w:sz w:val="48"/>
                <w:szCs w:val="48"/>
              </w:rPr>
              <w:t>Агафопода</w:t>
            </w:r>
            <w:proofErr w:type="spellEnd"/>
            <w:r w:rsidRPr="009C58A1">
              <w:rPr>
                <w:b/>
                <w:sz w:val="48"/>
                <w:szCs w:val="48"/>
              </w:rPr>
              <w:t>.</w:t>
            </w:r>
          </w:p>
          <w:p w:rsidR="002546A3" w:rsidRPr="0063162A" w:rsidRDefault="002546A3" w:rsidP="00DD71F5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</w:p>
          <w:p w:rsidR="002546A3" w:rsidRPr="0063162A" w:rsidRDefault="002546A3" w:rsidP="00967A28">
            <w:pPr>
              <w:rPr>
                <w:color w:val="000000" w:themeColor="text1"/>
                <w:sz w:val="40"/>
                <w:szCs w:val="40"/>
              </w:rPr>
            </w:pPr>
            <w:r w:rsidRPr="0063162A">
              <w:rPr>
                <w:color w:val="000000" w:themeColor="text1"/>
                <w:sz w:val="40"/>
                <w:szCs w:val="40"/>
              </w:rPr>
              <w:t>8.30    Исповедь</w:t>
            </w:r>
            <w:r w:rsidRPr="0063162A">
              <w:rPr>
                <w:i/>
                <w:color w:val="000000" w:themeColor="text1"/>
                <w:sz w:val="40"/>
                <w:szCs w:val="40"/>
              </w:rPr>
              <w:t>.</w:t>
            </w:r>
            <w:r w:rsidRPr="0063162A">
              <w:rPr>
                <w:color w:val="000000" w:themeColor="text1"/>
                <w:sz w:val="40"/>
                <w:szCs w:val="40"/>
              </w:rPr>
              <w:t xml:space="preserve"> Богослужебные Часы  и </w:t>
            </w:r>
          </w:p>
          <w:p w:rsidR="002546A3" w:rsidRPr="0063162A" w:rsidRDefault="002546A3" w:rsidP="00967A28">
            <w:pPr>
              <w:rPr>
                <w:color w:val="000000" w:themeColor="text1"/>
                <w:sz w:val="40"/>
                <w:szCs w:val="40"/>
              </w:rPr>
            </w:pPr>
            <w:r w:rsidRPr="0063162A">
              <w:rPr>
                <w:color w:val="000000" w:themeColor="text1"/>
                <w:sz w:val="40"/>
                <w:szCs w:val="40"/>
              </w:rPr>
              <w:t xml:space="preserve">           изобразительны.</w:t>
            </w:r>
          </w:p>
          <w:p w:rsidR="002546A3" w:rsidRPr="0063162A" w:rsidRDefault="002546A3" w:rsidP="00967A28">
            <w:pPr>
              <w:rPr>
                <w:b/>
                <w:color w:val="000000" w:themeColor="text1"/>
                <w:sz w:val="40"/>
                <w:szCs w:val="40"/>
              </w:rPr>
            </w:pPr>
            <w:r w:rsidRPr="0063162A">
              <w:rPr>
                <w:b/>
                <w:color w:val="000000" w:themeColor="text1"/>
                <w:sz w:val="40"/>
                <w:szCs w:val="40"/>
              </w:rPr>
              <w:t>9.30    Литургия Преждеосвященных Даров.</w:t>
            </w:r>
          </w:p>
          <w:p w:rsidR="002546A3" w:rsidRPr="0063162A" w:rsidRDefault="002546A3" w:rsidP="00967A28">
            <w:pPr>
              <w:rPr>
                <w:b/>
                <w:color w:val="000000" w:themeColor="text1"/>
                <w:sz w:val="40"/>
                <w:szCs w:val="40"/>
              </w:rPr>
            </w:pPr>
            <w:r w:rsidRPr="0063162A">
              <w:rPr>
                <w:b/>
                <w:color w:val="000000" w:themeColor="text1"/>
                <w:sz w:val="40"/>
                <w:szCs w:val="40"/>
              </w:rPr>
              <w:t xml:space="preserve">           </w:t>
            </w:r>
            <w:r w:rsidRPr="0063162A">
              <w:rPr>
                <w:color w:val="000000" w:themeColor="text1"/>
                <w:sz w:val="40"/>
                <w:szCs w:val="40"/>
              </w:rPr>
              <w:t>По окончании заупокойная Лития.</w:t>
            </w:r>
            <w:r w:rsidRPr="0063162A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  <w:p w:rsidR="002546A3" w:rsidRPr="00B75E26" w:rsidRDefault="005B436D" w:rsidP="00967A28">
            <w:pPr>
              <w:rPr>
                <w:b/>
                <w:strike/>
                <w:color w:val="990099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2546A3">
              <w:rPr>
                <w:sz w:val="40"/>
                <w:szCs w:val="40"/>
              </w:rPr>
              <w:t xml:space="preserve">  Утреня.</w:t>
            </w:r>
          </w:p>
        </w:tc>
      </w:tr>
      <w:tr w:rsidR="002546A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A3" w:rsidRDefault="002546A3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Кодрата и дружины его.</w:t>
            </w:r>
          </w:p>
          <w:p w:rsidR="002546A3" w:rsidRPr="00515834" w:rsidRDefault="002546A3" w:rsidP="00DD71F5">
            <w:pPr>
              <w:jc w:val="center"/>
              <w:rPr>
                <w:b/>
                <w:sz w:val="20"/>
                <w:szCs w:val="20"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546A3" w:rsidRPr="006B529A" w:rsidRDefault="005B436D" w:rsidP="00554718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2546A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240B46" w:rsidRDefault="002546A3" w:rsidP="00D42AB7">
            <w:pPr>
              <w:rPr>
                <w:b/>
                <w:sz w:val="48"/>
                <w:szCs w:val="48"/>
              </w:rPr>
            </w:pPr>
            <w:r w:rsidRPr="00240B46">
              <w:rPr>
                <w:b/>
                <w:sz w:val="48"/>
                <w:szCs w:val="48"/>
              </w:rPr>
              <w:lastRenderedPageBreak/>
              <w:t>24.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240B46">
              <w:rPr>
                <w:b/>
                <w:sz w:val="48"/>
                <w:szCs w:val="48"/>
              </w:rPr>
              <w:t>.</w:t>
            </w:r>
          </w:p>
          <w:p w:rsidR="002546A3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240B4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546A3" w:rsidRPr="00240B46" w:rsidRDefault="002546A3" w:rsidP="00D42AB7">
            <w:pPr>
              <w:rPr>
                <w:b/>
                <w:sz w:val="48"/>
                <w:szCs w:val="48"/>
                <w:lang w:val="kk-KZ"/>
              </w:rPr>
            </w:pPr>
          </w:p>
          <w:p w:rsidR="002546A3" w:rsidRPr="0001615D" w:rsidRDefault="002546A3" w:rsidP="002F6385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826294" w:rsidRDefault="002546A3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2546A3" w:rsidRPr="00051165" w:rsidRDefault="002546A3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1861A5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861A5" w:rsidRPr="00A7757B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Default="005B436D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="002F6385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554718" w:rsidRPr="00685793" w:rsidRDefault="00554718" w:rsidP="002F6385">
            <w:pPr>
              <w:rPr>
                <w:b/>
                <w:color w:val="FF33CC"/>
                <w:sz w:val="40"/>
                <w:szCs w:val="40"/>
              </w:rPr>
            </w:pPr>
          </w:p>
        </w:tc>
      </w:tr>
      <w:tr w:rsidR="002546A3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5" w:rsidRPr="00627D5A" w:rsidRDefault="002F6385" w:rsidP="002F638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2F6385" w:rsidRDefault="002F6385" w:rsidP="002F638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2F6385" w:rsidRDefault="002F6385" w:rsidP="00260078">
            <w:pPr>
              <w:jc w:val="center"/>
              <w:rPr>
                <w:b/>
                <w:sz w:val="48"/>
                <w:szCs w:val="48"/>
              </w:rPr>
            </w:pPr>
          </w:p>
          <w:p w:rsidR="002546A3" w:rsidRPr="00A777C4" w:rsidRDefault="002546A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2546A3" w:rsidRDefault="002546A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2546A3" w:rsidRPr="00051165" w:rsidRDefault="002546A3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2F6385" w:rsidRPr="009F2DCD" w:rsidRDefault="002F6385" w:rsidP="002F6385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2F6385" w:rsidRDefault="002F6385" w:rsidP="002F6385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2F6385" w:rsidRPr="009F2DCD" w:rsidRDefault="002F6385" w:rsidP="002F6385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F6385" w:rsidRPr="00A777C4" w:rsidRDefault="005B436D" w:rsidP="002F63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2F6385"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2546A3" w:rsidRDefault="002F6385" w:rsidP="002F6385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A02CDE" w:rsidRPr="00646906" w:rsidRDefault="00A02CDE" w:rsidP="002F638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546A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0E637A" w:rsidRDefault="002546A3" w:rsidP="00D42AB7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 w:rsidR="00641225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2546A3" w:rsidRPr="000E637A" w:rsidRDefault="002546A3" w:rsidP="00D42AB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2A" w:rsidRPr="004E21C9" w:rsidRDefault="0063162A" w:rsidP="006316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63162A" w:rsidRDefault="0063162A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2546A3" w:rsidRPr="0063162A" w:rsidRDefault="002546A3" w:rsidP="002600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63162A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63162A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63162A">
              <w:rPr>
                <w:b/>
                <w:color w:val="FF0000"/>
                <w:sz w:val="48"/>
                <w:szCs w:val="48"/>
              </w:rPr>
              <w:t>. Никифора, патриарха Константинопольского.</w:t>
            </w:r>
          </w:p>
          <w:p w:rsidR="002546A3" w:rsidRDefault="002546A3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7132C2" w:rsidRPr="00646906" w:rsidRDefault="007132C2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C33B4" w:rsidRPr="00080814" w:rsidRDefault="009C33B4" w:rsidP="009C33B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7132C2" w:rsidRPr="00CE5FAF" w:rsidRDefault="009C33B4" w:rsidP="009C33B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63162A" w:rsidRDefault="005B436D" w:rsidP="0063162A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="0063162A" w:rsidRPr="00D6710A">
              <w:rPr>
                <w:b/>
                <w:sz w:val="52"/>
                <w:szCs w:val="52"/>
                <w:u w:val="single"/>
              </w:rPr>
              <w:t xml:space="preserve">   Пассия по Евангелию </w:t>
            </w:r>
            <w:proofErr w:type="gramStart"/>
            <w:r w:rsidR="0063162A"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="0063162A"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C0681C" w:rsidRPr="0066530B" w:rsidRDefault="0063162A" w:rsidP="009C33B4">
            <w:pPr>
              <w:rPr>
                <w:sz w:val="40"/>
                <w:szCs w:val="40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2546A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27.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63162A" w:rsidRDefault="002546A3" w:rsidP="00260078">
            <w:pPr>
              <w:jc w:val="center"/>
              <w:rPr>
                <w:b/>
                <w:sz w:val="48"/>
                <w:szCs w:val="48"/>
              </w:rPr>
            </w:pPr>
            <w:r w:rsidRPr="0063162A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63162A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63162A">
              <w:rPr>
                <w:b/>
                <w:sz w:val="48"/>
                <w:szCs w:val="48"/>
              </w:rPr>
              <w:t>.</w:t>
            </w:r>
          </w:p>
          <w:p w:rsidR="002546A3" w:rsidRDefault="002546A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2546A3" w:rsidRDefault="002546A3" w:rsidP="00344D1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2546A3" w:rsidRDefault="002546A3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2546A3" w:rsidRPr="00646906" w:rsidRDefault="002546A3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A02CDE" w:rsidRDefault="00A02CDE" w:rsidP="00A02CD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02CDE" w:rsidRPr="00A7757B" w:rsidRDefault="00A02CDE" w:rsidP="00A02CD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02CDE" w:rsidRDefault="00A02CDE" w:rsidP="00A02CD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A02CDE" w:rsidRPr="00A7757B" w:rsidRDefault="00A02CDE" w:rsidP="00A02CD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Pr="00646906" w:rsidRDefault="005B436D" w:rsidP="00A02CDE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="00A02CDE">
              <w:rPr>
                <w:sz w:val="40"/>
                <w:szCs w:val="40"/>
              </w:rPr>
              <w:t xml:space="preserve">  Утреня.</w:t>
            </w:r>
          </w:p>
        </w:tc>
      </w:tr>
      <w:tr w:rsidR="002546A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5150D3" w:rsidRDefault="002546A3" w:rsidP="00D42AB7">
            <w:pPr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>28.</w:t>
            </w:r>
            <w:r w:rsidR="00641225">
              <w:rPr>
                <w:b/>
                <w:sz w:val="48"/>
                <w:szCs w:val="48"/>
                <w:lang w:val="kk-KZ"/>
              </w:rPr>
              <w:t>03</w:t>
            </w:r>
            <w:r w:rsidRPr="005150D3">
              <w:rPr>
                <w:b/>
                <w:sz w:val="48"/>
                <w:szCs w:val="48"/>
              </w:rPr>
              <w:t>.</w:t>
            </w:r>
          </w:p>
          <w:p w:rsidR="002546A3" w:rsidRPr="00A67BFC" w:rsidRDefault="002546A3" w:rsidP="00D42AB7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5150D3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2546A3" w:rsidRPr="003F7145" w:rsidRDefault="002546A3" w:rsidP="00344D11">
            <w:pPr>
              <w:jc w:val="center"/>
              <w:rPr>
                <w:b/>
                <w:color w:val="FF0000"/>
              </w:rPr>
            </w:pPr>
          </w:p>
          <w:p w:rsidR="002546A3" w:rsidRPr="00A656CF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546A3" w:rsidRDefault="002546A3" w:rsidP="002546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54718" w:rsidRPr="00BD4F5D" w:rsidRDefault="005B436D" w:rsidP="00A02CDE">
            <w:pPr>
              <w:rPr>
                <w:color w:val="0099FF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2546A3"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2546A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F563E5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2546A3" w:rsidRPr="00F563E5" w:rsidRDefault="002546A3" w:rsidP="00D42AB7">
            <w:pPr>
              <w:rPr>
                <w:b/>
                <w:sz w:val="48"/>
                <w:szCs w:val="48"/>
              </w:rPr>
            </w:pPr>
          </w:p>
          <w:p w:rsidR="002546A3" w:rsidRPr="00F563E5" w:rsidRDefault="002546A3" w:rsidP="00D42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Pr="00A837B8" w:rsidRDefault="002546A3" w:rsidP="007C343E">
            <w:pPr>
              <w:jc w:val="center"/>
              <w:rPr>
                <w:b/>
                <w:sz w:val="48"/>
                <w:szCs w:val="48"/>
              </w:rPr>
            </w:pPr>
            <w:r w:rsidRPr="00A837B8">
              <w:rPr>
                <w:b/>
                <w:sz w:val="48"/>
                <w:szCs w:val="48"/>
              </w:rPr>
              <w:t xml:space="preserve">Мч. Савина. </w:t>
            </w:r>
          </w:p>
          <w:p w:rsidR="002546A3" w:rsidRPr="00A837B8" w:rsidRDefault="002546A3" w:rsidP="007C343E">
            <w:pPr>
              <w:jc w:val="center"/>
              <w:rPr>
                <w:b/>
                <w:sz w:val="56"/>
                <w:szCs w:val="56"/>
              </w:rPr>
            </w:pPr>
            <w:r w:rsidRPr="00A837B8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554718" w:rsidRDefault="00554718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554718" w:rsidRPr="00AB7300" w:rsidRDefault="00554718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F6385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2F6385" w:rsidRPr="00A7757B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2F6385" w:rsidRDefault="002F6385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2F6385" w:rsidRPr="00A7757B" w:rsidRDefault="002F6385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3B1AA0" w:rsidRDefault="005B436D" w:rsidP="003B1AA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>17.00</w:t>
            </w:r>
            <w:r w:rsidR="003B1AA0">
              <w:rPr>
                <w:b/>
                <w:sz w:val="48"/>
                <w:szCs w:val="48"/>
              </w:rPr>
              <w:t xml:space="preserve">          </w:t>
            </w:r>
            <w:r w:rsidR="003B1AA0"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3B1AA0" w:rsidRDefault="003B1AA0" w:rsidP="003B1AA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3B1AA0" w:rsidRDefault="003B1AA0" w:rsidP="003B1AA0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3B1AA0" w:rsidRDefault="003B1AA0" w:rsidP="003B1AA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3B1AA0" w:rsidRDefault="003B1AA0" w:rsidP="003B1AA0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3B1AA0" w:rsidRDefault="003B1AA0" w:rsidP="003B1AA0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  <w:p w:rsidR="002F6385" w:rsidRDefault="002F6385" w:rsidP="002F6385">
            <w:pPr>
              <w:rPr>
                <w:sz w:val="40"/>
                <w:szCs w:val="40"/>
              </w:rPr>
            </w:pPr>
          </w:p>
          <w:p w:rsidR="002546A3" w:rsidRPr="00B75E26" w:rsidRDefault="002546A3" w:rsidP="00A837B8">
            <w:pPr>
              <w:rPr>
                <w:b/>
                <w:strike/>
                <w:sz w:val="40"/>
                <w:szCs w:val="40"/>
              </w:rPr>
            </w:pPr>
          </w:p>
        </w:tc>
      </w:tr>
      <w:tr w:rsidR="002546A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DD" w:rsidRPr="00E412AA" w:rsidRDefault="00E810DD" w:rsidP="00E810DD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2546A3" w:rsidRDefault="002546A3" w:rsidP="002546A3">
            <w:pPr>
              <w:rPr>
                <w:sz w:val="40"/>
                <w:szCs w:val="40"/>
              </w:rPr>
            </w:pPr>
          </w:p>
          <w:p w:rsidR="002546A3" w:rsidRDefault="002546A3" w:rsidP="002546A3">
            <w:pPr>
              <w:rPr>
                <w:sz w:val="40"/>
                <w:szCs w:val="40"/>
              </w:rPr>
            </w:pPr>
          </w:p>
          <w:p w:rsidR="003B1AA0" w:rsidRDefault="003B1AA0" w:rsidP="003B1A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B1AA0" w:rsidRPr="00A7757B" w:rsidRDefault="003B1AA0" w:rsidP="003B1A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B1AA0" w:rsidRDefault="003B1AA0" w:rsidP="003B1A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B1AA0" w:rsidRPr="00A7757B" w:rsidRDefault="003B1AA0" w:rsidP="003B1AA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3B1AA0" w:rsidRDefault="005B436D" w:rsidP="003B1A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3B1AA0">
              <w:rPr>
                <w:sz w:val="40"/>
                <w:szCs w:val="40"/>
              </w:rPr>
              <w:t xml:space="preserve">  Утреня.</w:t>
            </w:r>
          </w:p>
          <w:p w:rsidR="002546A3" w:rsidRPr="00A837B8" w:rsidRDefault="002546A3" w:rsidP="003B1AA0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2546A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31.03</w:t>
            </w:r>
          </w:p>
          <w:p w:rsidR="002546A3" w:rsidRDefault="002546A3" w:rsidP="00D42AB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DD" w:rsidRDefault="00E810DD" w:rsidP="00E810D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E810DD" w:rsidRDefault="00E810DD" w:rsidP="00E810D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6385" w:rsidRDefault="002F6385" w:rsidP="002F6385">
            <w:pPr>
              <w:rPr>
                <w:sz w:val="40"/>
                <w:szCs w:val="40"/>
              </w:rPr>
            </w:pP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2F6385" w:rsidRPr="00CA2A83" w:rsidRDefault="002F6385" w:rsidP="002F638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1861A5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861A5" w:rsidRPr="00A7757B" w:rsidRDefault="001861A5" w:rsidP="001861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2546A3" w:rsidRDefault="005B436D" w:rsidP="002F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="002F6385"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554718" w:rsidRPr="00A837B8" w:rsidRDefault="00554718" w:rsidP="002F6385">
            <w:pPr>
              <w:rPr>
                <w:b/>
                <w:sz w:val="48"/>
                <w:szCs w:val="48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0647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B7A7E"/>
    <w:rsid w:val="000D22B9"/>
    <w:rsid w:val="000D2B0D"/>
    <w:rsid w:val="000D3ACB"/>
    <w:rsid w:val="000D4FEF"/>
    <w:rsid w:val="000E018F"/>
    <w:rsid w:val="000E380D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27DC5"/>
    <w:rsid w:val="00131BE0"/>
    <w:rsid w:val="00137F79"/>
    <w:rsid w:val="00155AB2"/>
    <w:rsid w:val="001720CE"/>
    <w:rsid w:val="00174A13"/>
    <w:rsid w:val="00175804"/>
    <w:rsid w:val="0018324A"/>
    <w:rsid w:val="001861A5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E04D0"/>
    <w:rsid w:val="001E15AF"/>
    <w:rsid w:val="001E1888"/>
    <w:rsid w:val="001E32D3"/>
    <w:rsid w:val="001E3B56"/>
    <w:rsid w:val="001E4194"/>
    <w:rsid w:val="001F10A6"/>
    <w:rsid w:val="001F2090"/>
    <w:rsid w:val="00201674"/>
    <w:rsid w:val="002062B8"/>
    <w:rsid w:val="00211C45"/>
    <w:rsid w:val="00227B24"/>
    <w:rsid w:val="00242F9F"/>
    <w:rsid w:val="002546A3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2A5A"/>
    <w:rsid w:val="002F41A1"/>
    <w:rsid w:val="002F4DD5"/>
    <w:rsid w:val="002F638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1162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1AA0"/>
    <w:rsid w:val="003B31C0"/>
    <w:rsid w:val="003B47A7"/>
    <w:rsid w:val="003B4950"/>
    <w:rsid w:val="003C4A30"/>
    <w:rsid w:val="003D20CB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2B8E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5834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718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97B87"/>
    <w:rsid w:val="005A0E00"/>
    <w:rsid w:val="005A26AC"/>
    <w:rsid w:val="005A5D7C"/>
    <w:rsid w:val="005A7D08"/>
    <w:rsid w:val="005B436D"/>
    <w:rsid w:val="005B6521"/>
    <w:rsid w:val="005C13DD"/>
    <w:rsid w:val="005D02DD"/>
    <w:rsid w:val="005D0A8C"/>
    <w:rsid w:val="005D3877"/>
    <w:rsid w:val="005F0972"/>
    <w:rsid w:val="005F4966"/>
    <w:rsid w:val="005F679E"/>
    <w:rsid w:val="00606AB1"/>
    <w:rsid w:val="00615F9C"/>
    <w:rsid w:val="00622428"/>
    <w:rsid w:val="00622A77"/>
    <w:rsid w:val="006239F5"/>
    <w:rsid w:val="0062693F"/>
    <w:rsid w:val="0063162A"/>
    <w:rsid w:val="00631B4C"/>
    <w:rsid w:val="006322B7"/>
    <w:rsid w:val="00641225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6F7686"/>
    <w:rsid w:val="0071079F"/>
    <w:rsid w:val="00712259"/>
    <w:rsid w:val="007132C2"/>
    <w:rsid w:val="00714C9D"/>
    <w:rsid w:val="007309F4"/>
    <w:rsid w:val="00733A33"/>
    <w:rsid w:val="00734E15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1DBC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64D2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67A28"/>
    <w:rsid w:val="00973BDA"/>
    <w:rsid w:val="00977ADA"/>
    <w:rsid w:val="00981992"/>
    <w:rsid w:val="009B0C5B"/>
    <w:rsid w:val="009B2528"/>
    <w:rsid w:val="009B6F91"/>
    <w:rsid w:val="009C2D49"/>
    <w:rsid w:val="009C33B4"/>
    <w:rsid w:val="009C4FAE"/>
    <w:rsid w:val="009C58A1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2CD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837B8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5E26"/>
    <w:rsid w:val="00B761B3"/>
    <w:rsid w:val="00B81F09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156F"/>
    <w:rsid w:val="00BC4AFF"/>
    <w:rsid w:val="00BD70A8"/>
    <w:rsid w:val="00BE0385"/>
    <w:rsid w:val="00BE3629"/>
    <w:rsid w:val="00BE442A"/>
    <w:rsid w:val="00BE44E9"/>
    <w:rsid w:val="00BF4C5C"/>
    <w:rsid w:val="00BF7A6D"/>
    <w:rsid w:val="00C035C3"/>
    <w:rsid w:val="00C0681C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7D11"/>
    <w:rsid w:val="00CF020F"/>
    <w:rsid w:val="00CF4633"/>
    <w:rsid w:val="00CF51B1"/>
    <w:rsid w:val="00D0196A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4758C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30E8"/>
    <w:rsid w:val="00E5455A"/>
    <w:rsid w:val="00E63210"/>
    <w:rsid w:val="00E70C54"/>
    <w:rsid w:val="00E810DD"/>
    <w:rsid w:val="00E81B4A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0D64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6212"/>
    <w:rsid w:val="00F37BFB"/>
    <w:rsid w:val="00F43E5B"/>
    <w:rsid w:val="00F45C36"/>
    <w:rsid w:val="00F45CC7"/>
    <w:rsid w:val="00F5396D"/>
    <w:rsid w:val="00F55A5D"/>
    <w:rsid w:val="00F669B5"/>
    <w:rsid w:val="00F66E21"/>
    <w:rsid w:val="00F678F0"/>
    <w:rsid w:val="00F72C52"/>
    <w:rsid w:val="00F74A56"/>
    <w:rsid w:val="00F824ED"/>
    <w:rsid w:val="00F82A45"/>
    <w:rsid w:val="00F843EC"/>
    <w:rsid w:val="00F94479"/>
    <w:rsid w:val="00FA356F"/>
    <w:rsid w:val="00FA7581"/>
    <w:rsid w:val="00FB0D0E"/>
    <w:rsid w:val="00FB28DF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72B4-B8C8-4130-8F30-B2AACC24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10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17</cp:revision>
  <cp:lastPrinted>2015-02-26T09:18:00Z</cp:lastPrinted>
  <dcterms:created xsi:type="dcterms:W3CDTF">2017-02-19T05:45:00Z</dcterms:created>
  <dcterms:modified xsi:type="dcterms:W3CDTF">2017-02-27T09:02:00Z</dcterms:modified>
</cp:coreProperties>
</file>