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002BA6" w:rsidRDefault="00002BA6" w:rsidP="007E1DBC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F37BFB">
              <w:rPr>
                <w:b/>
                <w:color w:val="0070C0"/>
                <w:sz w:val="40"/>
                <w:szCs w:val="40"/>
              </w:rPr>
              <w:t>март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774AC2">
              <w:rPr>
                <w:b/>
                <w:color w:val="0070C0"/>
                <w:sz w:val="40"/>
                <w:szCs w:val="40"/>
              </w:rPr>
              <w:t>1</w:t>
            </w:r>
            <w:r w:rsidR="007E1DBC">
              <w:rPr>
                <w:b/>
                <w:color w:val="0070C0"/>
                <w:sz w:val="40"/>
                <w:szCs w:val="40"/>
              </w:rPr>
              <w:t>6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B761B3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03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9" w:rsidRPr="0005331C" w:rsidRDefault="00B81F09" w:rsidP="00B81F09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  <w:r w:rsidRPr="0005331C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B81F09" w:rsidRDefault="00B81F09" w:rsidP="00B81F09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B761B3" w:rsidRPr="006F2A46" w:rsidRDefault="00B761B3" w:rsidP="00AA559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4B6718" w:rsidRDefault="00B761B3" w:rsidP="00175804">
            <w:pPr>
              <w:rPr>
                <w:color w:val="990099"/>
                <w:sz w:val="28"/>
                <w:szCs w:val="28"/>
              </w:rPr>
            </w:pPr>
          </w:p>
        </w:tc>
      </w:tr>
      <w:tr w:rsidR="00B761B3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4D58FF" w:rsidRDefault="00B761B3" w:rsidP="00B62ED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03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B761B3" w:rsidRPr="004D58FF" w:rsidRDefault="00B761B3" w:rsidP="00B62ED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Среда</w:t>
            </w:r>
          </w:p>
          <w:p w:rsidR="00B761B3" w:rsidRPr="009C50BE" w:rsidRDefault="00B761B3" w:rsidP="00B62EDC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9" w:rsidRDefault="00B81F09" w:rsidP="00B81F09">
            <w:pPr>
              <w:jc w:val="center"/>
              <w:rPr>
                <w:b/>
                <w:sz w:val="48"/>
                <w:szCs w:val="48"/>
              </w:rPr>
            </w:pPr>
            <w:r w:rsidRPr="00D64F34">
              <w:rPr>
                <w:b/>
                <w:sz w:val="48"/>
                <w:szCs w:val="48"/>
              </w:rPr>
              <w:t>Свт. Льва, папы Римского.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4B6718" w:rsidRDefault="00B761B3" w:rsidP="005F4966">
            <w:pPr>
              <w:rPr>
                <w:b/>
                <w:sz w:val="28"/>
                <w:szCs w:val="28"/>
              </w:rPr>
            </w:pPr>
          </w:p>
        </w:tc>
      </w:tr>
      <w:tr w:rsidR="00B761B3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D40B15" w:rsidRDefault="00B761B3" w:rsidP="00B62ED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03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B761B3" w:rsidRPr="00D40B15" w:rsidRDefault="00B761B3" w:rsidP="00B62ED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B761B3" w:rsidRPr="009C50BE" w:rsidRDefault="00B761B3" w:rsidP="00B62ED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B761B3" w:rsidRPr="009C50BE" w:rsidRDefault="00B761B3" w:rsidP="00B62ED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9" w:rsidRPr="000F6A78" w:rsidRDefault="00B81F09" w:rsidP="00B81F09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:rsidR="00B761B3" w:rsidRPr="00D64F34" w:rsidRDefault="00B761B3" w:rsidP="000F6A78">
            <w:pPr>
              <w:jc w:val="center"/>
              <w:rPr>
                <w:b/>
                <w:sz w:val="48"/>
                <w:szCs w:val="48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5A26AC" w:rsidRDefault="00B761B3" w:rsidP="00D64F3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761B3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B81F09" w:rsidRDefault="00B761B3" w:rsidP="00B62EDC">
            <w:pPr>
              <w:rPr>
                <w:b/>
                <w:sz w:val="48"/>
                <w:szCs w:val="48"/>
              </w:rPr>
            </w:pPr>
            <w:r w:rsidRPr="00B81F09">
              <w:rPr>
                <w:b/>
                <w:sz w:val="48"/>
                <w:szCs w:val="48"/>
              </w:rPr>
              <w:t>4.03.</w:t>
            </w:r>
          </w:p>
          <w:p w:rsidR="00B761B3" w:rsidRPr="00B81F09" w:rsidRDefault="00B761B3" w:rsidP="00B62EDC">
            <w:pPr>
              <w:ind w:right="-3"/>
              <w:rPr>
                <w:b/>
                <w:sz w:val="48"/>
                <w:szCs w:val="48"/>
              </w:rPr>
            </w:pPr>
            <w:r w:rsidRPr="00B81F09">
              <w:rPr>
                <w:b/>
                <w:sz w:val="48"/>
                <w:szCs w:val="48"/>
              </w:rPr>
              <w:t>Пятница</w:t>
            </w:r>
          </w:p>
          <w:p w:rsidR="00B761B3" w:rsidRPr="00475420" w:rsidRDefault="00B761B3" w:rsidP="00B62EDC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9" w:rsidRPr="000F6A78" w:rsidRDefault="00B81F09" w:rsidP="00B81F09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:rsidR="00B761B3" w:rsidRPr="00175804" w:rsidRDefault="00B761B3" w:rsidP="00862035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81F09" w:rsidRDefault="00341162" w:rsidP="00B81F09">
            <w:pPr>
              <w:rPr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  <w:p w:rsidR="00B761B3" w:rsidRPr="00002BA6" w:rsidRDefault="00B761B3" w:rsidP="005F4966">
            <w:pPr>
              <w:rPr>
                <w:b/>
                <w:color w:val="0000FF"/>
                <w:sz w:val="48"/>
                <w:szCs w:val="48"/>
              </w:rPr>
            </w:pPr>
          </w:p>
        </w:tc>
      </w:tr>
      <w:tr w:rsidR="00B761B3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73212D" w:rsidRDefault="00B761B3" w:rsidP="00B62EDC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03</w:t>
            </w:r>
            <w:r w:rsidRPr="0073212D">
              <w:rPr>
                <w:b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04492F" w:rsidRDefault="00341162" w:rsidP="00341162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341162" w:rsidRPr="00D80B00" w:rsidRDefault="00341162" w:rsidP="00341162">
            <w:pPr>
              <w:jc w:val="center"/>
              <w:rPr>
                <w:b/>
                <w:sz w:val="20"/>
                <w:szCs w:val="20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341162" w:rsidRPr="00515834" w:rsidRDefault="00341162" w:rsidP="0034116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41162" w:rsidRPr="00D43BFF" w:rsidRDefault="00341162" w:rsidP="00341162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341162" w:rsidRPr="00D43BFF" w:rsidRDefault="00341162" w:rsidP="00341162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 w:rsidRPr="0044154A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D43BFF">
              <w:rPr>
                <w:b/>
                <w:sz w:val="40"/>
                <w:szCs w:val="40"/>
              </w:rPr>
              <w:t xml:space="preserve"> часы.</w:t>
            </w:r>
          </w:p>
          <w:p w:rsidR="00341162" w:rsidRDefault="00341162" w:rsidP="00341162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341162" w:rsidRDefault="00341162" w:rsidP="003411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B761B3" w:rsidRPr="00B178F0" w:rsidRDefault="00127DC5" w:rsidP="009F7EE3">
            <w:pPr>
              <w:rPr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B761B3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761B3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761B3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</w:p>
          <w:p w:rsidR="00B761B3" w:rsidRPr="009C50BE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Default="00341162" w:rsidP="0034116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341162" w:rsidRPr="00422AA3" w:rsidRDefault="00341162" w:rsidP="0034116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341162" w:rsidRPr="00341162" w:rsidRDefault="00341162" w:rsidP="0034116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41162">
              <w:rPr>
                <w:b/>
                <w:color w:val="FF0000"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341162">
              <w:rPr>
                <w:b/>
                <w:color w:val="FF0000"/>
                <w:sz w:val="48"/>
                <w:szCs w:val="48"/>
              </w:rPr>
              <w:t>во</w:t>
            </w:r>
            <w:proofErr w:type="gramEnd"/>
            <w:r w:rsidRPr="00341162">
              <w:rPr>
                <w:b/>
                <w:color w:val="FF0000"/>
                <w:sz w:val="48"/>
                <w:szCs w:val="48"/>
              </w:rPr>
              <w:t xml:space="preserve"> Евгении.</w:t>
            </w:r>
          </w:p>
          <w:p w:rsidR="00B761B3" w:rsidRPr="00341162" w:rsidRDefault="00B761B3" w:rsidP="00A0115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27DC5" w:rsidRPr="00211C45" w:rsidRDefault="00127DC5" w:rsidP="00127DC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127DC5" w:rsidRPr="00211C45" w:rsidRDefault="00127DC5" w:rsidP="00127DC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127DC5" w:rsidRPr="006239F5" w:rsidRDefault="00127DC5" w:rsidP="00127DC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127DC5" w:rsidRPr="00AE4DE5" w:rsidRDefault="00127DC5" w:rsidP="00127DC5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127DC5" w:rsidRDefault="00127DC5" w:rsidP="00127DC5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B761B3" w:rsidRPr="00587574" w:rsidRDefault="00127DC5" w:rsidP="00127DC5">
            <w:pPr>
              <w:rPr>
                <w:b/>
                <w:color w:val="FF0000"/>
                <w:sz w:val="48"/>
                <w:szCs w:val="48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B761B3" w:rsidRPr="00002BA6" w:rsidTr="00B62E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Понедельник</w:t>
            </w:r>
          </w:p>
          <w:p w:rsidR="00B761B3" w:rsidRPr="007D451F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Default="00341162" w:rsidP="0034116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341162" w:rsidRPr="00341162" w:rsidRDefault="00341162" w:rsidP="00341162">
            <w:pPr>
              <w:jc w:val="center"/>
              <w:rPr>
                <w:b/>
                <w:sz w:val="48"/>
                <w:szCs w:val="48"/>
              </w:rPr>
            </w:pPr>
            <w:r w:rsidRPr="00341162">
              <w:rPr>
                <w:b/>
                <w:sz w:val="48"/>
                <w:szCs w:val="48"/>
              </w:rPr>
              <w:t xml:space="preserve">Сщмч. Поликарпа </w:t>
            </w:r>
            <w:proofErr w:type="spellStart"/>
            <w:r w:rsidRPr="00341162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41162">
              <w:rPr>
                <w:b/>
                <w:sz w:val="48"/>
                <w:szCs w:val="48"/>
              </w:rPr>
              <w:t xml:space="preserve">. </w:t>
            </w:r>
          </w:p>
          <w:p w:rsidR="00341162" w:rsidRPr="00341162" w:rsidRDefault="00341162" w:rsidP="00341162">
            <w:pPr>
              <w:jc w:val="center"/>
              <w:rPr>
                <w:b/>
                <w:sz w:val="48"/>
                <w:szCs w:val="48"/>
              </w:rPr>
            </w:pPr>
            <w:r w:rsidRPr="00341162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341162">
              <w:rPr>
                <w:b/>
                <w:sz w:val="48"/>
                <w:szCs w:val="48"/>
              </w:rPr>
              <w:t>блж</w:t>
            </w:r>
            <w:proofErr w:type="spellEnd"/>
            <w:r w:rsidRPr="00341162">
              <w:rPr>
                <w:b/>
                <w:sz w:val="48"/>
                <w:szCs w:val="48"/>
              </w:rPr>
              <w:t>. Матроны Московской.</w:t>
            </w:r>
          </w:p>
          <w:p w:rsidR="00B761B3" w:rsidRPr="002D7E88" w:rsidRDefault="00B761B3" w:rsidP="000F6A78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761B3" w:rsidRPr="004028E1" w:rsidRDefault="00597B87" w:rsidP="009F7EE3">
            <w:pPr>
              <w:rPr>
                <w:color w:val="7030A0"/>
                <w:sz w:val="48"/>
                <w:szCs w:val="48"/>
              </w:rPr>
            </w:pPr>
            <w:r w:rsidRPr="000F6A78">
              <w:rPr>
                <w:b/>
                <w:color w:val="7030A0"/>
                <w:sz w:val="40"/>
                <w:szCs w:val="40"/>
              </w:rPr>
              <w:t>17.00   Всенощное Бдение.</w:t>
            </w:r>
          </w:p>
        </w:tc>
      </w:tr>
      <w:tr w:rsidR="00B761B3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97B87" w:rsidRDefault="00B761B3" w:rsidP="00B62EDC">
            <w:pPr>
              <w:rPr>
                <w:b/>
                <w:color w:val="7030A0"/>
                <w:sz w:val="48"/>
                <w:szCs w:val="48"/>
              </w:rPr>
            </w:pPr>
            <w:r w:rsidRPr="00597B87">
              <w:rPr>
                <w:b/>
                <w:color w:val="7030A0"/>
                <w:sz w:val="48"/>
                <w:szCs w:val="48"/>
              </w:rPr>
              <w:lastRenderedPageBreak/>
              <w:t>8.03.</w:t>
            </w:r>
          </w:p>
          <w:p w:rsidR="00B761B3" w:rsidRPr="00597B87" w:rsidRDefault="00B761B3" w:rsidP="00B62EDC">
            <w:pPr>
              <w:rPr>
                <w:b/>
                <w:color w:val="7030A0"/>
                <w:sz w:val="48"/>
                <w:szCs w:val="48"/>
              </w:rPr>
            </w:pPr>
            <w:r w:rsidRPr="00597B87">
              <w:rPr>
                <w:b/>
                <w:color w:val="7030A0"/>
                <w:sz w:val="48"/>
                <w:szCs w:val="48"/>
              </w:rPr>
              <w:t>Вторник</w:t>
            </w:r>
          </w:p>
          <w:p w:rsidR="00B761B3" w:rsidRPr="006C6881" w:rsidRDefault="00B761B3" w:rsidP="00B62EDC">
            <w:pPr>
              <w:rPr>
                <w:b/>
                <w:color w:val="0099FF"/>
                <w:sz w:val="48"/>
                <w:szCs w:val="48"/>
              </w:rPr>
            </w:pPr>
          </w:p>
          <w:p w:rsidR="00B761B3" w:rsidRPr="006C6881" w:rsidRDefault="00B761B3" w:rsidP="00B62EDC">
            <w:pPr>
              <w:rPr>
                <w:b/>
                <w:color w:val="0099FF"/>
                <w:sz w:val="48"/>
                <w:szCs w:val="48"/>
              </w:rPr>
            </w:pPr>
          </w:p>
          <w:p w:rsidR="00B761B3" w:rsidRPr="006C6881" w:rsidRDefault="00B761B3" w:rsidP="00B62ED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310C97" w:rsidRDefault="00341162" w:rsidP="00341162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10C97">
              <w:rPr>
                <w:b/>
                <w:color w:val="7030A0"/>
                <w:sz w:val="48"/>
                <w:szCs w:val="48"/>
              </w:rPr>
              <w:t>Первое и второе Обретение глав</w:t>
            </w:r>
            <w:proofErr w:type="gramStart"/>
            <w:r w:rsidRPr="00310C97">
              <w:rPr>
                <w:b/>
                <w:color w:val="7030A0"/>
                <w:sz w:val="48"/>
                <w:szCs w:val="48"/>
              </w:rPr>
              <w:t>ы Иоа</w:t>
            </w:r>
            <w:proofErr w:type="gramEnd"/>
            <w:r w:rsidRPr="00310C97">
              <w:rPr>
                <w:b/>
                <w:color w:val="7030A0"/>
                <w:sz w:val="48"/>
                <w:szCs w:val="48"/>
              </w:rPr>
              <w:t xml:space="preserve">нна Предтечи. </w:t>
            </w:r>
          </w:p>
          <w:p w:rsidR="00341162" w:rsidRPr="00310C97" w:rsidRDefault="00341162" w:rsidP="00341162">
            <w:pPr>
              <w:jc w:val="center"/>
              <w:rPr>
                <w:b/>
                <w:sz w:val="48"/>
                <w:szCs w:val="48"/>
              </w:rPr>
            </w:pPr>
            <w:r w:rsidRPr="00310C97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10C97">
              <w:rPr>
                <w:b/>
                <w:sz w:val="48"/>
                <w:szCs w:val="48"/>
              </w:rPr>
              <w:t>Еразма</w:t>
            </w:r>
            <w:proofErr w:type="spellEnd"/>
            <w:r w:rsidRPr="00310C97">
              <w:rPr>
                <w:b/>
                <w:sz w:val="48"/>
                <w:szCs w:val="48"/>
              </w:rPr>
              <w:t xml:space="preserve"> Печерского.</w:t>
            </w:r>
          </w:p>
          <w:p w:rsidR="00B761B3" w:rsidRDefault="00B761B3" w:rsidP="000F6A78">
            <w:pPr>
              <w:jc w:val="center"/>
              <w:rPr>
                <w:b/>
                <w:color w:val="0099FF"/>
              </w:rPr>
            </w:pPr>
          </w:p>
          <w:p w:rsidR="00B761B3" w:rsidRPr="002D7E88" w:rsidRDefault="00B761B3" w:rsidP="000F6A78">
            <w:pPr>
              <w:jc w:val="center"/>
              <w:rPr>
                <w:b/>
                <w:color w:val="0099FF"/>
              </w:rPr>
            </w:pPr>
          </w:p>
          <w:p w:rsidR="00B81F09" w:rsidRPr="00597B87" w:rsidRDefault="00B81F09" w:rsidP="00B81F09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597B87">
              <w:rPr>
                <w:b/>
                <w:color w:val="7030A0"/>
                <w:sz w:val="40"/>
                <w:szCs w:val="40"/>
              </w:rPr>
              <w:t>8.</w:t>
            </w:r>
            <w:r w:rsidRPr="00597B87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597B87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597B87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B81F09" w:rsidRPr="00597B87" w:rsidRDefault="00B81F09" w:rsidP="00B81F09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597B87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597B87" w:rsidRDefault="00B81F09" w:rsidP="00B81F09">
            <w:pPr>
              <w:rPr>
                <w:b/>
                <w:color w:val="7030A0"/>
                <w:sz w:val="40"/>
                <w:szCs w:val="40"/>
              </w:rPr>
            </w:pPr>
            <w:r w:rsidRPr="00597B87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B75E26" w:rsidRDefault="00B761B3" w:rsidP="000E380D">
            <w:pPr>
              <w:rPr>
                <w:b/>
                <w:strike/>
                <w:color w:val="990099"/>
                <w:sz w:val="40"/>
                <w:szCs w:val="40"/>
              </w:rPr>
            </w:pPr>
          </w:p>
        </w:tc>
      </w:tr>
      <w:tr w:rsidR="00B761B3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03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597B87" w:rsidRPr="00F9254C" w:rsidRDefault="00597B87" w:rsidP="00597B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597B87" w:rsidRPr="00F9254C" w:rsidRDefault="00597B87" w:rsidP="00597B87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597B87" w:rsidRPr="00760308" w:rsidRDefault="00597B87" w:rsidP="00597B87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B761B3" w:rsidRPr="009C50BE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7" w:rsidRPr="005504D7" w:rsidRDefault="00597B87" w:rsidP="00597B87">
            <w:pPr>
              <w:jc w:val="center"/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5504D7">
              <w:rPr>
                <w:b/>
                <w:sz w:val="48"/>
                <w:szCs w:val="48"/>
              </w:rPr>
              <w:t>Тарасия</w:t>
            </w:r>
            <w:proofErr w:type="spellEnd"/>
            <w:r w:rsidRPr="005504D7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:rsidR="00B761B3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  <w:p w:rsidR="00597B87" w:rsidRPr="00556C84" w:rsidRDefault="00597B87" w:rsidP="00597B87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597B87" w:rsidRDefault="00597B87" w:rsidP="00597B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597B87" w:rsidRDefault="00597B87" w:rsidP="00597B87"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2D7E88" w:rsidRDefault="00B761B3" w:rsidP="009F7EE3">
            <w:pPr>
              <w:rPr>
                <w:strike/>
                <w:sz w:val="48"/>
                <w:szCs w:val="48"/>
              </w:rPr>
            </w:pPr>
          </w:p>
        </w:tc>
      </w:tr>
      <w:tr w:rsidR="00B761B3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1E1888" w:rsidRDefault="00B761B3" w:rsidP="00B62EDC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10.03.</w:t>
            </w:r>
          </w:p>
          <w:p w:rsidR="00B761B3" w:rsidRPr="001E1888" w:rsidRDefault="00B761B3" w:rsidP="00B62EDC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Четверг</w:t>
            </w:r>
          </w:p>
          <w:p w:rsidR="00B761B3" w:rsidRPr="001E1888" w:rsidRDefault="00B761B3" w:rsidP="00B62EDC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F" w:rsidRDefault="00BC156F" w:rsidP="00BC156F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:rsidR="00B761B3" w:rsidRPr="005504D7" w:rsidRDefault="00B761B3" w:rsidP="001D55FF">
            <w:pPr>
              <w:jc w:val="center"/>
              <w:rPr>
                <w:b/>
                <w:sz w:val="48"/>
                <w:szCs w:val="48"/>
              </w:rPr>
            </w:pPr>
          </w:p>
          <w:p w:rsidR="00B761B3" w:rsidRPr="001D55FF" w:rsidRDefault="00B761B3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6978A7" w:rsidRDefault="00B761B3" w:rsidP="005504D7">
            <w:pPr>
              <w:rPr>
                <w:color w:val="7030A0"/>
                <w:sz w:val="40"/>
                <w:szCs w:val="40"/>
              </w:rPr>
            </w:pPr>
          </w:p>
        </w:tc>
      </w:tr>
      <w:tr w:rsidR="00B761B3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BF0153" w:rsidRDefault="00B761B3" w:rsidP="00B62EDC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03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BC156F" w:rsidRDefault="00B761B3" w:rsidP="00B62EDC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:rsidR="00BC156F" w:rsidRPr="00F9254C" w:rsidRDefault="00BC156F" w:rsidP="00BC156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BC156F" w:rsidRPr="00F9254C" w:rsidRDefault="00BC156F" w:rsidP="00BC156F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BC156F" w:rsidRPr="00760308" w:rsidRDefault="00BC156F" w:rsidP="00BC156F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B761B3" w:rsidRPr="00BC156F" w:rsidRDefault="00B761B3" w:rsidP="00BC156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F" w:rsidRDefault="00BC156F" w:rsidP="00BC156F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Прокопия</w:t>
            </w:r>
            <w:proofErr w:type="spellEnd"/>
            <w:r>
              <w:rPr>
                <w:b/>
                <w:sz w:val="48"/>
                <w:szCs w:val="48"/>
              </w:rPr>
              <w:t xml:space="preserve"> Декаполита, исповедника.</w:t>
            </w:r>
          </w:p>
          <w:p w:rsidR="00B761B3" w:rsidRPr="004028E1" w:rsidRDefault="00B761B3" w:rsidP="00B62EDC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:rsidR="00BC156F" w:rsidRPr="00556C84" w:rsidRDefault="00BC156F" w:rsidP="00BC156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BC156F" w:rsidRDefault="00BC156F" w:rsidP="00BC15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BC156F" w:rsidRPr="00F53F2A" w:rsidRDefault="00BC156F" w:rsidP="00BC156F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BC156F" w:rsidRPr="00F53F2A" w:rsidRDefault="00BC156F" w:rsidP="00BC156F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B761B3" w:rsidRPr="00002BA6" w:rsidRDefault="00B761B3" w:rsidP="00310C97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B761B3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B761B3" w:rsidRPr="004D58FF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F" w:rsidRDefault="00BC156F" w:rsidP="00BC156F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BC156F" w:rsidRDefault="00BC156F" w:rsidP="00BC156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BC156F" w:rsidRPr="00A0115F" w:rsidRDefault="00BC156F" w:rsidP="00BC156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BC156F" w:rsidRDefault="00BC156F" w:rsidP="00B81F09">
            <w:pPr>
              <w:rPr>
                <w:sz w:val="40"/>
                <w:szCs w:val="40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761B3" w:rsidRPr="00F13BCD" w:rsidRDefault="00127DC5" w:rsidP="006F2A46">
            <w:pPr>
              <w:tabs>
                <w:tab w:val="left" w:pos="2997"/>
              </w:tabs>
              <w:rPr>
                <w:b/>
                <w:sz w:val="48"/>
                <w:szCs w:val="4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B761B3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F" w:rsidRPr="002B1C78" w:rsidRDefault="00BC156F" w:rsidP="00BC156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BC156F" w:rsidRDefault="00BC156F" w:rsidP="00BC156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</w:t>
            </w:r>
            <w:proofErr w:type="gramEnd"/>
            <w:r w:rsidRPr="002B1C78">
              <w:rPr>
                <w:b/>
                <w:i/>
                <w:color w:val="FF0000"/>
                <w:sz w:val="48"/>
                <w:szCs w:val="48"/>
              </w:rPr>
              <w:t xml:space="preserve">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BC156F" w:rsidRPr="0005331C" w:rsidRDefault="00BC156F" w:rsidP="00BC156F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BC156F" w:rsidRPr="0005331C" w:rsidRDefault="00BC156F" w:rsidP="00BC156F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:rsidR="00B761B3" w:rsidRPr="00BC156F" w:rsidRDefault="00B761B3" w:rsidP="005504D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C156F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BC156F">
              <w:rPr>
                <w:b/>
                <w:color w:val="FF0000"/>
                <w:sz w:val="48"/>
                <w:szCs w:val="48"/>
              </w:rPr>
              <w:t>Кассиана</w:t>
            </w:r>
            <w:proofErr w:type="spellEnd"/>
            <w:r w:rsidRPr="00BC156F">
              <w:rPr>
                <w:b/>
                <w:color w:val="FF0000"/>
                <w:sz w:val="48"/>
                <w:szCs w:val="48"/>
              </w:rPr>
              <w:t xml:space="preserve"> Римлянина.</w:t>
            </w:r>
          </w:p>
          <w:p w:rsidR="00B761B3" w:rsidRPr="009F7EE3" w:rsidRDefault="00B761B3" w:rsidP="00B62EDC">
            <w:pPr>
              <w:jc w:val="center"/>
              <w:rPr>
                <w:b/>
                <w:color w:val="990099"/>
                <w:sz w:val="16"/>
                <w:szCs w:val="16"/>
              </w:rPr>
            </w:pPr>
          </w:p>
          <w:p w:rsidR="00127DC5" w:rsidRPr="00211C45" w:rsidRDefault="00127DC5" w:rsidP="00127DC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127DC5" w:rsidRPr="00211C45" w:rsidRDefault="00127DC5" w:rsidP="00127DC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127DC5" w:rsidRPr="006239F5" w:rsidRDefault="00127DC5" w:rsidP="00127DC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C156F" w:rsidRPr="00E8341F" w:rsidRDefault="00BC156F" w:rsidP="00BC156F">
            <w:pPr>
              <w:rPr>
                <w:b/>
                <w:sz w:val="40"/>
                <w:szCs w:val="40"/>
              </w:rPr>
            </w:pPr>
            <w:r w:rsidRPr="00E8341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8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BC156F" w:rsidRDefault="00BC156F" w:rsidP="00BC156F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:rsidR="00B761B3" w:rsidRPr="00515834" w:rsidRDefault="00B761B3" w:rsidP="00127DC5">
            <w:pPr>
              <w:rPr>
                <w:sz w:val="20"/>
                <w:szCs w:val="20"/>
              </w:rPr>
            </w:pPr>
          </w:p>
        </w:tc>
      </w:tr>
      <w:tr w:rsidR="00B761B3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D83573" w:rsidRDefault="00B761B3" w:rsidP="00B62EDC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03</w:t>
            </w:r>
            <w:r w:rsidRPr="00D83573">
              <w:rPr>
                <w:b/>
                <w:sz w:val="48"/>
                <w:szCs w:val="48"/>
              </w:rPr>
              <w:t>.</w:t>
            </w:r>
          </w:p>
          <w:p w:rsidR="00B761B3" w:rsidRPr="00D83573" w:rsidRDefault="00B761B3" w:rsidP="00B62EDC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Понедельник</w:t>
            </w:r>
          </w:p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F" w:rsidRDefault="00BC156F" w:rsidP="00BC156F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:rsidR="00B761B3" w:rsidRDefault="00B761B3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C55235" w:rsidRPr="00C55235" w:rsidRDefault="00C55235" w:rsidP="00F13BC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C156F" w:rsidRPr="00A656CF" w:rsidRDefault="00BC156F" w:rsidP="00BC15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BC156F" w:rsidRDefault="00BC156F" w:rsidP="00BC15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BC156F" w:rsidRDefault="00BC156F" w:rsidP="00BC15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BC156F" w:rsidRDefault="00BC156F" w:rsidP="00BC15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C156F" w:rsidRDefault="00BC156F" w:rsidP="00BC156F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BC156F" w:rsidRDefault="00BC156F" w:rsidP="00BC156F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B761B3" w:rsidRDefault="00BC156F" w:rsidP="00515834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C55235" w:rsidRPr="00310C97" w:rsidRDefault="00C55235" w:rsidP="00515834">
            <w:pPr>
              <w:rPr>
                <w:sz w:val="48"/>
                <w:szCs w:val="48"/>
              </w:rPr>
            </w:pPr>
          </w:p>
        </w:tc>
      </w:tr>
      <w:tr w:rsidR="00B761B3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855C5D" w:rsidRDefault="00B761B3" w:rsidP="00B62EDC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lastRenderedPageBreak/>
              <w:t>15.</w:t>
            </w:r>
            <w:r>
              <w:rPr>
                <w:b/>
                <w:sz w:val="48"/>
                <w:szCs w:val="48"/>
              </w:rPr>
              <w:t>03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B761B3" w:rsidRPr="00FC5D96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734E15" w:rsidRDefault="00B761B3" w:rsidP="00F13BCD">
            <w:pPr>
              <w:jc w:val="center"/>
              <w:rPr>
                <w:b/>
                <w:sz w:val="48"/>
                <w:szCs w:val="48"/>
              </w:rPr>
            </w:pPr>
            <w:r w:rsidRPr="00734E1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734E15">
              <w:rPr>
                <w:b/>
                <w:sz w:val="48"/>
                <w:szCs w:val="48"/>
              </w:rPr>
              <w:t>Феодота</w:t>
            </w:r>
            <w:proofErr w:type="spellEnd"/>
            <w:r w:rsidRPr="00734E15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734E15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734E15">
              <w:rPr>
                <w:b/>
                <w:sz w:val="48"/>
                <w:szCs w:val="48"/>
              </w:rPr>
              <w:t>.</w:t>
            </w:r>
          </w:p>
          <w:p w:rsidR="00B761B3" w:rsidRPr="00734E15" w:rsidRDefault="00B761B3" w:rsidP="00F13BCD">
            <w:pPr>
              <w:jc w:val="center"/>
              <w:rPr>
                <w:b/>
                <w:sz w:val="48"/>
                <w:szCs w:val="48"/>
              </w:rPr>
            </w:pPr>
            <w:r w:rsidRPr="00734E15">
              <w:rPr>
                <w:b/>
                <w:sz w:val="48"/>
                <w:szCs w:val="48"/>
              </w:rPr>
              <w:t xml:space="preserve">Свт. Арсения, еп. Тверского. </w:t>
            </w:r>
          </w:p>
          <w:p w:rsidR="00B761B3" w:rsidRPr="003D6E8D" w:rsidRDefault="00B761B3" w:rsidP="00B62ED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734E15" w:rsidRPr="00A656CF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34E15" w:rsidRPr="00A656CF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B761B3" w:rsidRDefault="00734E15" w:rsidP="00734E15">
            <w:pPr>
              <w:rPr>
                <w:b/>
                <w:color w:val="0099FF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="00B761B3" w:rsidRPr="00B90D91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515834" w:rsidRPr="00B90D91" w:rsidRDefault="00515834" w:rsidP="00734E15">
            <w:pPr>
              <w:rPr>
                <w:b/>
                <w:color w:val="0099FF"/>
                <w:sz w:val="48"/>
                <w:szCs w:val="48"/>
              </w:rPr>
            </w:pPr>
          </w:p>
        </w:tc>
      </w:tr>
      <w:tr w:rsidR="00B761B3" w:rsidRPr="00002BA6" w:rsidTr="00B62E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03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Default="00B761B3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0B7A7E">
              <w:rPr>
                <w:b/>
                <w:sz w:val="48"/>
                <w:szCs w:val="48"/>
              </w:rPr>
              <w:t>Евтропия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0B7A7E">
              <w:rPr>
                <w:b/>
                <w:sz w:val="48"/>
                <w:szCs w:val="48"/>
              </w:rPr>
              <w:t>Клеоника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 и Василиска.</w:t>
            </w:r>
          </w:p>
          <w:p w:rsidR="00B761B3" w:rsidRPr="000B7A7E" w:rsidRDefault="00B761B3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 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734E15" w:rsidRPr="00A7757B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734E15" w:rsidRDefault="00734E15" w:rsidP="00734E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734E15" w:rsidRPr="00A7757B" w:rsidRDefault="00734E15" w:rsidP="00734E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B761B3" w:rsidRDefault="00734E15" w:rsidP="00734E15">
            <w:pPr>
              <w:rPr>
                <w:sz w:val="40"/>
                <w:szCs w:val="40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556C84">
              <w:rPr>
                <w:sz w:val="40"/>
                <w:szCs w:val="40"/>
              </w:rPr>
              <w:t xml:space="preserve"> </w:t>
            </w:r>
          </w:p>
          <w:p w:rsidR="00515834" w:rsidRPr="004523E2" w:rsidRDefault="00515834" w:rsidP="00734E15">
            <w:pPr>
              <w:rPr>
                <w:b/>
                <w:sz w:val="48"/>
                <w:szCs w:val="48"/>
              </w:rPr>
            </w:pPr>
          </w:p>
        </w:tc>
      </w:tr>
      <w:tr w:rsidR="00B761B3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03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4523E2" w:rsidRDefault="00B761B3" w:rsidP="007B11A1">
            <w:pPr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Блгв. вел</w:t>
            </w:r>
            <w:proofErr w:type="gramStart"/>
            <w:r w:rsidRPr="004523E2">
              <w:rPr>
                <w:b/>
                <w:sz w:val="48"/>
                <w:szCs w:val="48"/>
              </w:rPr>
              <w:t>.</w:t>
            </w:r>
            <w:proofErr w:type="gramEnd"/>
            <w:r w:rsidRPr="004523E2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4523E2">
              <w:rPr>
                <w:b/>
                <w:sz w:val="48"/>
                <w:szCs w:val="48"/>
              </w:rPr>
              <w:t>к</w:t>
            </w:r>
            <w:proofErr w:type="gramEnd"/>
            <w:r w:rsidRPr="004523E2">
              <w:rPr>
                <w:b/>
                <w:sz w:val="48"/>
                <w:szCs w:val="48"/>
              </w:rPr>
              <w:t>н. Даниила Московского</w:t>
            </w:r>
          </w:p>
          <w:p w:rsidR="00B761B3" w:rsidRDefault="00B761B3" w:rsidP="00B62ED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Прп. Герасима, иже на Иордане.</w:t>
            </w:r>
          </w:p>
          <w:p w:rsidR="00B761B3" w:rsidRDefault="00B761B3" w:rsidP="00B62ED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B761B3" w:rsidRPr="004523E2" w:rsidRDefault="00B761B3" w:rsidP="00B62ED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734E15" w:rsidRPr="00A656CF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734E15" w:rsidRDefault="00734E15" w:rsidP="00734E15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 Богослужебные Часы и изобразительны.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34E15" w:rsidRPr="00A656CF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B761B3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515834" w:rsidRPr="004523E2" w:rsidRDefault="00515834" w:rsidP="00734E15">
            <w:pPr>
              <w:rPr>
                <w:b/>
                <w:color w:val="990099"/>
                <w:sz w:val="40"/>
                <w:szCs w:val="40"/>
                <w:u w:val="single"/>
              </w:rPr>
            </w:pPr>
          </w:p>
        </w:tc>
      </w:tr>
      <w:tr w:rsidR="00B761B3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Пятница</w:t>
            </w:r>
          </w:p>
          <w:p w:rsidR="00B761B3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</w:p>
          <w:p w:rsidR="00B761B3" w:rsidRPr="00B008BB" w:rsidRDefault="00B761B3" w:rsidP="00B62ED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761B3" w:rsidRPr="009C50BE" w:rsidRDefault="00B761B3" w:rsidP="00B62ED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Default="00B761B3" w:rsidP="007B11A1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B11A1">
              <w:rPr>
                <w:b/>
                <w:sz w:val="48"/>
                <w:szCs w:val="48"/>
              </w:rPr>
              <w:t>Конона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Блгвв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к</w:t>
            </w:r>
            <w:r w:rsidRPr="007B11A1">
              <w:rPr>
                <w:b/>
                <w:sz w:val="48"/>
                <w:szCs w:val="48"/>
              </w:rPr>
              <w:t>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734E15" w:rsidRPr="00A7757B" w:rsidRDefault="00734E15" w:rsidP="00734E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.Ф</w:t>
            </w:r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>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734E15" w:rsidRPr="005A43E6" w:rsidRDefault="00734E15" w:rsidP="00734E15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B761B3" w:rsidRPr="00002BA6" w:rsidRDefault="00734E15" w:rsidP="000530BB">
            <w:pPr>
              <w:rPr>
                <w:b/>
                <w:color w:val="FFCC00"/>
                <w:sz w:val="48"/>
                <w:szCs w:val="48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 xml:space="preserve">17.00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</w:tc>
      </w:tr>
      <w:tr w:rsidR="00B761B3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734E15" w:rsidRDefault="00B761B3" w:rsidP="00B62EDC">
            <w:pPr>
              <w:rPr>
                <w:b/>
                <w:color w:val="7030A0"/>
                <w:sz w:val="48"/>
                <w:szCs w:val="48"/>
              </w:rPr>
            </w:pPr>
            <w:r w:rsidRPr="00734E15">
              <w:rPr>
                <w:b/>
                <w:color w:val="7030A0"/>
                <w:sz w:val="48"/>
                <w:szCs w:val="48"/>
              </w:rPr>
              <w:t>19.03.</w:t>
            </w:r>
          </w:p>
          <w:p w:rsidR="00B761B3" w:rsidRPr="00734E15" w:rsidRDefault="00B761B3" w:rsidP="00B62EDC">
            <w:pPr>
              <w:rPr>
                <w:b/>
                <w:color w:val="7030A0"/>
                <w:sz w:val="16"/>
                <w:szCs w:val="16"/>
              </w:rPr>
            </w:pPr>
            <w:r w:rsidRPr="00734E15">
              <w:rPr>
                <w:b/>
                <w:color w:val="7030A0"/>
                <w:sz w:val="48"/>
                <w:szCs w:val="48"/>
              </w:rPr>
              <w:t>Суббота</w:t>
            </w:r>
          </w:p>
          <w:p w:rsidR="00B761B3" w:rsidRPr="00734E15" w:rsidRDefault="00B761B3" w:rsidP="00B62EDC">
            <w:pPr>
              <w:rPr>
                <w:b/>
                <w:sz w:val="16"/>
                <w:szCs w:val="16"/>
              </w:rPr>
            </w:pPr>
          </w:p>
          <w:p w:rsidR="00B761B3" w:rsidRPr="00B008BB" w:rsidRDefault="00B761B3" w:rsidP="00B62ED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15" w:rsidRDefault="00734E15" w:rsidP="00734E15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</w:p>
          <w:p w:rsidR="00B761B3" w:rsidRDefault="00B761B3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:rsidR="00734E15" w:rsidRDefault="00734E15" w:rsidP="00734E15">
            <w:pPr>
              <w:jc w:val="center"/>
              <w:rPr>
                <w:b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r>
              <w:rPr>
                <w:b/>
                <w:color w:val="0099FF"/>
                <w:sz w:val="48"/>
                <w:szCs w:val="48"/>
              </w:rPr>
              <w:t>Державная</w:t>
            </w:r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B761B3" w:rsidRDefault="00B761B3" w:rsidP="007B11A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734E15" w:rsidRPr="00373FFB" w:rsidRDefault="00734E15" w:rsidP="00734E15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734E15" w:rsidRPr="00373FFB" w:rsidRDefault="00734E15" w:rsidP="00734E15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734E15" w:rsidRPr="00373FFB" w:rsidRDefault="00734E15" w:rsidP="00734E15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734E15" w:rsidRPr="00E56A66" w:rsidRDefault="00734E15" w:rsidP="00734E15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B761B3" w:rsidRPr="00002BA6" w:rsidRDefault="00734E15" w:rsidP="000530BB">
            <w:pPr>
              <w:rPr>
                <w:b/>
                <w:color w:val="FFCC00"/>
                <w:sz w:val="48"/>
                <w:szCs w:val="48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B761B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03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15" w:rsidRDefault="00734E15" w:rsidP="00734E1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B761B3" w:rsidRPr="00734E15" w:rsidRDefault="00B761B3" w:rsidP="00373FFB">
            <w:pPr>
              <w:jc w:val="center"/>
              <w:rPr>
                <w:b/>
                <w:color w:val="FF0000"/>
                <w:sz w:val="46"/>
                <w:szCs w:val="46"/>
              </w:rPr>
            </w:pPr>
            <w:proofErr w:type="spellStart"/>
            <w:r w:rsidRPr="00734E15">
              <w:rPr>
                <w:b/>
                <w:color w:val="FF0000"/>
                <w:sz w:val="46"/>
                <w:szCs w:val="46"/>
              </w:rPr>
              <w:t>Сщмчч</w:t>
            </w:r>
            <w:proofErr w:type="spellEnd"/>
            <w:r w:rsidRPr="00734E15">
              <w:rPr>
                <w:b/>
                <w:color w:val="FF0000"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734E15">
              <w:rPr>
                <w:b/>
                <w:color w:val="FF0000"/>
                <w:sz w:val="46"/>
                <w:szCs w:val="46"/>
              </w:rPr>
              <w:t>Еферия</w:t>
            </w:r>
            <w:proofErr w:type="spellEnd"/>
            <w:r w:rsidRPr="00734E15">
              <w:rPr>
                <w:b/>
                <w:color w:val="FF0000"/>
                <w:sz w:val="46"/>
                <w:szCs w:val="46"/>
              </w:rPr>
              <w:t xml:space="preserve"> и других, в Херсоне </w:t>
            </w:r>
            <w:proofErr w:type="spellStart"/>
            <w:r w:rsidRPr="00734E15">
              <w:rPr>
                <w:b/>
                <w:color w:val="FF0000"/>
                <w:sz w:val="46"/>
                <w:szCs w:val="46"/>
              </w:rPr>
              <w:t>епископствовавших</w:t>
            </w:r>
            <w:proofErr w:type="spellEnd"/>
            <w:r w:rsidRPr="00734E15">
              <w:rPr>
                <w:b/>
                <w:color w:val="FF0000"/>
                <w:sz w:val="46"/>
                <w:szCs w:val="46"/>
              </w:rPr>
              <w:t>.</w:t>
            </w:r>
          </w:p>
          <w:p w:rsidR="00B761B3" w:rsidRDefault="00B761B3" w:rsidP="00373F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734E15" w:rsidRPr="00211C45" w:rsidRDefault="00734E15" w:rsidP="00734E1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34E15" w:rsidRPr="00211C45" w:rsidRDefault="00734E15" w:rsidP="00734E1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34E15" w:rsidRPr="006239F5" w:rsidRDefault="00734E15" w:rsidP="00734E1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734E15" w:rsidRPr="00556C84" w:rsidRDefault="00734E15" w:rsidP="00734E15">
            <w:pPr>
              <w:rPr>
                <w:b/>
                <w:color w:val="FF0000"/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B761B3" w:rsidRPr="00670B6E" w:rsidRDefault="00734E15" w:rsidP="000530BB">
            <w:pPr>
              <w:rPr>
                <w:b/>
                <w:sz w:val="48"/>
                <w:szCs w:val="48"/>
              </w:rPr>
            </w:pPr>
            <w:r w:rsidRPr="002A7781">
              <w:rPr>
                <w:sz w:val="40"/>
                <w:szCs w:val="40"/>
              </w:rPr>
              <w:t>1</w:t>
            </w:r>
            <w:r w:rsidR="00842CBC">
              <w:rPr>
                <w:sz w:val="40"/>
                <w:szCs w:val="40"/>
              </w:rPr>
              <w:t>7</w:t>
            </w:r>
            <w:r w:rsidRPr="002A7781">
              <w:rPr>
                <w:sz w:val="40"/>
                <w:szCs w:val="40"/>
              </w:rPr>
              <w:t>.00   Утреня.</w:t>
            </w:r>
          </w:p>
        </w:tc>
      </w:tr>
      <w:tr w:rsidR="00B761B3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B761B3" w:rsidRPr="00B008BB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Понедельник</w:t>
            </w:r>
          </w:p>
          <w:p w:rsidR="00B761B3" w:rsidRPr="00A71AB9" w:rsidRDefault="00B761B3" w:rsidP="00B62EDC">
            <w:pPr>
              <w:rPr>
                <w:b/>
                <w:color w:val="FFC000"/>
                <w:sz w:val="48"/>
                <w:szCs w:val="48"/>
              </w:rPr>
            </w:pPr>
          </w:p>
          <w:p w:rsidR="00B761B3" w:rsidRPr="00A71AB9" w:rsidRDefault="00B761B3" w:rsidP="00B62ED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B761B3" w:rsidRPr="00A71AB9" w:rsidRDefault="00B761B3" w:rsidP="00B62EDC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Default="00B761B3" w:rsidP="00FE06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B761B3" w:rsidRDefault="00B761B3" w:rsidP="00FE063D">
            <w:pPr>
              <w:jc w:val="center"/>
              <w:rPr>
                <w:b/>
                <w:sz w:val="48"/>
                <w:szCs w:val="48"/>
              </w:rPr>
            </w:pPr>
          </w:p>
          <w:p w:rsidR="00967A28" w:rsidRPr="00A656CF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967A28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967A28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761B3" w:rsidRDefault="00967A28" w:rsidP="00DD71F5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 xml:space="preserve">17.00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  <w:p w:rsidR="000F3066" w:rsidRPr="00DD71F5" w:rsidRDefault="000F3066" w:rsidP="00DD71F5">
            <w:pPr>
              <w:rPr>
                <w:b/>
                <w:sz w:val="48"/>
                <w:szCs w:val="48"/>
              </w:rPr>
            </w:pPr>
          </w:p>
        </w:tc>
      </w:tr>
      <w:tr w:rsidR="00B761B3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67A28" w:rsidRDefault="00B761B3" w:rsidP="00B62EDC">
            <w:pPr>
              <w:rPr>
                <w:b/>
                <w:color w:val="7030A0"/>
                <w:sz w:val="48"/>
                <w:szCs w:val="48"/>
              </w:rPr>
            </w:pPr>
            <w:r w:rsidRPr="00967A28">
              <w:rPr>
                <w:b/>
                <w:color w:val="7030A0"/>
                <w:sz w:val="48"/>
                <w:szCs w:val="48"/>
              </w:rPr>
              <w:t>22.</w:t>
            </w:r>
            <w:r w:rsidRPr="00967A28">
              <w:rPr>
                <w:b/>
                <w:color w:val="7030A0"/>
                <w:sz w:val="48"/>
                <w:szCs w:val="48"/>
                <w:lang w:val="en-US"/>
              </w:rPr>
              <w:t>03</w:t>
            </w:r>
            <w:r w:rsidRPr="00967A28">
              <w:rPr>
                <w:b/>
                <w:color w:val="7030A0"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67A28">
              <w:rPr>
                <w:b/>
                <w:color w:val="7030A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67A28" w:rsidRDefault="00B761B3" w:rsidP="00DD71F5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967A28">
              <w:rPr>
                <w:b/>
                <w:color w:val="7030A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967A28">
              <w:rPr>
                <w:b/>
                <w:color w:val="7030A0"/>
                <w:sz w:val="48"/>
                <w:szCs w:val="48"/>
              </w:rPr>
              <w:t>Севастийском</w:t>
            </w:r>
            <w:proofErr w:type="spellEnd"/>
            <w:r w:rsidRPr="00967A28">
              <w:rPr>
                <w:b/>
                <w:color w:val="7030A0"/>
                <w:sz w:val="48"/>
                <w:szCs w:val="48"/>
              </w:rPr>
              <w:t xml:space="preserve"> озере мучившихся.</w:t>
            </w:r>
          </w:p>
          <w:p w:rsidR="00B761B3" w:rsidRPr="000B7A7E" w:rsidRDefault="00B761B3" w:rsidP="00DD71F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67A28" w:rsidRPr="00967A28" w:rsidRDefault="00967A28" w:rsidP="00967A28">
            <w:pPr>
              <w:rPr>
                <w:color w:val="7030A0"/>
                <w:sz w:val="40"/>
                <w:szCs w:val="40"/>
              </w:rPr>
            </w:pPr>
            <w:r w:rsidRPr="00967A28">
              <w:rPr>
                <w:color w:val="7030A0"/>
                <w:sz w:val="40"/>
                <w:szCs w:val="40"/>
              </w:rPr>
              <w:t>8.30    Исповедь</w:t>
            </w:r>
            <w:r w:rsidRPr="00967A28">
              <w:rPr>
                <w:i/>
                <w:color w:val="7030A0"/>
                <w:sz w:val="40"/>
                <w:szCs w:val="40"/>
              </w:rPr>
              <w:t>.</w:t>
            </w:r>
            <w:r w:rsidRPr="00967A28">
              <w:rPr>
                <w:color w:val="7030A0"/>
                <w:sz w:val="40"/>
                <w:szCs w:val="40"/>
              </w:rPr>
              <w:t xml:space="preserve"> Богослужебные Часы  и </w:t>
            </w:r>
          </w:p>
          <w:p w:rsidR="00967A28" w:rsidRPr="00967A28" w:rsidRDefault="00967A28" w:rsidP="00967A28">
            <w:pPr>
              <w:rPr>
                <w:color w:val="7030A0"/>
                <w:sz w:val="40"/>
                <w:szCs w:val="40"/>
              </w:rPr>
            </w:pPr>
            <w:r w:rsidRPr="00967A28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:rsidR="00967A28" w:rsidRPr="00967A28" w:rsidRDefault="00967A28" w:rsidP="00967A28">
            <w:pPr>
              <w:rPr>
                <w:b/>
                <w:color w:val="7030A0"/>
                <w:sz w:val="40"/>
                <w:szCs w:val="40"/>
              </w:rPr>
            </w:pPr>
            <w:r w:rsidRPr="00967A28">
              <w:rPr>
                <w:b/>
                <w:color w:val="7030A0"/>
                <w:sz w:val="40"/>
                <w:szCs w:val="40"/>
              </w:rPr>
              <w:t>9.30    Литургия Преждеосвященных Даров.</w:t>
            </w:r>
          </w:p>
          <w:p w:rsidR="00967A28" w:rsidRDefault="00967A28" w:rsidP="00967A28">
            <w:pPr>
              <w:rPr>
                <w:b/>
                <w:color w:val="7030A0"/>
                <w:sz w:val="40"/>
                <w:szCs w:val="40"/>
              </w:rPr>
            </w:pPr>
            <w:r w:rsidRPr="00967A28">
              <w:rPr>
                <w:b/>
                <w:color w:val="7030A0"/>
                <w:sz w:val="40"/>
                <w:szCs w:val="40"/>
              </w:rPr>
              <w:t xml:space="preserve">           </w:t>
            </w:r>
            <w:r w:rsidRPr="00967A28">
              <w:rPr>
                <w:color w:val="7030A0"/>
                <w:sz w:val="40"/>
                <w:szCs w:val="40"/>
              </w:rPr>
              <w:t>По окончании заупокойная Лития.</w:t>
            </w:r>
            <w:r w:rsidRPr="00967A28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515834" w:rsidRDefault="00515834" w:rsidP="0051583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515834" w:rsidRDefault="00515834" w:rsidP="0051583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B761B3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0F3066" w:rsidRPr="00B75E26" w:rsidRDefault="000F3066" w:rsidP="00967A28">
            <w:pPr>
              <w:rPr>
                <w:b/>
                <w:strike/>
                <w:color w:val="990099"/>
                <w:sz w:val="40"/>
                <w:szCs w:val="40"/>
              </w:rPr>
            </w:pPr>
          </w:p>
        </w:tc>
      </w:tr>
      <w:tr w:rsidR="00B761B3" w:rsidRPr="00002BA6" w:rsidTr="00B62E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:rsidR="00B761B3" w:rsidRPr="009822AD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3" w:rsidRDefault="00B761B3" w:rsidP="00DD71F5">
            <w:pPr>
              <w:jc w:val="center"/>
              <w:rPr>
                <w:b/>
                <w:sz w:val="48"/>
                <w:szCs w:val="48"/>
              </w:rPr>
            </w:pPr>
            <w:r w:rsidRPr="00C96034">
              <w:rPr>
                <w:b/>
                <w:sz w:val="48"/>
                <w:szCs w:val="48"/>
              </w:rPr>
              <w:t>Мч. Кодрата и дружины его.</w:t>
            </w:r>
          </w:p>
          <w:p w:rsidR="00B761B3" w:rsidRPr="00515834" w:rsidRDefault="00B761B3" w:rsidP="00DD71F5">
            <w:pPr>
              <w:jc w:val="center"/>
              <w:rPr>
                <w:b/>
                <w:sz w:val="20"/>
                <w:szCs w:val="20"/>
              </w:rPr>
            </w:pPr>
          </w:p>
          <w:p w:rsidR="00967A28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967A28" w:rsidRPr="00A7757B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967A28" w:rsidRDefault="00967A28" w:rsidP="00967A2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967A28" w:rsidRPr="00A7757B" w:rsidRDefault="00967A28" w:rsidP="00967A2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B761B3" w:rsidRPr="006B529A" w:rsidRDefault="00967A28" w:rsidP="00967A28">
            <w:pPr>
              <w:rPr>
                <w:color w:val="990099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B761B3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826294" w:rsidRDefault="00B761B3" w:rsidP="00373FFB">
            <w:pPr>
              <w:jc w:val="center"/>
              <w:rPr>
                <w:b/>
                <w:sz w:val="48"/>
                <w:szCs w:val="48"/>
              </w:rPr>
            </w:pPr>
            <w:r w:rsidRPr="00826294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826294">
              <w:rPr>
                <w:b/>
                <w:sz w:val="48"/>
                <w:szCs w:val="48"/>
              </w:rPr>
              <w:t>Софрония</w:t>
            </w:r>
            <w:proofErr w:type="spellEnd"/>
            <w:r w:rsidRPr="00826294">
              <w:rPr>
                <w:b/>
                <w:sz w:val="48"/>
                <w:szCs w:val="48"/>
              </w:rPr>
              <w:t xml:space="preserve"> Иерусалимского.</w:t>
            </w:r>
          </w:p>
          <w:p w:rsidR="00B761B3" w:rsidRPr="00051165" w:rsidRDefault="00B761B3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E530E8" w:rsidRPr="00A656CF" w:rsidRDefault="00E530E8" w:rsidP="00E530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E530E8" w:rsidRDefault="00E530E8" w:rsidP="00E530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E530E8" w:rsidRDefault="00E530E8" w:rsidP="00E530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515834" w:rsidRDefault="00515834" w:rsidP="0051583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515834" w:rsidRDefault="00515834" w:rsidP="0051583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B761B3" w:rsidRPr="00685793" w:rsidRDefault="00E530E8" w:rsidP="00E530E8">
            <w:pPr>
              <w:rPr>
                <w:b/>
                <w:color w:val="FF33CC"/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</w:tc>
      </w:tr>
      <w:tr w:rsidR="00B761B3" w:rsidRPr="00002BA6" w:rsidTr="00B62EDC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020647" w:rsidRDefault="00B761B3" w:rsidP="00B62EDC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lastRenderedPageBreak/>
              <w:t>25.</w:t>
            </w:r>
            <w:r w:rsidRPr="00020647">
              <w:rPr>
                <w:b/>
                <w:sz w:val="48"/>
                <w:szCs w:val="48"/>
                <w:lang w:val="en-US"/>
              </w:rPr>
              <w:t>03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:rsidR="00B761B3" w:rsidRPr="00020647" w:rsidRDefault="00B761B3" w:rsidP="00B62EDC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:rsidR="00B761B3" w:rsidRPr="00527342" w:rsidRDefault="00B761B3" w:rsidP="00B62EDC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:rsidR="00B761B3" w:rsidRPr="00527342" w:rsidRDefault="00B761B3" w:rsidP="00B62ED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B761B3" w:rsidRPr="00527342" w:rsidRDefault="00B761B3" w:rsidP="00B62ED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B761B3" w:rsidRPr="00527342" w:rsidRDefault="00B761B3" w:rsidP="00B62ED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A777C4" w:rsidRDefault="00B761B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:rsidR="00B761B3" w:rsidRDefault="00B761B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:rsidR="00B761B3" w:rsidRPr="00051165" w:rsidRDefault="00B761B3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020647" w:rsidRPr="00CA2A83" w:rsidRDefault="00020647" w:rsidP="00020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020647" w:rsidRPr="00CA2A83" w:rsidRDefault="00020647" w:rsidP="00020647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020647" w:rsidRPr="00CA2A83" w:rsidRDefault="00020647" w:rsidP="000206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020647" w:rsidRPr="003D6E8D" w:rsidRDefault="00020647" w:rsidP="00020647">
            <w:pPr>
              <w:rPr>
                <w:sz w:val="40"/>
                <w:szCs w:val="40"/>
              </w:rPr>
            </w:pPr>
            <w:r w:rsidRPr="00CA2A83">
              <w:rPr>
                <w:b/>
                <w:sz w:val="40"/>
                <w:szCs w:val="40"/>
              </w:rPr>
              <w:t xml:space="preserve">           </w:t>
            </w:r>
            <w:r w:rsidRPr="00CA2A83">
              <w:rPr>
                <w:sz w:val="40"/>
                <w:szCs w:val="40"/>
              </w:rPr>
              <w:t>По окончании заупокойная Лития.</w:t>
            </w:r>
          </w:p>
          <w:p w:rsidR="00B761B3" w:rsidRPr="00646906" w:rsidRDefault="00020647" w:rsidP="00020647">
            <w:pPr>
              <w:rPr>
                <w:b/>
                <w:color w:val="FF0000"/>
                <w:sz w:val="16"/>
                <w:szCs w:val="16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B761B3" w:rsidRPr="00002BA6" w:rsidTr="00B62E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Суббота</w:t>
            </w:r>
          </w:p>
          <w:p w:rsidR="00B761B3" w:rsidRPr="009822AD" w:rsidRDefault="00B761B3" w:rsidP="00B62ED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B8" w:rsidRPr="00627D5A" w:rsidRDefault="00A837B8" w:rsidP="00A837B8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A837B8" w:rsidRDefault="00A837B8" w:rsidP="00A837B8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B761B3" w:rsidRDefault="00B761B3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:rsidR="00B761B3" w:rsidRPr="00646906" w:rsidRDefault="00B761B3" w:rsidP="00260078">
            <w:pPr>
              <w:ind w:left="-106"/>
              <w:jc w:val="center"/>
              <w:rPr>
                <w:b/>
                <w:sz w:val="28"/>
                <w:szCs w:val="28"/>
              </w:rPr>
            </w:pPr>
          </w:p>
          <w:p w:rsidR="00A837B8" w:rsidRPr="009F2DCD" w:rsidRDefault="00A837B8" w:rsidP="00A837B8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A837B8" w:rsidRPr="009F2DCD" w:rsidRDefault="00A837B8" w:rsidP="00A837B8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A837B8" w:rsidRDefault="00A837B8" w:rsidP="00A837B8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A837B8" w:rsidRPr="009F2DCD" w:rsidRDefault="00A837B8" w:rsidP="00A837B8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A837B8" w:rsidRPr="00A777C4" w:rsidRDefault="00A837B8" w:rsidP="00A837B8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B761B3" w:rsidRPr="0066530B" w:rsidRDefault="00A837B8" w:rsidP="00A837B8">
            <w:pPr>
              <w:rPr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B761B3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060C42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03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8" w:rsidRDefault="00A837B8" w:rsidP="00A837B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:rsidR="00B761B3" w:rsidRPr="00A837B8" w:rsidRDefault="00B761B3" w:rsidP="002600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837B8">
              <w:rPr>
                <w:b/>
                <w:color w:val="FF0000"/>
                <w:sz w:val="48"/>
                <w:szCs w:val="48"/>
              </w:rPr>
              <w:t xml:space="preserve">Прп. Венедикта </w:t>
            </w:r>
            <w:proofErr w:type="spellStart"/>
            <w:r w:rsidRPr="00A837B8">
              <w:rPr>
                <w:b/>
                <w:color w:val="FF0000"/>
                <w:sz w:val="48"/>
                <w:szCs w:val="48"/>
              </w:rPr>
              <w:t>Нурсийского</w:t>
            </w:r>
            <w:proofErr w:type="spellEnd"/>
            <w:r w:rsidRPr="00A837B8">
              <w:rPr>
                <w:b/>
                <w:color w:val="FF0000"/>
                <w:sz w:val="48"/>
                <w:szCs w:val="48"/>
              </w:rPr>
              <w:t>.</w:t>
            </w:r>
          </w:p>
          <w:p w:rsidR="00B761B3" w:rsidRDefault="00B761B3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B761B3" w:rsidRDefault="00B761B3" w:rsidP="00B62ED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proofErr w:type="spellStart"/>
            <w:r>
              <w:rPr>
                <w:b/>
                <w:color w:val="0099FF"/>
                <w:sz w:val="48"/>
                <w:szCs w:val="48"/>
                <w:u w:val="single"/>
              </w:rPr>
              <w:t>Алма-Атинской-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ой</w:t>
            </w:r>
            <w:proofErr w:type="spellEnd"/>
            <w:r>
              <w:rPr>
                <w:b/>
                <w:color w:val="0099FF"/>
                <w:sz w:val="48"/>
                <w:szCs w:val="48"/>
                <w:u w:val="single"/>
              </w:rPr>
              <w:t xml:space="preserve"> иконы </w:t>
            </w: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Божией Матери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.</w:t>
            </w:r>
          </w:p>
          <w:p w:rsidR="00B761B3" w:rsidRDefault="00B761B3" w:rsidP="00B62EDC">
            <w:pPr>
              <w:jc w:val="center"/>
              <w:rPr>
                <w:b/>
                <w:sz w:val="16"/>
                <w:szCs w:val="16"/>
              </w:rPr>
            </w:pPr>
          </w:p>
          <w:p w:rsidR="00B761B3" w:rsidRDefault="00B761B3" w:rsidP="00B62EDC">
            <w:pPr>
              <w:jc w:val="center"/>
              <w:rPr>
                <w:b/>
                <w:sz w:val="16"/>
                <w:szCs w:val="16"/>
              </w:rPr>
            </w:pPr>
          </w:p>
          <w:p w:rsidR="00B761B3" w:rsidRPr="00646906" w:rsidRDefault="00B761B3" w:rsidP="00B62EDC">
            <w:pPr>
              <w:jc w:val="center"/>
              <w:rPr>
                <w:b/>
                <w:sz w:val="16"/>
                <w:szCs w:val="16"/>
              </w:rPr>
            </w:pPr>
          </w:p>
          <w:p w:rsidR="00A837B8" w:rsidRPr="00310C97" w:rsidRDefault="00A837B8" w:rsidP="00A837B8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A837B8" w:rsidRPr="00310C97" w:rsidRDefault="00A837B8" w:rsidP="00A837B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A837B8" w:rsidRPr="00310C97" w:rsidRDefault="00A837B8" w:rsidP="00A837B8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A837B8" w:rsidRDefault="00A837B8" w:rsidP="00A837B8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</w:t>
            </w:r>
            <w:proofErr w:type="gramStart"/>
            <w:r w:rsidRPr="00830432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A837B8" w:rsidRDefault="00A837B8" w:rsidP="00A837B8">
            <w:pPr>
              <w:rPr>
                <w:b/>
                <w:sz w:val="52"/>
                <w:szCs w:val="52"/>
                <w:u w:val="single"/>
              </w:rPr>
            </w:pPr>
            <w:r w:rsidRPr="00830432">
              <w:rPr>
                <w:b/>
                <w:sz w:val="52"/>
                <w:szCs w:val="52"/>
              </w:rPr>
              <w:t xml:space="preserve">         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  <w:p w:rsidR="00B761B3" w:rsidRPr="00646906" w:rsidRDefault="00B761B3" w:rsidP="00127DC5">
            <w:pPr>
              <w:rPr>
                <w:sz w:val="16"/>
                <w:szCs w:val="16"/>
              </w:rPr>
            </w:pPr>
          </w:p>
        </w:tc>
      </w:tr>
      <w:tr w:rsidR="00B761B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Понедельник</w:t>
            </w:r>
          </w:p>
          <w:p w:rsidR="00B761B3" w:rsidRPr="009822AD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Default="00B761B3" w:rsidP="00B62ED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B761B3" w:rsidRDefault="00B761B3" w:rsidP="00B62EDC">
            <w:pPr>
              <w:jc w:val="center"/>
              <w:rPr>
                <w:b/>
                <w:color w:val="FF0000"/>
              </w:rPr>
            </w:pPr>
          </w:p>
          <w:p w:rsidR="00B761B3" w:rsidRPr="003F7145" w:rsidRDefault="00B761B3" w:rsidP="00B62EDC">
            <w:pPr>
              <w:jc w:val="center"/>
              <w:rPr>
                <w:b/>
                <w:color w:val="FF0000"/>
              </w:rPr>
            </w:pPr>
          </w:p>
          <w:p w:rsidR="00A837B8" w:rsidRPr="00A656CF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837B8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A837B8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837B8" w:rsidRDefault="00A837B8" w:rsidP="00A837B8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B761B3" w:rsidRPr="00BD4F5D" w:rsidRDefault="00B761B3" w:rsidP="00A837B8">
            <w:pPr>
              <w:rPr>
                <w:color w:val="0099FF"/>
                <w:sz w:val="40"/>
                <w:szCs w:val="40"/>
              </w:rPr>
            </w:pPr>
          </w:p>
        </w:tc>
      </w:tr>
      <w:tr w:rsidR="00B761B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822AD" w:rsidRDefault="00B761B3" w:rsidP="00B62EDC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A837B8" w:rsidRDefault="00B761B3" w:rsidP="007C343E">
            <w:pPr>
              <w:jc w:val="center"/>
              <w:rPr>
                <w:b/>
                <w:sz w:val="48"/>
                <w:szCs w:val="48"/>
              </w:rPr>
            </w:pPr>
            <w:r w:rsidRPr="00A837B8">
              <w:rPr>
                <w:b/>
                <w:sz w:val="48"/>
                <w:szCs w:val="48"/>
              </w:rPr>
              <w:t xml:space="preserve">Мч. Савина. </w:t>
            </w:r>
          </w:p>
          <w:p w:rsidR="00B761B3" w:rsidRPr="00A837B8" w:rsidRDefault="00B761B3" w:rsidP="007C343E">
            <w:pPr>
              <w:jc w:val="center"/>
              <w:rPr>
                <w:b/>
                <w:sz w:val="56"/>
                <w:szCs w:val="56"/>
              </w:rPr>
            </w:pPr>
            <w:r w:rsidRPr="00A837B8">
              <w:rPr>
                <w:b/>
                <w:sz w:val="48"/>
                <w:szCs w:val="48"/>
              </w:rPr>
              <w:t>Свт. Серапиона Новгородского.</w:t>
            </w:r>
          </w:p>
          <w:p w:rsidR="00B761B3" w:rsidRDefault="00B761B3" w:rsidP="00B62ED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761B3" w:rsidRPr="00AB7300" w:rsidRDefault="00B761B3" w:rsidP="00B62ED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837B8" w:rsidRPr="00A656CF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837B8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A837B8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837B8" w:rsidRDefault="00A837B8" w:rsidP="00A837B8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A837B8" w:rsidRDefault="00A837B8" w:rsidP="00A837B8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B761B3" w:rsidRDefault="00A837B8" w:rsidP="00A837B8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515834" w:rsidRPr="00B75E26" w:rsidRDefault="00515834" w:rsidP="00A837B8">
            <w:pPr>
              <w:rPr>
                <w:b/>
                <w:strike/>
                <w:sz w:val="40"/>
                <w:szCs w:val="40"/>
              </w:rPr>
            </w:pPr>
          </w:p>
        </w:tc>
      </w:tr>
      <w:tr w:rsidR="000F3066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6" w:rsidRDefault="000F3066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30.03</w:t>
            </w:r>
          </w:p>
          <w:p w:rsidR="000F3066" w:rsidRPr="009822AD" w:rsidRDefault="000F3066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B" w:rsidRDefault="000530BB" w:rsidP="000F3066">
            <w:pPr>
              <w:jc w:val="center"/>
              <w:rPr>
                <w:b/>
                <w:sz w:val="48"/>
                <w:szCs w:val="48"/>
              </w:rPr>
            </w:pPr>
          </w:p>
          <w:p w:rsidR="000F3066" w:rsidRPr="00E412AA" w:rsidRDefault="000F3066" w:rsidP="000F3066">
            <w:pPr>
              <w:jc w:val="center"/>
              <w:rPr>
                <w:b/>
                <w:sz w:val="48"/>
                <w:szCs w:val="48"/>
              </w:rPr>
            </w:pPr>
            <w:r w:rsidRPr="00E412AA">
              <w:rPr>
                <w:b/>
                <w:sz w:val="48"/>
                <w:szCs w:val="48"/>
              </w:rPr>
              <w:t>Прп. Алексия, человека Божия.</w:t>
            </w:r>
          </w:p>
          <w:p w:rsidR="000F3066" w:rsidRDefault="000F3066" w:rsidP="000F3066">
            <w:pPr>
              <w:rPr>
                <w:sz w:val="40"/>
                <w:szCs w:val="40"/>
              </w:rPr>
            </w:pPr>
          </w:p>
          <w:p w:rsidR="000F3066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0F3066" w:rsidRPr="00A7757B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0F3066" w:rsidRDefault="000F3066" w:rsidP="000F30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0F3066" w:rsidRPr="00A7757B" w:rsidRDefault="000F3066" w:rsidP="000F30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0F3066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0530BB" w:rsidRPr="00A837B8" w:rsidRDefault="000530BB" w:rsidP="000F3066">
            <w:pPr>
              <w:rPr>
                <w:b/>
                <w:sz w:val="48"/>
                <w:szCs w:val="48"/>
              </w:rPr>
            </w:pPr>
          </w:p>
        </w:tc>
      </w:tr>
      <w:tr w:rsidR="000F3066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6" w:rsidRDefault="000F3066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31.03</w:t>
            </w:r>
          </w:p>
          <w:p w:rsidR="000F3066" w:rsidRDefault="000F3066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6" w:rsidRDefault="000F3066" w:rsidP="000F30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:rsidR="000F3066" w:rsidRDefault="000F3066" w:rsidP="007C343E">
            <w:pPr>
              <w:jc w:val="center"/>
              <w:rPr>
                <w:b/>
                <w:sz w:val="48"/>
                <w:szCs w:val="48"/>
              </w:rPr>
            </w:pPr>
          </w:p>
          <w:p w:rsidR="000F3066" w:rsidRPr="00A656CF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0F3066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0F3066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F3066" w:rsidRPr="00A837B8" w:rsidRDefault="000F3066" w:rsidP="000F3066">
            <w:pPr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 Утреня.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126F5"/>
    <w:rsid w:val="00020647"/>
    <w:rsid w:val="00022BC4"/>
    <w:rsid w:val="000371ED"/>
    <w:rsid w:val="00043A42"/>
    <w:rsid w:val="000458B4"/>
    <w:rsid w:val="00050FB3"/>
    <w:rsid w:val="00051165"/>
    <w:rsid w:val="000530BB"/>
    <w:rsid w:val="00054552"/>
    <w:rsid w:val="000575E7"/>
    <w:rsid w:val="00061AAA"/>
    <w:rsid w:val="00062446"/>
    <w:rsid w:val="000634A9"/>
    <w:rsid w:val="000642DE"/>
    <w:rsid w:val="00066879"/>
    <w:rsid w:val="00071715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B7A7E"/>
    <w:rsid w:val="000D22B9"/>
    <w:rsid w:val="000D2B0D"/>
    <w:rsid w:val="000D3ACB"/>
    <w:rsid w:val="000D4FEF"/>
    <w:rsid w:val="000E018F"/>
    <w:rsid w:val="000E380D"/>
    <w:rsid w:val="000E7A94"/>
    <w:rsid w:val="000F1AB9"/>
    <w:rsid w:val="000F3066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27DC5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33D2"/>
    <w:rsid w:val="001B6C3F"/>
    <w:rsid w:val="001D11D6"/>
    <w:rsid w:val="001D1C83"/>
    <w:rsid w:val="001D55FF"/>
    <w:rsid w:val="001E04D0"/>
    <w:rsid w:val="001E15AF"/>
    <w:rsid w:val="001E1888"/>
    <w:rsid w:val="001E32D3"/>
    <w:rsid w:val="001E3B56"/>
    <w:rsid w:val="001E4194"/>
    <w:rsid w:val="001F10A6"/>
    <w:rsid w:val="00201674"/>
    <w:rsid w:val="002062B8"/>
    <w:rsid w:val="00211C45"/>
    <w:rsid w:val="00227B24"/>
    <w:rsid w:val="00242F9F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2DAB"/>
    <w:rsid w:val="002A4B72"/>
    <w:rsid w:val="002A74C6"/>
    <w:rsid w:val="002A7781"/>
    <w:rsid w:val="002A7DCF"/>
    <w:rsid w:val="002B7C9A"/>
    <w:rsid w:val="002C6699"/>
    <w:rsid w:val="002C7CA4"/>
    <w:rsid w:val="002D19B1"/>
    <w:rsid w:val="002D4AC4"/>
    <w:rsid w:val="002D6664"/>
    <w:rsid w:val="002D7E88"/>
    <w:rsid w:val="002E1DB6"/>
    <w:rsid w:val="002E3CB2"/>
    <w:rsid w:val="002E6637"/>
    <w:rsid w:val="002F41A1"/>
    <w:rsid w:val="002F4DD5"/>
    <w:rsid w:val="00300018"/>
    <w:rsid w:val="00300F47"/>
    <w:rsid w:val="0030659E"/>
    <w:rsid w:val="00310C97"/>
    <w:rsid w:val="0031250F"/>
    <w:rsid w:val="00314AAB"/>
    <w:rsid w:val="00317288"/>
    <w:rsid w:val="0032144F"/>
    <w:rsid w:val="00324B62"/>
    <w:rsid w:val="00324CD3"/>
    <w:rsid w:val="00333D9E"/>
    <w:rsid w:val="003364B1"/>
    <w:rsid w:val="00337EE8"/>
    <w:rsid w:val="00341162"/>
    <w:rsid w:val="00346EEC"/>
    <w:rsid w:val="003470EF"/>
    <w:rsid w:val="00347DFD"/>
    <w:rsid w:val="0035018A"/>
    <w:rsid w:val="003537D9"/>
    <w:rsid w:val="00354A14"/>
    <w:rsid w:val="003579F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3655C"/>
    <w:rsid w:val="0044154A"/>
    <w:rsid w:val="00444A30"/>
    <w:rsid w:val="004523E2"/>
    <w:rsid w:val="00452B8E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5BDA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49D7"/>
    <w:rsid w:val="005115D2"/>
    <w:rsid w:val="00512C69"/>
    <w:rsid w:val="00514125"/>
    <w:rsid w:val="00515834"/>
    <w:rsid w:val="00516F0A"/>
    <w:rsid w:val="005251AC"/>
    <w:rsid w:val="00526C33"/>
    <w:rsid w:val="00533F44"/>
    <w:rsid w:val="00534143"/>
    <w:rsid w:val="005414C4"/>
    <w:rsid w:val="00545E89"/>
    <w:rsid w:val="005504D7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7574"/>
    <w:rsid w:val="00587F09"/>
    <w:rsid w:val="00590070"/>
    <w:rsid w:val="00593568"/>
    <w:rsid w:val="00593939"/>
    <w:rsid w:val="00597B87"/>
    <w:rsid w:val="005A0E00"/>
    <w:rsid w:val="005A26AC"/>
    <w:rsid w:val="005A7D08"/>
    <w:rsid w:val="005B6521"/>
    <w:rsid w:val="005C13DD"/>
    <w:rsid w:val="005D02DD"/>
    <w:rsid w:val="005D0A8C"/>
    <w:rsid w:val="005D3877"/>
    <w:rsid w:val="005F0972"/>
    <w:rsid w:val="005F4966"/>
    <w:rsid w:val="005F679E"/>
    <w:rsid w:val="00606AB1"/>
    <w:rsid w:val="00615F9C"/>
    <w:rsid w:val="00622428"/>
    <w:rsid w:val="00622A77"/>
    <w:rsid w:val="006239F5"/>
    <w:rsid w:val="0062693F"/>
    <w:rsid w:val="00631B4C"/>
    <w:rsid w:val="006322B7"/>
    <w:rsid w:val="00645773"/>
    <w:rsid w:val="00646906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A46"/>
    <w:rsid w:val="006F6A94"/>
    <w:rsid w:val="006F7686"/>
    <w:rsid w:val="0071079F"/>
    <w:rsid w:val="00712259"/>
    <w:rsid w:val="00714C9D"/>
    <w:rsid w:val="007309F4"/>
    <w:rsid w:val="00733A33"/>
    <w:rsid w:val="00734E15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52FA"/>
    <w:rsid w:val="007E1488"/>
    <w:rsid w:val="007E1DBC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294"/>
    <w:rsid w:val="00826EC0"/>
    <w:rsid w:val="00826F4B"/>
    <w:rsid w:val="008303F5"/>
    <w:rsid w:val="0083467D"/>
    <w:rsid w:val="00834B8B"/>
    <w:rsid w:val="00841757"/>
    <w:rsid w:val="008429A6"/>
    <w:rsid w:val="00842CBC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1424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0578D"/>
    <w:rsid w:val="00911B2C"/>
    <w:rsid w:val="009122D3"/>
    <w:rsid w:val="009132BA"/>
    <w:rsid w:val="00913BFF"/>
    <w:rsid w:val="00914867"/>
    <w:rsid w:val="009151D0"/>
    <w:rsid w:val="00915F4C"/>
    <w:rsid w:val="0092576B"/>
    <w:rsid w:val="00940F34"/>
    <w:rsid w:val="00943C13"/>
    <w:rsid w:val="0096015B"/>
    <w:rsid w:val="00960D1A"/>
    <w:rsid w:val="00963248"/>
    <w:rsid w:val="00964DA1"/>
    <w:rsid w:val="00967A28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9F7EE3"/>
    <w:rsid w:val="00A0115F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3385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777C4"/>
    <w:rsid w:val="00A814BE"/>
    <w:rsid w:val="00A81A9B"/>
    <w:rsid w:val="00A837B8"/>
    <w:rsid w:val="00A9321A"/>
    <w:rsid w:val="00AA544F"/>
    <w:rsid w:val="00AA5593"/>
    <w:rsid w:val="00AB7300"/>
    <w:rsid w:val="00AC025B"/>
    <w:rsid w:val="00AC626E"/>
    <w:rsid w:val="00AC74A6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62EDC"/>
    <w:rsid w:val="00B75E26"/>
    <w:rsid w:val="00B761B3"/>
    <w:rsid w:val="00B81F09"/>
    <w:rsid w:val="00B8306A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156F"/>
    <w:rsid w:val="00BC4AFF"/>
    <w:rsid w:val="00BD70A8"/>
    <w:rsid w:val="00BE0385"/>
    <w:rsid w:val="00BE442A"/>
    <w:rsid w:val="00BE44E9"/>
    <w:rsid w:val="00BF4C5C"/>
    <w:rsid w:val="00BF7A6D"/>
    <w:rsid w:val="00C035C3"/>
    <w:rsid w:val="00C1571B"/>
    <w:rsid w:val="00C16456"/>
    <w:rsid w:val="00C17068"/>
    <w:rsid w:val="00C2506A"/>
    <w:rsid w:val="00C25262"/>
    <w:rsid w:val="00C300AE"/>
    <w:rsid w:val="00C315B0"/>
    <w:rsid w:val="00C35E20"/>
    <w:rsid w:val="00C36068"/>
    <w:rsid w:val="00C37F6C"/>
    <w:rsid w:val="00C467A6"/>
    <w:rsid w:val="00C50E73"/>
    <w:rsid w:val="00C55235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034"/>
    <w:rsid w:val="00C9621E"/>
    <w:rsid w:val="00CA1547"/>
    <w:rsid w:val="00CA29A9"/>
    <w:rsid w:val="00CA2A83"/>
    <w:rsid w:val="00CA7D11"/>
    <w:rsid w:val="00CF020F"/>
    <w:rsid w:val="00CF44AF"/>
    <w:rsid w:val="00CF4633"/>
    <w:rsid w:val="00CF51B1"/>
    <w:rsid w:val="00D0670E"/>
    <w:rsid w:val="00D07658"/>
    <w:rsid w:val="00D1677A"/>
    <w:rsid w:val="00D17370"/>
    <w:rsid w:val="00D30174"/>
    <w:rsid w:val="00D35BB3"/>
    <w:rsid w:val="00D40B15"/>
    <w:rsid w:val="00D43414"/>
    <w:rsid w:val="00D44097"/>
    <w:rsid w:val="00D46AF6"/>
    <w:rsid w:val="00D4758C"/>
    <w:rsid w:val="00D50985"/>
    <w:rsid w:val="00D51ADE"/>
    <w:rsid w:val="00D610FE"/>
    <w:rsid w:val="00D642E9"/>
    <w:rsid w:val="00D64F34"/>
    <w:rsid w:val="00D7182E"/>
    <w:rsid w:val="00D71864"/>
    <w:rsid w:val="00D82130"/>
    <w:rsid w:val="00D85F7B"/>
    <w:rsid w:val="00DA3BF4"/>
    <w:rsid w:val="00DA4751"/>
    <w:rsid w:val="00DA7D8F"/>
    <w:rsid w:val="00DB2774"/>
    <w:rsid w:val="00DB2E9B"/>
    <w:rsid w:val="00DC0D14"/>
    <w:rsid w:val="00DC5953"/>
    <w:rsid w:val="00DD0FCA"/>
    <w:rsid w:val="00DD2468"/>
    <w:rsid w:val="00DD6794"/>
    <w:rsid w:val="00DD71F5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A18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5E82"/>
    <w:rsid w:val="00E40CBD"/>
    <w:rsid w:val="00E412AA"/>
    <w:rsid w:val="00E4244D"/>
    <w:rsid w:val="00E44053"/>
    <w:rsid w:val="00E44F77"/>
    <w:rsid w:val="00E51C82"/>
    <w:rsid w:val="00E51E2F"/>
    <w:rsid w:val="00E520F0"/>
    <w:rsid w:val="00E52AC7"/>
    <w:rsid w:val="00E530E8"/>
    <w:rsid w:val="00E5455A"/>
    <w:rsid w:val="00E63210"/>
    <w:rsid w:val="00E70C54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E23"/>
    <w:rsid w:val="00EB05B3"/>
    <w:rsid w:val="00EB387C"/>
    <w:rsid w:val="00EB7050"/>
    <w:rsid w:val="00ED0D64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0ED1"/>
    <w:rsid w:val="00F310DE"/>
    <w:rsid w:val="00F32D23"/>
    <w:rsid w:val="00F36212"/>
    <w:rsid w:val="00F37BFB"/>
    <w:rsid w:val="00F45C36"/>
    <w:rsid w:val="00F45CC7"/>
    <w:rsid w:val="00F5396D"/>
    <w:rsid w:val="00F55A5D"/>
    <w:rsid w:val="00F669B5"/>
    <w:rsid w:val="00F66E21"/>
    <w:rsid w:val="00F678F0"/>
    <w:rsid w:val="00F74A56"/>
    <w:rsid w:val="00F824ED"/>
    <w:rsid w:val="00F82A45"/>
    <w:rsid w:val="00F843EC"/>
    <w:rsid w:val="00F94479"/>
    <w:rsid w:val="00FA356F"/>
    <w:rsid w:val="00FA7581"/>
    <w:rsid w:val="00FB0D0E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ED68-DB1B-4676-B30F-6358586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2015-02-26T09:18:00Z</cp:lastPrinted>
  <dcterms:created xsi:type="dcterms:W3CDTF">2016-02-29T05:48:00Z</dcterms:created>
  <dcterms:modified xsi:type="dcterms:W3CDTF">2016-02-29T06:32:00Z</dcterms:modified>
</cp:coreProperties>
</file>