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63151" w:rsidP="002B08AE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89706F">
              <w:rPr>
                <w:b/>
                <w:color w:val="0070C0"/>
                <w:sz w:val="40"/>
                <w:szCs w:val="40"/>
              </w:rPr>
              <w:t>июнь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2B08AE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2B08AE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D5221A" w:rsidRDefault="002B08AE" w:rsidP="00157B2B">
            <w:pPr>
              <w:rPr>
                <w:b/>
                <w:color w:val="00FF00"/>
                <w:sz w:val="48"/>
                <w:szCs w:val="48"/>
              </w:rPr>
            </w:pPr>
            <w:r w:rsidRPr="00D5221A">
              <w:rPr>
                <w:b/>
                <w:color w:val="00FF00"/>
                <w:sz w:val="48"/>
                <w:szCs w:val="48"/>
              </w:rPr>
              <w:t>1.06.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D5221A">
              <w:rPr>
                <w:b/>
                <w:color w:val="00FF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A" w:rsidRPr="001D687F" w:rsidRDefault="00D5221A" w:rsidP="00D5221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:rsidR="00D5221A" w:rsidRPr="001D687F" w:rsidRDefault="00D5221A" w:rsidP="00D5221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:rsidR="00D5221A" w:rsidRDefault="00D5221A" w:rsidP="00D5221A">
            <w:pPr>
              <w:rPr>
                <w:b/>
                <w:color w:val="00FF00"/>
                <w:sz w:val="40"/>
                <w:szCs w:val="40"/>
              </w:rPr>
            </w:pPr>
          </w:p>
          <w:p w:rsidR="00D5221A" w:rsidRPr="001D687F" w:rsidRDefault="00D5221A" w:rsidP="00D5221A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D5221A" w:rsidRPr="001D687F" w:rsidRDefault="00D5221A" w:rsidP="00D5221A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D5221A" w:rsidRPr="001D687F" w:rsidRDefault="00D5221A" w:rsidP="00D5221A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D5221A" w:rsidRPr="001D687F" w:rsidRDefault="00D5221A" w:rsidP="00D5221A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 xml:space="preserve">            По окончании Литургии </w:t>
            </w:r>
            <w:r w:rsidRPr="001D687F">
              <w:rPr>
                <w:b/>
                <w:color w:val="00FF00"/>
                <w:sz w:val="40"/>
                <w:szCs w:val="40"/>
              </w:rPr>
              <w:br/>
              <w:t xml:space="preserve">            освящение воды.</w:t>
            </w:r>
          </w:p>
          <w:p w:rsidR="00D5221A" w:rsidRPr="00D5221A" w:rsidRDefault="00D5221A" w:rsidP="00D5221A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5221A">
              <w:rPr>
                <w:sz w:val="40"/>
                <w:szCs w:val="40"/>
              </w:rPr>
              <w:t>Великим</w:t>
            </w:r>
            <w:proofErr w:type="gramEnd"/>
            <w:r w:rsidRPr="00D5221A">
              <w:rPr>
                <w:sz w:val="40"/>
                <w:szCs w:val="40"/>
              </w:rPr>
              <w:t xml:space="preserve"> </w:t>
            </w:r>
          </w:p>
          <w:p w:rsidR="002B08AE" w:rsidRDefault="00D5221A" w:rsidP="00D85479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            Славословием.</w:t>
            </w:r>
          </w:p>
          <w:p w:rsidR="00D85479" w:rsidRPr="00D85479" w:rsidRDefault="00D85479" w:rsidP="00D85479">
            <w:pPr>
              <w:rPr>
                <w:sz w:val="40"/>
                <w:szCs w:val="40"/>
              </w:rPr>
            </w:pPr>
          </w:p>
        </w:tc>
      </w:tr>
      <w:tr w:rsidR="002B08AE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557C53" w:rsidRDefault="002B08AE" w:rsidP="00157B2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06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32F5C" w:rsidRDefault="002B08AE" w:rsidP="003908C4">
            <w:pPr>
              <w:jc w:val="center"/>
              <w:rPr>
                <w:b/>
                <w:sz w:val="48"/>
                <w:szCs w:val="48"/>
              </w:rPr>
            </w:pPr>
            <w:r w:rsidRPr="00732F5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732F5C">
              <w:rPr>
                <w:b/>
                <w:sz w:val="48"/>
                <w:szCs w:val="48"/>
              </w:rPr>
              <w:t>свт</w:t>
            </w:r>
            <w:proofErr w:type="spellEnd"/>
            <w:r w:rsidRPr="00732F5C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:rsidR="00D5221A" w:rsidRPr="00D5221A" w:rsidRDefault="00D5221A" w:rsidP="00D5221A">
            <w:pPr>
              <w:jc w:val="center"/>
              <w:rPr>
                <w:b/>
                <w:sz w:val="48"/>
                <w:szCs w:val="48"/>
              </w:rPr>
            </w:pPr>
            <w:r w:rsidRPr="00D5221A">
              <w:rPr>
                <w:b/>
                <w:sz w:val="48"/>
                <w:szCs w:val="48"/>
              </w:rPr>
              <w:t>Блгв. вел</w:t>
            </w:r>
            <w:proofErr w:type="gramStart"/>
            <w:r w:rsidRPr="00D5221A">
              <w:rPr>
                <w:b/>
                <w:sz w:val="48"/>
                <w:szCs w:val="48"/>
              </w:rPr>
              <w:t>.</w:t>
            </w:r>
            <w:proofErr w:type="gramEnd"/>
            <w:r w:rsidRPr="00D5221A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D5221A">
              <w:rPr>
                <w:b/>
                <w:sz w:val="48"/>
                <w:szCs w:val="48"/>
              </w:rPr>
              <w:t>к</w:t>
            </w:r>
            <w:proofErr w:type="gramEnd"/>
            <w:r w:rsidRPr="00D5221A">
              <w:rPr>
                <w:b/>
                <w:sz w:val="48"/>
                <w:szCs w:val="48"/>
              </w:rPr>
              <w:t>н. Димитрия Донского.</w:t>
            </w:r>
          </w:p>
          <w:p w:rsidR="002B08AE" w:rsidRPr="00A530B3" w:rsidRDefault="002B08AE" w:rsidP="003908C4">
            <w:pPr>
              <w:jc w:val="center"/>
              <w:rPr>
                <w:b/>
                <w:color w:val="FF0000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2C54EF" w:rsidRDefault="002B08AE" w:rsidP="002F58DC">
            <w:pPr>
              <w:rPr>
                <w:b/>
                <w:color w:val="0099FF"/>
                <w:sz w:val="40"/>
                <w:szCs w:val="40"/>
              </w:rPr>
            </w:pPr>
            <w:r w:rsidRPr="002C54EF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2C54EF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2C54EF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2B08AE" w:rsidRDefault="002B08AE" w:rsidP="002F58DC">
            <w:pPr>
              <w:rPr>
                <w:b/>
                <w:color w:val="0099FF"/>
                <w:sz w:val="40"/>
                <w:szCs w:val="40"/>
              </w:rPr>
            </w:pPr>
            <w:r w:rsidRPr="002C54EF">
              <w:rPr>
                <w:b/>
                <w:color w:val="0099FF"/>
                <w:sz w:val="40"/>
                <w:szCs w:val="40"/>
              </w:rPr>
              <w:t xml:space="preserve">            Славословием.</w:t>
            </w:r>
          </w:p>
          <w:p w:rsidR="00D85479" w:rsidRPr="00355652" w:rsidRDefault="00D85479" w:rsidP="002F58DC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2B08AE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DA3E45" w:rsidRDefault="002B08AE" w:rsidP="00157B2B">
            <w:pPr>
              <w:rPr>
                <w:b/>
                <w:color w:val="00B0F0"/>
                <w:sz w:val="48"/>
                <w:szCs w:val="48"/>
              </w:rPr>
            </w:pPr>
            <w:r w:rsidRPr="00DA3E45">
              <w:rPr>
                <w:b/>
                <w:color w:val="00B0F0"/>
                <w:sz w:val="48"/>
                <w:szCs w:val="48"/>
              </w:rPr>
              <w:t>3.06.</w:t>
            </w:r>
          </w:p>
          <w:p w:rsidR="002B08AE" w:rsidRPr="00DA3E45" w:rsidRDefault="002B08AE" w:rsidP="00157B2B">
            <w:pPr>
              <w:rPr>
                <w:b/>
                <w:color w:val="00B0F0"/>
                <w:sz w:val="48"/>
                <w:szCs w:val="48"/>
              </w:rPr>
            </w:pPr>
            <w:r w:rsidRPr="00DA3E45">
              <w:rPr>
                <w:b/>
                <w:color w:val="00B0F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E" w:rsidRDefault="0000198E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</w:p>
          <w:p w:rsidR="002B08AE" w:rsidRPr="0047085F" w:rsidRDefault="002B08AE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:rsidR="002B08AE" w:rsidRDefault="002B08AE" w:rsidP="005D6C75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47085F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47085F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:rsidR="002B08AE" w:rsidRPr="0047085F" w:rsidRDefault="002B08AE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2B08AE" w:rsidRPr="002F58DC" w:rsidRDefault="002B08AE" w:rsidP="001A26A1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2F58DC">
              <w:rPr>
                <w:b/>
                <w:color w:val="0099FF"/>
                <w:sz w:val="40"/>
                <w:szCs w:val="40"/>
              </w:rPr>
              <w:t>8.</w:t>
            </w:r>
            <w:r w:rsidRPr="002F58DC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2F58DC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2F58DC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2B08AE" w:rsidRPr="002F58DC" w:rsidRDefault="002B08AE" w:rsidP="001A26A1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2F58DC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2B08AE" w:rsidRPr="002F58DC" w:rsidRDefault="002B08AE" w:rsidP="001A26A1">
            <w:pPr>
              <w:rPr>
                <w:b/>
                <w:color w:val="0099FF"/>
                <w:sz w:val="40"/>
                <w:szCs w:val="40"/>
              </w:rPr>
            </w:pPr>
            <w:r w:rsidRPr="002F58DC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2B08AE" w:rsidRPr="0087308A" w:rsidRDefault="002B08AE" w:rsidP="00A530B3">
            <w:pPr>
              <w:rPr>
                <w:b/>
                <w:color w:val="0099FF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</w:tc>
      </w:tr>
      <w:tr w:rsidR="002B08AE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855471" w:rsidRDefault="002B08AE" w:rsidP="00157B2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06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2B08AE" w:rsidRPr="00855471" w:rsidRDefault="002B08AE" w:rsidP="00157B2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00198E" w:rsidP="001A26A1">
            <w:pPr>
              <w:jc w:val="center"/>
              <w:rPr>
                <w:b/>
                <w:sz w:val="48"/>
                <w:szCs w:val="48"/>
              </w:rPr>
            </w:pPr>
          </w:p>
          <w:p w:rsidR="002B08AE" w:rsidRDefault="002B08AE" w:rsidP="001A26A1">
            <w:pPr>
              <w:jc w:val="center"/>
              <w:rPr>
                <w:b/>
                <w:sz w:val="48"/>
                <w:szCs w:val="48"/>
              </w:rPr>
            </w:pPr>
            <w:r w:rsidRPr="00E1783F">
              <w:rPr>
                <w:b/>
                <w:sz w:val="48"/>
                <w:szCs w:val="48"/>
              </w:rPr>
              <w:t>Мч. Василиска.</w:t>
            </w:r>
          </w:p>
          <w:p w:rsidR="002B08AE" w:rsidRDefault="002B08AE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B08AE" w:rsidRPr="002E021E" w:rsidRDefault="002B08AE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B08AE" w:rsidRPr="00F824ED" w:rsidRDefault="002B08AE" w:rsidP="001A26A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1A26A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1A26A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DD3A71" w:rsidRDefault="002B08AE" w:rsidP="002F58DC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D3A71">
              <w:rPr>
                <w:b/>
                <w:color w:val="7030A0"/>
                <w:sz w:val="40"/>
                <w:szCs w:val="40"/>
              </w:rPr>
              <w:t>Великим</w:t>
            </w:r>
            <w:proofErr w:type="gramEnd"/>
            <w:r w:rsidRPr="00DD3A71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2B08AE" w:rsidRPr="00DD3A71" w:rsidRDefault="002B08AE" w:rsidP="002F58DC">
            <w:pPr>
              <w:rPr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  <w:p w:rsidR="002B08AE" w:rsidRPr="00BF18C6" w:rsidRDefault="002B08AE" w:rsidP="00276D48">
            <w:pPr>
              <w:rPr>
                <w:b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DA3E45" w:rsidRDefault="002B08AE" w:rsidP="00157B2B">
            <w:pPr>
              <w:rPr>
                <w:b/>
                <w:color w:val="7030A0"/>
                <w:sz w:val="48"/>
                <w:szCs w:val="48"/>
              </w:rPr>
            </w:pPr>
            <w:r w:rsidRPr="00DA3E45">
              <w:rPr>
                <w:b/>
                <w:color w:val="7030A0"/>
                <w:sz w:val="48"/>
                <w:szCs w:val="48"/>
              </w:rPr>
              <w:t>5.06.</w:t>
            </w:r>
          </w:p>
          <w:p w:rsidR="002B08AE" w:rsidRPr="00DA3E45" w:rsidRDefault="002B08AE" w:rsidP="00157B2B">
            <w:pPr>
              <w:rPr>
                <w:b/>
                <w:color w:val="7030A0"/>
                <w:sz w:val="48"/>
                <w:szCs w:val="48"/>
              </w:rPr>
            </w:pPr>
            <w:r w:rsidRPr="00DA3E45">
              <w:rPr>
                <w:b/>
                <w:color w:val="7030A0"/>
                <w:sz w:val="48"/>
                <w:szCs w:val="48"/>
              </w:rPr>
              <w:t>Пятница</w:t>
            </w:r>
          </w:p>
          <w:p w:rsidR="002B08AE" w:rsidRPr="00A232BC" w:rsidRDefault="002B08AE" w:rsidP="00157B2B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1A26A1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:rsidR="0000198E" w:rsidRDefault="0000198E" w:rsidP="002F58DC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  <w:p w:rsidR="002B08AE" w:rsidRPr="00DD3A71" w:rsidRDefault="002B08AE" w:rsidP="002F58D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:rsidR="002B08AE" w:rsidRPr="00276D48" w:rsidRDefault="002B08AE" w:rsidP="002F58DC">
            <w:pPr>
              <w:jc w:val="center"/>
              <w:rPr>
                <w:b/>
                <w:sz w:val="48"/>
                <w:szCs w:val="48"/>
              </w:rPr>
            </w:pPr>
            <w:r w:rsidRPr="00276D48">
              <w:rPr>
                <w:b/>
                <w:sz w:val="48"/>
                <w:szCs w:val="48"/>
              </w:rPr>
              <w:t xml:space="preserve">Прп. Михаила исп., еп. </w:t>
            </w:r>
            <w:proofErr w:type="spellStart"/>
            <w:r w:rsidRPr="00276D48">
              <w:rPr>
                <w:b/>
                <w:sz w:val="48"/>
                <w:szCs w:val="48"/>
              </w:rPr>
              <w:t>Синадского</w:t>
            </w:r>
            <w:proofErr w:type="spellEnd"/>
            <w:r w:rsidRPr="00276D48">
              <w:rPr>
                <w:b/>
                <w:sz w:val="48"/>
                <w:szCs w:val="48"/>
              </w:rPr>
              <w:t xml:space="preserve">. Обретение мощей </w:t>
            </w:r>
            <w:proofErr w:type="spellStart"/>
            <w:r w:rsidRPr="00276D48">
              <w:rPr>
                <w:b/>
                <w:sz w:val="48"/>
                <w:szCs w:val="48"/>
              </w:rPr>
              <w:t>свт</w:t>
            </w:r>
            <w:proofErr w:type="spellEnd"/>
            <w:r w:rsidRPr="00276D48">
              <w:rPr>
                <w:b/>
                <w:sz w:val="48"/>
                <w:szCs w:val="48"/>
              </w:rPr>
              <w:t xml:space="preserve">. </w:t>
            </w:r>
          </w:p>
          <w:p w:rsidR="002B08AE" w:rsidRPr="00276D48" w:rsidRDefault="002B08AE" w:rsidP="002F58DC">
            <w:pPr>
              <w:jc w:val="center"/>
              <w:rPr>
                <w:b/>
                <w:sz w:val="48"/>
                <w:szCs w:val="48"/>
              </w:rPr>
            </w:pPr>
            <w:r w:rsidRPr="00276D48">
              <w:rPr>
                <w:b/>
                <w:sz w:val="48"/>
                <w:szCs w:val="48"/>
              </w:rPr>
              <w:t>Леонтия, еп. Ростовского.</w:t>
            </w:r>
          </w:p>
          <w:p w:rsidR="002B08AE" w:rsidRPr="00DD3A71" w:rsidRDefault="002B08AE" w:rsidP="002F58D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B08AE" w:rsidRPr="00DD3A71" w:rsidRDefault="002B08AE" w:rsidP="002F58D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B08AE" w:rsidRPr="00DD3A71" w:rsidRDefault="002B08AE" w:rsidP="002F58DC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>8.</w:t>
            </w:r>
            <w:r w:rsidRPr="00DD3A71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DD3A71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DD3A71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2B08AE" w:rsidRPr="00DD3A71" w:rsidRDefault="002B08AE" w:rsidP="002F58DC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DD3A71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2B08AE" w:rsidRPr="00DD3A71" w:rsidRDefault="002B08AE" w:rsidP="002F58DC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2B08AE" w:rsidRPr="00DA3E45" w:rsidRDefault="002B08AE" w:rsidP="00E836A7">
            <w:pPr>
              <w:rPr>
                <w:sz w:val="40"/>
                <w:szCs w:val="40"/>
              </w:rPr>
            </w:pPr>
            <w:r w:rsidRPr="00DA3E45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A3E45">
              <w:rPr>
                <w:sz w:val="40"/>
                <w:szCs w:val="40"/>
              </w:rPr>
              <w:t>Великим</w:t>
            </w:r>
            <w:proofErr w:type="gramEnd"/>
            <w:r w:rsidRPr="00DA3E45">
              <w:rPr>
                <w:sz w:val="40"/>
                <w:szCs w:val="40"/>
              </w:rPr>
              <w:t xml:space="preserve"> </w:t>
            </w:r>
          </w:p>
          <w:p w:rsidR="002B08AE" w:rsidRPr="00DA3E45" w:rsidRDefault="002B08AE" w:rsidP="00E836A7">
            <w:pPr>
              <w:rPr>
                <w:sz w:val="40"/>
                <w:szCs w:val="40"/>
              </w:rPr>
            </w:pPr>
            <w:r w:rsidRPr="00DA3E45">
              <w:rPr>
                <w:sz w:val="40"/>
                <w:szCs w:val="40"/>
              </w:rPr>
              <w:t xml:space="preserve">            Славословием.</w:t>
            </w:r>
          </w:p>
          <w:p w:rsidR="002B08AE" w:rsidRPr="00BF18C6" w:rsidRDefault="002B08AE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341096" w:rsidRDefault="002B08AE" w:rsidP="00157B2B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06</w:t>
            </w:r>
            <w:r w:rsidRPr="00341096">
              <w:rPr>
                <w:b/>
                <w:sz w:val="48"/>
                <w:szCs w:val="48"/>
              </w:rPr>
              <w:t>.</w:t>
            </w:r>
          </w:p>
          <w:p w:rsidR="002B08AE" w:rsidRPr="00341096" w:rsidRDefault="002B08AE" w:rsidP="00157B2B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Суббота</w:t>
            </w: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</w:p>
          <w:p w:rsidR="002B08AE" w:rsidRPr="00040308" w:rsidRDefault="002B08AE" w:rsidP="00157B2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E" w:rsidRDefault="0000198E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2B08AE" w:rsidRPr="004B252E" w:rsidRDefault="002B08AE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Блж. Ксении Петербургской.</w:t>
            </w:r>
          </w:p>
          <w:p w:rsidR="00DA3E45" w:rsidRDefault="00DA3E45" w:rsidP="00DA3E45">
            <w:pPr>
              <w:jc w:val="center"/>
              <w:rPr>
                <w:b/>
                <w:sz w:val="48"/>
                <w:szCs w:val="48"/>
              </w:rPr>
            </w:pPr>
            <w:r w:rsidRPr="004B252E">
              <w:rPr>
                <w:b/>
                <w:sz w:val="48"/>
                <w:szCs w:val="48"/>
              </w:rPr>
              <w:t>Прп. Симеона столпника, на Дивной горе.</w:t>
            </w:r>
          </w:p>
          <w:p w:rsidR="002B08AE" w:rsidRDefault="002B08AE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B08AE" w:rsidRPr="00BF18C6" w:rsidRDefault="002B08AE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B08AE" w:rsidRPr="00F824ED" w:rsidRDefault="002B08AE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BF18C6" w:rsidRDefault="002B08AE" w:rsidP="00B722A3">
            <w:pPr>
              <w:rPr>
                <w:b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B08AE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B30786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</w:p>
          <w:p w:rsidR="002B08AE" w:rsidRPr="00760308" w:rsidRDefault="002B08AE" w:rsidP="00157B2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5" w:rsidRDefault="00DA3E45" w:rsidP="00DA3E4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:rsidR="00DA3E45" w:rsidRDefault="00DA3E45" w:rsidP="00DA3E4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:rsidR="00DA3E45" w:rsidRDefault="00DA3E45" w:rsidP="00DA3E4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:rsidR="002B08AE" w:rsidRDefault="002B08AE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D85479" w:rsidRPr="00DD3A71" w:rsidRDefault="00D85479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B08AE" w:rsidRPr="00211C45" w:rsidRDefault="002B08AE" w:rsidP="002B08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08AE" w:rsidRPr="00211C45" w:rsidRDefault="002B08AE" w:rsidP="002B08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6239F5" w:rsidRDefault="002B08AE" w:rsidP="002B08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B08AE" w:rsidRPr="00AE4DE5" w:rsidRDefault="002B08AE" w:rsidP="002B08AE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B08AE" w:rsidRPr="006239F5" w:rsidRDefault="002B08AE" w:rsidP="002B08AE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B08AE" w:rsidRPr="00BF18C6" w:rsidRDefault="002B08AE" w:rsidP="002B08AE">
            <w:pPr>
              <w:rPr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28472D" w:rsidRDefault="002B08AE" w:rsidP="00157B2B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06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2B08AE" w:rsidRPr="00F25840" w:rsidRDefault="002B08AE" w:rsidP="00157B2B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5" w:rsidRDefault="00DA3E45" w:rsidP="002E5E17">
            <w:pPr>
              <w:jc w:val="center"/>
              <w:rPr>
                <w:b/>
                <w:i/>
                <w:sz w:val="48"/>
                <w:szCs w:val="4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:rsidR="00DA3E45" w:rsidRDefault="00DA3E45" w:rsidP="002E5E1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4225">
              <w:rPr>
                <w:b/>
                <w:sz w:val="48"/>
                <w:szCs w:val="48"/>
              </w:rPr>
              <w:t>Ап. от 70-ти Карпа.</w:t>
            </w:r>
          </w:p>
          <w:p w:rsidR="002B08AE" w:rsidRDefault="002B08AE" w:rsidP="002E5E17">
            <w:pPr>
              <w:rPr>
                <w:sz w:val="20"/>
                <w:szCs w:val="20"/>
              </w:rPr>
            </w:pPr>
          </w:p>
          <w:p w:rsidR="00D85479" w:rsidRPr="001F2E31" w:rsidRDefault="00D85479" w:rsidP="002E5E17">
            <w:pPr>
              <w:rPr>
                <w:sz w:val="20"/>
                <w:szCs w:val="20"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B08A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53E42" w:rsidRPr="004A7009" w:rsidRDefault="00F53E42" w:rsidP="00D85479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B08AE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F25840" w:rsidRDefault="002B08AE" w:rsidP="00157B2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06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2B08AE" w:rsidRPr="00F25840" w:rsidRDefault="002B08AE" w:rsidP="00157B2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2B08AE" w:rsidRPr="00C41897" w:rsidRDefault="002B08AE" w:rsidP="00157B2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5" w:rsidRPr="00DA3E45" w:rsidRDefault="00DA3E45" w:rsidP="00DA3E45">
            <w:pPr>
              <w:jc w:val="center"/>
              <w:rPr>
                <w:b/>
                <w:sz w:val="48"/>
                <w:szCs w:val="48"/>
              </w:rPr>
            </w:pPr>
            <w:r w:rsidRPr="00DA3E4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DA3E45">
              <w:rPr>
                <w:b/>
                <w:sz w:val="48"/>
                <w:szCs w:val="48"/>
              </w:rPr>
              <w:t>Ферапонта</w:t>
            </w:r>
            <w:proofErr w:type="spellEnd"/>
            <w:r w:rsidRPr="00DA3E4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DA3E45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DA3E45">
              <w:rPr>
                <w:b/>
                <w:sz w:val="48"/>
                <w:szCs w:val="48"/>
              </w:rPr>
              <w:t>.</w:t>
            </w:r>
          </w:p>
          <w:p w:rsidR="00DA3E45" w:rsidRPr="00DA3E45" w:rsidRDefault="00DA3E45" w:rsidP="00DA3E45">
            <w:pPr>
              <w:jc w:val="center"/>
              <w:rPr>
                <w:b/>
                <w:sz w:val="48"/>
                <w:szCs w:val="48"/>
              </w:rPr>
            </w:pPr>
            <w:r w:rsidRPr="00DA3E45">
              <w:rPr>
                <w:b/>
                <w:sz w:val="48"/>
                <w:szCs w:val="48"/>
              </w:rPr>
              <w:t>Прав. Иоанна Русского, исповедника.</w:t>
            </w:r>
          </w:p>
          <w:p w:rsidR="002B08AE" w:rsidRDefault="002B08AE" w:rsidP="002E5E17">
            <w:pPr>
              <w:rPr>
                <w:b/>
                <w:color w:val="00FF00"/>
                <w:sz w:val="20"/>
                <w:szCs w:val="20"/>
              </w:rPr>
            </w:pPr>
          </w:p>
          <w:p w:rsidR="00D85479" w:rsidRPr="00D85479" w:rsidRDefault="00D85479" w:rsidP="002E5E17">
            <w:pPr>
              <w:rPr>
                <w:b/>
                <w:color w:val="00FF00"/>
                <w:sz w:val="20"/>
                <w:szCs w:val="20"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882242" w:rsidRDefault="002B08AE" w:rsidP="002B08AE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</w:tc>
      </w:tr>
      <w:tr w:rsidR="002B08AE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1420E" w:rsidRDefault="002B08AE" w:rsidP="00157B2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06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F53E3E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t xml:space="preserve">Прп. Никиты, еп. </w:t>
            </w:r>
            <w:proofErr w:type="spellStart"/>
            <w:r w:rsidRPr="00DD3A71">
              <w:rPr>
                <w:b/>
                <w:sz w:val="48"/>
                <w:szCs w:val="48"/>
              </w:rPr>
              <w:t>Халкидонского</w:t>
            </w:r>
            <w:proofErr w:type="spellEnd"/>
            <w:r w:rsidRPr="00DD3A71">
              <w:rPr>
                <w:b/>
                <w:sz w:val="48"/>
                <w:szCs w:val="48"/>
              </w:rPr>
              <w:t>.</w:t>
            </w:r>
          </w:p>
          <w:p w:rsidR="002B08AE" w:rsidRPr="00DD3A71" w:rsidRDefault="002B08AE" w:rsidP="00F53E3E">
            <w:pPr>
              <w:jc w:val="center"/>
              <w:rPr>
                <w:b/>
              </w:rPr>
            </w:pPr>
            <w:r w:rsidRPr="00DD3A71">
              <w:rPr>
                <w:b/>
                <w:sz w:val="48"/>
                <w:szCs w:val="48"/>
              </w:rPr>
              <w:t>Свт. Игнатия, еп. Ростовского.</w:t>
            </w:r>
            <w:r w:rsidRPr="00DD3A71">
              <w:rPr>
                <w:b/>
              </w:rPr>
              <w:t xml:space="preserve"> </w:t>
            </w:r>
          </w:p>
          <w:p w:rsidR="002B08AE" w:rsidRDefault="002B08AE" w:rsidP="00F53E3E">
            <w:pPr>
              <w:jc w:val="center"/>
              <w:rPr>
                <w:b/>
              </w:rPr>
            </w:pPr>
          </w:p>
          <w:p w:rsidR="00D85479" w:rsidRDefault="00D85479" w:rsidP="00F53E3E">
            <w:pPr>
              <w:jc w:val="center"/>
              <w:rPr>
                <w:b/>
              </w:rPr>
            </w:pPr>
          </w:p>
          <w:p w:rsidR="002B08AE" w:rsidRPr="00F824ED" w:rsidRDefault="002B08AE" w:rsidP="00DD3A7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DD3A7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DD3A7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1F2E31" w:rsidRDefault="002B08AE" w:rsidP="00F54887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B08AE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172F44" w:rsidRDefault="002B08AE" w:rsidP="00157B2B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lastRenderedPageBreak/>
              <w:t>11.06.</w:t>
            </w:r>
          </w:p>
          <w:p w:rsidR="002B08AE" w:rsidRPr="002E2ED1" w:rsidRDefault="002B08AE" w:rsidP="00157B2B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Default="00D85479" w:rsidP="001D687F">
            <w:pPr>
              <w:jc w:val="center"/>
              <w:rPr>
                <w:b/>
                <w:sz w:val="48"/>
                <w:szCs w:val="48"/>
              </w:rPr>
            </w:pPr>
          </w:p>
          <w:p w:rsidR="002B08AE" w:rsidRDefault="002B08AE" w:rsidP="001D687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77A">
              <w:rPr>
                <w:b/>
                <w:sz w:val="48"/>
                <w:szCs w:val="48"/>
              </w:rPr>
              <w:t>Прмц</w:t>
            </w:r>
            <w:proofErr w:type="spellEnd"/>
            <w:r w:rsidRPr="0089177A">
              <w:rPr>
                <w:b/>
                <w:sz w:val="48"/>
                <w:szCs w:val="48"/>
              </w:rPr>
              <w:t>. Феодосии</w:t>
            </w:r>
            <w:r>
              <w:rPr>
                <w:b/>
                <w:sz w:val="48"/>
                <w:szCs w:val="48"/>
              </w:rPr>
              <w:t xml:space="preserve"> девы</w:t>
            </w:r>
            <w:r w:rsidRPr="0089177A">
              <w:rPr>
                <w:b/>
                <w:sz w:val="48"/>
                <w:szCs w:val="48"/>
              </w:rPr>
              <w:t>.</w:t>
            </w:r>
          </w:p>
          <w:p w:rsidR="002B08AE" w:rsidRPr="00DD3A71" w:rsidRDefault="002B08AE" w:rsidP="001D687F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rStyle w:val="apple-style-span"/>
                <w:b/>
                <w:bCs/>
                <w:sz w:val="48"/>
                <w:szCs w:val="48"/>
              </w:rPr>
              <w:t>Свт. Луки</w:t>
            </w:r>
            <w:r w:rsidRPr="00DD3A71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DD3A71">
              <w:rPr>
                <w:rStyle w:val="apple-style-span"/>
                <w:b/>
                <w:bCs/>
                <w:sz w:val="48"/>
                <w:szCs w:val="48"/>
              </w:rPr>
              <w:t>исп., архиеп. Симферопольского.</w:t>
            </w:r>
          </w:p>
          <w:p w:rsidR="002B08AE" w:rsidRDefault="002B08AE" w:rsidP="001D687F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89177A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89177A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89177A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89177A">
              <w:rPr>
                <w:b/>
                <w:color w:val="0099FF"/>
                <w:sz w:val="48"/>
                <w:szCs w:val="48"/>
              </w:rPr>
              <w:t>».</w:t>
            </w:r>
          </w:p>
          <w:p w:rsidR="002B08AE" w:rsidRDefault="002B08AE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B08AE" w:rsidRDefault="002B08AE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B08AE" w:rsidRPr="00F824ED" w:rsidRDefault="002B08AE" w:rsidP="00F42DF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F42DF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F42DF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6859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B08AE" w:rsidRPr="00355652" w:rsidRDefault="002B08AE" w:rsidP="00753246">
            <w:pPr>
              <w:rPr>
                <w:b/>
                <w:color w:val="00FF00"/>
              </w:rPr>
            </w:pPr>
          </w:p>
        </w:tc>
      </w:tr>
      <w:tr w:rsidR="002B08AE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172F44" w:rsidRDefault="002B08AE" w:rsidP="00157B2B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12.06.</w:t>
            </w:r>
          </w:p>
          <w:p w:rsidR="002B08AE" w:rsidRPr="00E074C1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Default="00D85479" w:rsidP="00F42DF9">
            <w:pPr>
              <w:jc w:val="center"/>
              <w:rPr>
                <w:b/>
                <w:sz w:val="48"/>
                <w:szCs w:val="48"/>
              </w:rPr>
            </w:pPr>
          </w:p>
          <w:p w:rsidR="002B08AE" w:rsidRDefault="002B08AE" w:rsidP="00F42DF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9177A">
              <w:rPr>
                <w:b/>
                <w:sz w:val="48"/>
                <w:szCs w:val="48"/>
              </w:rPr>
              <w:t>Исаакия</w:t>
            </w:r>
            <w:proofErr w:type="spellEnd"/>
            <w:r w:rsidRPr="0089177A">
              <w:rPr>
                <w:b/>
                <w:sz w:val="48"/>
                <w:szCs w:val="48"/>
              </w:rPr>
              <w:t xml:space="preserve"> Далматского. </w:t>
            </w:r>
          </w:p>
          <w:p w:rsidR="002B08AE" w:rsidRDefault="002B08AE" w:rsidP="00F42DF9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Свт. Филиппа, митр. Московского.</w:t>
            </w:r>
          </w:p>
          <w:p w:rsidR="00172F44" w:rsidRPr="001D687F" w:rsidRDefault="00172F44" w:rsidP="00F42DF9">
            <w:pPr>
              <w:jc w:val="center"/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>
              <w:rPr>
                <w:b/>
                <w:sz w:val="48"/>
                <w:szCs w:val="48"/>
              </w:rPr>
              <w:t>Хутынского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B08AE" w:rsidRDefault="002B08AE" w:rsidP="00172F44">
            <w:pPr>
              <w:rPr>
                <w:b/>
                <w:i/>
                <w:sz w:val="20"/>
                <w:szCs w:val="20"/>
              </w:rPr>
            </w:pPr>
          </w:p>
          <w:p w:rsidR="002B08AE" w:rsidRPr="002E021E" w:rsidRDefault="002B08AE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732F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B08AE" w:rsidRPr="00AF6E47" w:rsidRDefault="002B08AE" w:rsidP="00DD3A71">
            <w:pPr>
              <w:rPr>
                <w:b/>
                <w:color w:val="00FF00"/>
              </w:rPr>
            </w:pPr>
          </w:p>
        </w:tc>
      </w:tr>
      <w:tr w:rsidR="002B08AE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BD4872" w:rsidRDefault="002B08AE" w:rsidP="00157B2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06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Default="00D85479" w:rsidP="001D687F">
            <w:pPr>
              <w:jc w:val="center"/>
              <w:rPr>
                <w:b/>
                <w:sz w:val="48"/>
                <w:szCs w:val="48"/>
              </w:rPr>
            </w:pPr>
          </w:p>
          <w:p w:rsidR="002B08AE" w:rsidRPr="00685975" w:rsidRDefault="002B08AE" w:rsidP="001D687F">
            <w:pPr>
              <w:jc w:val="center"/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685975">
              <w:rPr>
                <w:b/>
                <w:sz w:val="48"/>
                <w:szCs w:val="48"/>
              </w:rPr>
              <w:t>Ермея</w:t>
            </w:r>
            <w:proofErr w:type="spellEnd"/>
            <w:r w:rsidRPr="00685975">
              <w:rPr>
                <w:b/>
                <w:sz w:val="48"/>
                <w:szCs w:val="48"/>
              </w:rPr>
              <w:t>.</w:t>
            </w:r>
          </w:p>
          <w:p w:rsidR="002B08AE" w:rsidRPr="00D85479" w:rsidRDefault="00295198" w:rsidP="00F53E3E">
            <w:pPr>
              <w:jc w:val="center"/>
              <w:rPr>
                <w:b/>
                <w:i/>
                <w:sz w:val="48"/>
                <w:szCs w:val="48"/>
              </w:rPr>
            </w:pPr>
            <w:r w:rsidRPr="00D85479">
              <w:rPr>
                <w:b/>
                <w:i/>
                <w:sz w:val="48"/>
                <w:szCs w:val="48"/>
              </w:rPr>
              <w:t xml:space="preserve">Всех преподобных и </w:t>
            </w:r>
            <w:proofErr w:type="spellStart"/>
            <w:r w:rsidRPr="00D85479">
              <w:rPr>
                <w:b/>
                <w:i/>
                <w:sz w:val="48"/>
                <w:szCs w:val="48"/>
              </w:rPr>
              <w:t>богоносных</w:t>
            </w:r>
            <w:proofErr w:type="spellEnd"/>
            <w:r w:rsidRPr="00D85479">
              <w:rPr>
                <w:b/>
                <w:i/>
                <w:sz w:val="48"/>
                <w:szCs w:val="48"/>
              </w:rPr>
              <w:t xml:space="preserve"> отцов, </w:t>
            </w:r>
            <w:proofErr w:type="gramStart"/>
            <w:r w:rsidRPr="00D85479">
              <w:rPr>
                <w:b/>
                <w:i/>
                <w:sz w:val="48"/>
                <w:szCs w:val="48"/>
              </w:rPr>
              <w:t>во</w:t>
            </w:r>
            <w:proofErr w:type="gramEnd"/>
            <w:r w:rsidRPr="00D85479">
              <w:rPr>
                <w:b/>
                <w:i/>
                <w:sz w:val="48"/>
                <w:szCs w:val="48"/>
              </w:rPr>
              <w:t xml:space="preserve"> Святой Горе Афонской просиявших.</w:t>
            </w:r>
          </w:p>
          <w:p w:rsidR="00295198" w:rsidRDefault="00295198" w:rsidP="00F53E3E">
            <w:pPr>
              <w:jc w:val="center"/>
              <w:rPr>
                <w:b/>
                <w:i/>
                <w:color w:val="FF0000"/>
              </w:rPr>
            </w:pPr>
          </w:p>
          <w:p w:rsidR="00D85479" w:rsidRPr="00295198" w:rsidRDefault="00D85479" w:rsidP="00F53E3E">
            <w:pPr>
              <w:jc w:val="center"/>
              <w:rPr>
                <w:b/>
                <w:i/>
                <w:color w:val="FF0000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DD3A71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D85479" w:rsidRPr="007D0E63" w:rsidRDefault="00D85479" w:rsidP="00DD3A71"/>
        </w:tc>
      </w:tr>
      <w:tr w:rsidR="002B08AE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0229DC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8" w:rsidRDefault="00295198" w:rsidP="0029519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2-я по Пятидесятнице, </w:t>
            </w:r>
          </w:p>
          <w:p w:rsidR="00295198" w:rsidRPr="00EF586A" w:rsidRDefault="00295198" w:rsidP="00295198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:rsidR="002B08AE" w:rsidRPr="00295198" w:rsidRDefault="002B08AE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5198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295198">
              <w:rPr>
                <w:b/>
                <w:color w:val="FF0000"/>
                <w:sz w:val="48"/>
                <w:szCs w:val="48"/>
              </w:rPr>
              <w:t>Иустина</w:t>
            </w:r>
            <w:proofErr w:type="spellEnd"/>
            <w:r w:rsidRPr="00295198">
              <w:rPr>
                <w:b/>
                <w:color w:val="FF0000"/>
                <w:sz w:val="48"/>
                <w:szCs w:val="48"/>
              </w:rPr>
              <w:t xml:space="preserve"> Философа. </w:t>
            </w:r>
          </w:p>
          <w:p w:rsidR="002B08AE" w:rsidRPr="00295198" w:rsidRDefault="002B08AE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5198">
              <w:rPr>
                <w:b/>
                <w:color w:val="FF0000"/>
                <w:sz w:val="48"/>
                <w:szCs w:val="48"/>
              </w:rPr>
              <w:t xml:space="preserve">Прав. Иоанна </w:t>
            </w:r>
            <w:proofErr w:type="spellStart"/>
            <w:r w:rsidRPr="00295198">
              <w:rPr>
                <w:b/>
                <w:color w:val="FF0000"/>
                <w:sz w:val="48"/>
                <w:szCs w:val="48"/>
              </w:rPr>
              <w:t>Кронштадтского</w:t>
            </w:r>
            <w:proofErr w:type="spellEnd"/>
            <w:r w:rsidRPr="00295198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Default="002B08AE" w:rsidP="00F53E3E">
            <w:pPr>
              <w:rPr>
                <w:b/>
                <w:sz w:val="20"/>
                <w:szCs w:val="20"/>
              </w:rPr>
            </w:pPr>
          </w:p>
          <w:p w:rsidR="002B08AE" w:rsidRPr="001F2E31" w:rsidRDefault="002B08AE" w:rsidP="00F53E3E">
            <w:pPr>
              <w:rPr>
                <w:b/>
                <w:sz w:val="20"/>
                <w:szCs w:val="20"/>
              </w:rPr>
            </w:pPr>
          </w:p>
          <w:p w:rsidR="002B08AE" w:rsidRPr="00211C45" w:rsidRDefault="002B08AE" w:rsidP="002B08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08AE" w:rsidRPr="00211C45" w:rsidRDefault="002B08AE" w:rsidP="002B08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6239F5" w:rsidRDefault="002B08AE" w:rsidP="002B08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B08AE" w:rsidRPr="00AE4DE5" w:rsidRDefault="002B08AE" w:rsidP="002B08AE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B08AE" w:rsidRPr="006239F5" w:rsidRDefault="002B08AE" w:rsidP="002B08AE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B08AE" w:rsidRPr="00056593" w:rsidRDefault="002B08AE" w:rsidP="002B08AE"/>
        </w:tc>
      </w:tr>
      <w:tr w:rsidR="002B08AE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06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Pr="00D85479" w:rsidRDefault="00D85479" w:rsidP="00672EB4">
            <w:pPr>
              <w:jc w:val="center"/>
              <w:rPr>
                <w:b/>
              </w:rPr>
            </w:pPr>
          </w:p>
          <w:p w:rsidR="002B08AE" w:rsidRPr="00B5773B" w:rsidRDefault="002B08AE" w:rsidP="00672EB4">
            <w:pPr>
              <w:jc w:val="center"/>
              <w:rPr>
                <w:b/>
                <w:sz w:val="20"/>
                <w:szCs w:val="20"/>
              </w:rPr>
            </w:pPr>
            <w:r w:rsidRPr="00B5773B">
              <w:rPr>
                <w:b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:rsidR="00B5773B" w:rsidRPr="003F53B2" w:rsidRDefault="00B5773B" w:rsidP="00B5773B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FB3914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FB3914">
              <w:rPr>
                <w:b/>
                <w:sz w:val="48"/>
                <w:szCs w:val="48"/>
              </w:rPr>
              <w:t>Кронштадтского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B08AE" w:rsidRDefault="002B08AE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B08AE" w:rsidRDefault="002B08AE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B08A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F53E42" w:rsidRPr="004A7009" w:rsidRDefault="00F53E42" w:rsidP="00D8547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0B0B87" w:rsidRDefault="002B08AE" w:rsidP="00157B2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06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2B08AE" w:rsidRPr="000B0B87" w:rsidRDefault="002B08AE" w:rsidP="00157B2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79" w:rsidRPr="00D85479" w:rsidRDefault="00D85479" w:rsidP="00247629">
            <w:pPr>
              <w:jc w:val="center"/>
              <w:rPr>
                <w:b/>
              </w:rPr>
            </w:pPr>
          </w:p>
          <w:p w:rsidR="002B08AE" w:rsidRPr="00063FCF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:rsidR="002B08AE" w:rsidRPr="00063FCF" w:rsidRDefault="002B08AE" w:rsidP="00247629">
            <w:pPr>
              <w:jc w:val="center"/>
              <w:rPr>
                <w:b/>
                <w:sz w:val="20"/>
                <w:szCs w:val="20"/>
              </w:rPr>
            </w:pPr>
            <w:r w:rsidRPr="00063FCF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:rsidR="002B08AE" w:rsidRDefault="002B08AE" w:rsidP="0063745A">
            <w:pPr>
              <w:rPr>
                <w:b/>
                <w:color w:val="FF0000"/>
                <w:sz w:val="40"/>
                <w:szCs w:val="40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732F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B08AE" w:rsidRPr="001F2E31" w:rsidRDefault="002B08AE" w:rsidP="000B5034">
            <w:pPr>
              <w:rPr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06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99343B">
            <w:pPr>
              <w:jc w:val="center"/>
              <w:rPr>
                <w:b/>
                <w:sz w:val="46"/>
                <w:szCs w:val="46"/>
              </w:rPr>
            </w:pPr>
          </w:p>
          <w:p w:rsidR="002B08AE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Свт</w:t>
            </w:r>
            <w:proofErr w:type="gramStart"/>
            <w:r w:rsidRPr="0099343B">
              <w:rPr>
                <w:b/>
                <w:sz w:val="48"/>
                <w:szCs w:val="48"/>
              </w:rPr>
              <w:t>.М</w:t>
            </w:r>
            <w:proofErr w:type="gramEnd"/>
            <w:r w:rsidRPr="0099343B">
              <w:rPr>
                <w:b/>
                <w:sz w:val="48"/>
                <w:szCs w:val="48"/>
              </w:rPr>
              <w:t>итрофана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9343B">
              <w:rPr>
                <w:b/>
                <w:sz w:val="48"/>
                <w:szCs w:val="48"/>
              </w:rPr>
              <w:t>патр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:rsidR="009A4AD3" w:rsidRPr="0099343B" w:rsidRDefault="009A4AD3" w:rsidP="0024762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Мефодия, игумена </w:t>
            </w:r>
            <w:proofErr w:type="spellStart"/>
            <w:r>
              <w:rPr>
                <w:b/>
                <w:sz w:val="48"/>
                <w:szCs w:val="48"/>
              </w:rPr>
              <w:t>Пешношского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B08AE" w:rsidRPr="00A007A1" w:rsidRDefault="002B08AE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Прав. Марфы и Марии.</w:t>
            </w:r>
            <w:r w:rsidRPr="00A007A1">
              <w:rPr>
                <w:b/>
                <w:color w:val="FF0000"/>
                <w:sz w:val="48"/>
                <w:szCs w:val="48"/>
              </w:rPr>
              <w:t xml:space="preserve">   </w:t>
            </w:r>
          </w:p>
          <w:p w:rsidR="002B08AE" w:rsidRDefault="002B08AE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85479" w:rsidRDefault="00D8547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B08AE" w:rsidRPr="00F824ED" w:rsidRDefault="002B08AE" w:rsidP="0099343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9343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9343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99343B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85479" w:rsidRPr="001F2E31" w:rsidRDefault="00D85479" w:rsidP="0099343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E024B" w:rsidRDefault="002B08AE" w:rsidP="00157B2B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06</w:t>
            </w:r>
            <w:r w:rsidRPr="007E024B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Default="00D85479" w:rsidP="00247629">
            <w:pPr>
              <w:jc w:val="center"/>
              <w:rPr>
                <w:b/>
                <w:sz w:val="48"/>
                <w:szCs w:val="48"/>
              </w:rPr>
            </w:pPr>
          </w:p>
          <w:p w:rsidR="002B08AE" w:rsidRPr="00247629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Дорофея, еп. </w:t>
            </w:r>
            <w:proofErr w:type="spellStart"/>
            <w:r w:rsidRPr="00247629">
              <w:rPr>
                <w:b/>
                <w:sz w:val="48"/>
                <w:szCs w:val="48"/>
              </w:rPr>
              <w:t>Тирского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2B08AE" w:rsidRDefault="002B08AE" w:rsidP="00F53E3E">
            <w:pPr>
              <w:jc w:val="center"/>
              <w:rPr>
                <w:b/>
                <w:color w:val="FF0000"/>
              </w:rPr>
            </w:pPr>
          </w:p>
          <w:p w:rsidR="002B08AE" w:rsidRPr="00F824ED" w:rsidRDefault="002B08AE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85479" w:rsidRPr="00AC07E0" w:rsidRDefault="00D85479" w:rsidP="00276D48"/>
        </w:tc>
      </w:tr>
      <w:tr w:rsidR="002B08AE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314F41" w:rsidRDefault="002B08AE" w:rsidP="00157B2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06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Default="00D85479" w:rsidP="00247629">
            <w:pPr>
              <w:jc w:val="center"/>
              <w:rPr>
                <w:b/>
                <w:sz w:val="48"/>
                <w:szCs w:val="48"/>
              </w:rPr>
            </w:pPr>
          </w:p>
          <w:p w:rsidR="002B08AE" w:rsidRPr="00A007A1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007A1">
              <w:rPr>
                <w:b/>
                <w:sz w:val="48"/>
                <w:szCs w:val="48"/>
              </w:rPr>
              <w:t>Виссариона</w:t>
            </w:r>
            <w:proofErr w:type="spellEnd"/>
            <w:r w:rsidRPr="00A007A1">
              <w:rPr>
                <w:b/>
                <w:sz w:val="48"/>
                <w:szCs w:val="48"/>
              </w:rPr>
              <w:t xml:space="preserve"> Египетского. </w:t>
            </w:r>
          </w:p>
          <w:p w:rsidR="002B08AE" w:rsidRPr="00A007A1" w:rsidRDefault="002B08AE" w:rsidP="00247629">
            <w:pPr>
              <w:jc w:val="center"/>
              <w:rPr>
                <w:b/>
                <w:i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Прп. Иллариона Нового.</w:t>
            </w:r>
          </w:p>
          <w:p w:rsidR="002B08AE" w:rsidRPr="001F2E31" w:rsidRDefault="002B08AE" w:rsidP="00F53E3E">
            <w:pPr>
              <w:jc w:val="center"/>
              <w:rPr>
                <w:b/>
              </w:rPr>
            </w:pPr>
          </w:p>
          <w:p w:rsidR="002B08AE" w:rsidRPr="00F824ED" w:rsidRDefault="002B08AE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85479" w:rsidRPr="00AC07E0" w:rsidRDefault="00D85479" w:rsidP="00276D48"/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33E2F" w:rsidRDefault="002B08AE" w:rsidP="00157B2B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06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2B08AE" w:rsidRPr="004703EE" w:rsidRDefault="002B08AE" w:rsidP="00157B2B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F53E3E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2B08AE" w:rsidRDefault="002B08AE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B08AE" w:rsidRPr="00F824ED" w:rsidRDefault="002B08AE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056593" w:rsidRDefault="002B08AE" w:rsidP="00A530B3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B08AE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0B0B87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Pr="00D85479" w:rsidRDefault="00D85479" w:rsidP="00F53E3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B08AE" w:rsidRPr="009A4AD3" w:rsidRDefault="002B08AE" w:rsidP="00F53E3E">
            <w:pPr>
              <w:jc w:val="center"/>
              <w:rPr>
                <w:b/>
                <w:color w:val="FF0000"/>
              </w:rPr>
            </w:pPr>
            <w:r w:rsidRPr="009A4AD3">
              <w:rPr>
                <w:b/>
                <w:color w:val="FF0000"/>
                <w:sz w:val="48"/>
                <w:szCs w:val="48"/>
              </w:rPr>
              <w:t xml:space="preserve">Вмч. Феодора </w:t>
            </w:r>
            <w:proofErr w:type="spellStart"/>
            <w:r w:rsidRPr="009A4AD3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9A4AD3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Default="002B08AE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85479" w:rsidRDefault="00D8547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B08AE" w:rsidRPr="00211C45" w:rsidRDefault="002B08AE" w:rsidP="002B08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08AE" w:rsidRPr="00211C45" w:rsidRDefault="002B08AE" w:rsidP="002B08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6239F5" w:rsidRDefault="002B08AE" w:rsidP="002B08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B08AE" w:rsidRPr="00AE4DE5" w:rsidRDefault="002B08AE" w:rsidP="002B08AE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B08AE" w:rsidRPr="006239F5" w:rsidRDefault="002B08AE" w:rsidP="002B08AE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D85479" w:rsidRPr="00910C66" w:rsidRDefault="00D85479" w:rsidP="00D8547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10434C" w:rsidRDefault="002B08AE" w:rsidP="00157B2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06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2B08AE" w:rsidRPr="005F7135" w:rsidRDefault="002B08AE" w:rsidP="00157B2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Default="00D85479" w:rsidP="00247629">
            <w:pPr>
              <w:jc w:val="center"/>
              <w:rPr>
                <w:b/>
              </w:rPr>
            </w:pPr>
          </w:p>
          <w:p w:rsidR="00D85479" w:rsidRPr="00D85479" w:rsidRDefault="00D85479" w:rsidP="00247629">
            <w:pPr>
              <w:jc w:val="center"/>
              <w:rPr>
                <w:b/>
              </w:rPr>
            </w:pPr>
          </w:p>
          <w:p w:rsidR="002B08AE" w:rsidRPr="009A4AD3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Свт. Кирилла, архиеп. Александрийского.</w:t>
            </w:r>
          </w:p>
          <w:p w:rsidR="002B08AE" w:rsidRPr="009A4AD3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Прп. Кирилла, игумена Белозерского.</w:t>
            </w:r>
          </w:p>
          <w:p w:rsidR="002B08AE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 xml:space="preserve">Прп. Александра, игумена </w:t>
            </w:r>
            <w:proofErr w:type="spellStart"/>
            <w:r w:rsidRPr="009A4AD3">
              <w:rPr>
                <w:b/>
                <w:sz w:val="48"/>
                <w:szCs w:val="48"/>
              </w:rPr>
              <w:t>Куштского</w:t>
            </w:r>
            <w:proofErr w:type="spellEnd"/>
            <w:r w:rsidRPr="009A4AD3">
              <w:rPr>
                <w:b/>
                <w:sz w:val="48"/>
                <w:szCs w:val="48"/>
              </w:rPr>
              <w:t>.</w:t>
            </w:r>
          </w:p>
          <w:p w:rsidR="00D85479" w:rsidRPr="009A4AD3" w:rsidRDefault="00D85479" w:rsidP="00247629">
            <w:pPr>
              <w:jc w:val="center"/>
              <w:rPr>
                <w:b/>
                <w:sz w:val="44"/>
                <w:szCs w:val="44"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B08A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53E42" w:rsidRDefault="00F53E42" w:rsidP="00D85479">
            <w:pPr>
              <w:rPr>
                <w:sz w:val="20"/>
                <w:szCs w:val="20"/>
              </w:rPr>
            </w:pPr>
          </w:p>
          <w:p w:rsidR="00D85479" w:rsidRPr="00F53E42" w:rsidRDefault="00D85479" w:rsidP="00D85479">
            <w:pPr>
              <w:rPr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476440" w:rsidRDefault="002B08AE" w:rsidP="00157B2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06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2B08AE" w:rsidRPr="00476440" w:rsidRDefault="002B08AE" w:rsidP="00157B2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Pr="00D85479" w:rsidRDefault="00D85479" w:rsidP="00021BDC">
            <w:pPr>
              <w:jc w:val="center"/>
              <w:rPr>
                <w:b/>
              </w:rPr>
            </w:pPr>
          </w:p>
          <w:p w:rsidR="002B08AE" w:rsidRPr="00B06103" w:rsidRDefault="002B08AE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:rsidR="002B08AE" w:rsidRPr="00B06103" w:rsidRDefault="002B08AE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Свт. Иоанна, митр. </w:t>
            </w:r>
            <w:proofErr w:type="spellStart"/>
            <w:r w:rsidRPr="00B06103">
              <w:rPr>
                <w:b/>
                <w:sz w:val="48"/>
                <w:szCs w:val="48"/>
              </w:rPr>
              <w:t>Тобольского</w:t>
            </w:r>
            <w:proofErr w:type="spellEnd"/>
            <w:r w:rsidRPr="00B06103">
              <w:rPr>
                <w:b/>
                <w:sz w:val="48"/>
                <w:szCs w:val="48"/>
              </w:rPr>
              <w:t>.</w:t>
            </w:r>
          </w:p>
          <w:p w:rsidR="002B08AE" w:rsidRDefault="002B08AE" w:rsidP="00F53E3E">
            <w:pPr>
              <w:rPr>
                <w:sz w:val="20"/>
                <w:szCs w:val="20"/>
              </w:rPr>
            </w:pPr>
          </w:p>
          <w:p w:rsidR="00D85479" w:rsidRDefault="00D85479" w:rsidP="00F53E3E">
            <w:pPr>
              <w:rPr>
                <w:sz w:val="20"/>
                <w:szCs w:val="20"/>
              </w:rPr>
            </w:pPr>
          </w:p>
          <w:p w:rsidR="00D85479" w:rsidRPr="001F2E31" w:rsidRDefault="00D85479" w:rsidP="00F53E3E">
            <w:pPr>
              <w:rPr>
                <w:sz w:val="20"/>
                <w:szCs w:val="20"/>
              </w:rPr>
            </w:pPr>
          </w:p>
          <w:p w:rsidR="002B08AE" w:rsidRPr="00F824ED" w:rsidRDefault="002B08AE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B06103" w:rsidRDefault="002B08AE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2B08AE" w:rsidRPr="00B06103" w:rsidRDefault="002B08AE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2B08AE" w:rsidRDefault="002B08AE" w:rsidP="00B06103">
            <w:pPr>
              <w:rPr>
                <w:sz w:val="20"/>
                <w:szCs w:val="20"/>
              </w:rPr>
            </w:pPr>
          </w:p>
          <w:p w:rsidR="00D85479" w:rsidRPr="001F2E31" w:rsidRDefault="00D85479" w:rsidP="00B06103">
            <w:pPr>
              <w:rPr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2305F0" w:rsidRDefault="002B08AE" w:rsidP="00157B2B">
            <w:pPr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06</w:t>
            </w:r>
            <w:r w:rsidRPr="002305F0">
              <w:rPr>
                <w:b/>
                <w:sz w:val="48"/>
                <w:szCs w:val="48"/>
              </w:rPr>
              <w:t>.</w:t>
            </w:r>
          </w:p>
          <w:p w:rsidR="002B08AE" w:rsidRPr="00933E2F" w:rsidRDefault="002B08AE" w:rsidP="00157B2B">
            <w:pPr>
              <w:rPr>
                <w:b/>
                <w:color w:val="FFC000"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Среда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9343B" w:rsidRDefault="002B08AE" w:rsidP="00B0610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Апп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99343B">
              <w:rPr>
                <w:b/>
                <w:sz w:val="48"/>
                <w:szCs w:val="48"/>
              </w:rPr>
              <w:t>Варнавы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</w:t>
            </w:r>
          </w:p>
          <w:p w:rsidR="002B08AE" w:rsidRPr="0089177A" w:rsidRDefault="002B08AE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2B08AE" w:rsidRDefault="002B08AE" w:rsidP="00B06103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:rsidR="002B08AE" w:rsidRDefault="002B08AE" w:rsidP="0099343B">
            <w:pPr>
              <w:rPr>
                <w:b/>
                <w:color w:val="00FF00"/>
                <w:sz w:val="40"/>
                <w:szCs w:val="40"/>
              </w:rPr>
            </w:pPr>
          </w:p>
          <w:p w:rsidR="002B08AE" w:rsidRPr="00F824ED" w:rsidRDefault="002B08AE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B06103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B08AE" w:rsidRPr="001F2E31" w:rsidRDefault="002B08AE" w:rsidP="00B0610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165B0F" w:rsidRDefault="002B08AE" w:rsidP="00157B2B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06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89177A" w:rsidRDefault="002B08AE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9177A">
              <w:rPr>
                <w:b/>
                <w:sz w:val="48"/>
                <w:szCs w:val="48"/>
              </w:rPr>
              <w:t>Онуфрия</w:t>
            </w:r>
            <w:proofErr w:type="spellEnd"/>
            <w:r w:rsidRPr="0089177A">
              <w:rPr>
                <w:b/>
                <w:sz w:val="48"/>
                <w:szCs w:val="48"/>
              </w:rPr>
              <w:t xml:space="preserve"> Великого. </w:t>
            </w:r>
          </w:p>
          <w:p w:rsidR="002B08AE" w:rsidRPr="0089177A" w:rsidRDefault="002B08AE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Прп. Петра Афонского.</w:t>
            </w:r>
          </w:p>
          <w:p w:rsidR="002B08AE" w:rsidRDefault="002B08AE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Блгв. кн. Анны Кашинской.</w:t>
            </w:r>
          </w:p>
          <w:p w:rsidR="002B08AE" w:rsidRPr="001F2E31" w:rsidRDefault="002B08AE" w:rsidP="00F53E3E">
            <w:pPr>
              <w:rPr>
                <w:sz w:val="20"/>
                <w:szCs w:val="20"/>
              </w:rPr>
            </w:pPr>
          </w:p>
          <w:p w:rsidR="002B08AE" w:rsidRPr="00F824ED" w:rsidRDefault="002B08AE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B08AE" w:rsidRPr="001F2E31" w:rsidRDefault="002B08AE" w:rsidP="00276D48">
            <w:pPr>
              <w:rPr>
                <w:b/>
                <w:sz w:val="20"/>
                <w:szCs w:val="20"/>
              </w:rPr>
            </w:pPr>
          </w:p>
        </w:tc>
      </w:tr>
      <w:tr w:rsidR="002B08AE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BC4ACA" w:rsidRDefault="002B08AE" w:rsidP="00157B2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06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AC217F">
              <w:rPr>
                <w:b/>
                <w:sz w:val="48"/>
                <w:szCs w:val="48"/>
              </w:rPr>
              <w:t>Мц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C217F">
              <w:rPr>
                <w:b/>
                <w:sz w:val="48"/>
                <w:szCs w:val="48"/>
              </w:rPr>
              <w:t>Акилины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. </w:t>
            </w:r>
          </w:p>
          <w:p w:rsidR="002B08AE" w:rsidRDefault="002B08AE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AC217F">
              <w:rPr>
                <w:b/>
                <w:sz w:val="48"/>
                <w:szCs w:val="48"/>
              </w:rPr>
              <w:t>Трифилия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AC217F">
              <w:rPr>
                <w:b/>
                <w:sz w:val="48"/>
                <w:szCs w:val="48"/>
              </w:rPr>
              <w:t>Левкусии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 Кипрской.</w:t>
            </w:r>
          </w:p>
          <w:p w:rsidR="002B08AE" w:rsidRPr="00AC217F" w:rsidRDefault="002B08AE" w:rsidP="00753246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2B08AE" w:rsidRPr="00F824ED" w:rsidRDefault="002B08AE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D8547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85479" w:rsidRPr="00D85479" w:rsidRDefault="00D85479" w:rsidP="00D85479">
            <w:pPr>
              <w:rPr>
                <w:b/>
                <w:color w:val="0099FF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E87BA0" w:rsidRDefault="002B08AE" w:rsidP="00157B2B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27.06.</w:t>
            </w:r>
          </w:p>
          <w:p w:rsidR="002B08AE" w:rsidRPr="00DF625A" w:rsidRDefault="002B08AE" w:rsidP="00157B2B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53246" w:rsidRDefault="002B08AE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53246">
              <w:rPr>
                <w:b/>
                <w:sz w:val="48"/>
                <w:szCs w:val="48"/>
              </w:rPr>
              <w:t>Елисея</w:t>
            </w:r>
            <w:proofErr w:type="spellEnd"/>
            <w:r w:rsidRPr="00753246">
              <w:rPr>
                <w:b/>
                <w:sz w:val="48"/>
                <w:szCs w:val="48"/>
              </w:rPr>
              <w:t xml:space="preserve">. </w:t>
            </w:r>
          </w:p>
          <w:p w:rsidR="002B08AE" w:rsidRDefault="002B08AE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>Свт. Мефодия, патриарха Константинопольского.</w:t>
            </w:r>
          </w:p>
          <w:p w:rsidR="00D85479" w:rsidRPr="00753246" w:rsidRDefault="00D85479" w:rsidP="00753246">
            <w:pPr>
              <w:jc w:val="center"/>
              <w:rPr>
                <w:b/>
                <w:sz w:val="16"/>
                <w:szCs w:val="16"/>
              </w:rPr>
            </w:pPr>
          </w:p>
          <w:p w:rsidR="002B08AE" w:rsidRPr="00F824ED" w:rsidRDefault="002B08AE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2306B2" w:rsidRDefault="002B08AE" w:rsidP="00B06103">
            <w:pPr>
              <w:rPr>
                <w:b/>
                <w:color w:val="FF0000"/>
                <w:sz w:val="16"/>
                <w:szCs w:val="16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33E2F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Pr="00933E2F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</w:p>
          <w:p w:rsidR="002B08AE" w:rsidRPr="00E22B5A" w:rsidRDefault="002B08AE" w:rsidP="00157B2B">
            <w:pPr>
              <w:rPr>
                <w:sz w:val="48"/>
                <w:szCs w:val="48"/>
              </w:rPr>
            </w:pPr>
          </w:p>
          <w:p w:rsidR="002B08AE" w:rsidRPr="00E22B5A" w:rsidRDefault="002B08AE" w:rsidP="00157B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Pr="00D85479" w:rsidRDefault="00D85479" w:rsidP="00753246">
            <w:pPr>
              <w:jc w:val="center"/>
              <w:rPr>
                <w:b/>
                <w:color w:val="FF0000"/>
              </w:rPr>
            </w:pPr>
          </w:p>
          <w:p w:rsidR="002B08AE" w:rsidRPr="00E87BA0" w:rsidRDefault="002B08AE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87BA0">
              <w:rPr>
                <w:b/>
                <w:color w:val="FF0000"/>
                <w:sz w:val="48"/>
                <w:szCs w:val="48"/>
              </w:rPr>
              <w:t xml:space="preserve">Прор. </w:t>
            </w:r>
            <w:proofErr w:type="spellStart"/>
            <w:r w:rsidRPr="00E87BA0">
              <w:rPr>
                <w:b/>
                <w:color w:val="FF0000"/>
                <w:sz w:val="48"/>
                <w:szCs w:val="48"/>
              </w:rPr>
              <w:t>Амоса</w:t>
            </w:r>
            <w:proofErr w:type="spellEnd"/>
            <w:r w:rsidRPr="00E87BA0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2B08AE" w:rsidRDefault="002B08AE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87BA0">
              <w:rPr>
                <w:b/>
                <w:color w:val="FF0000"/>
                <w:sz w:val="48"/>
                <w:szCs w:val="48"/>
              </w:rPr>
              <w:t>Свт. Ионы, митр. Московского.</w:t>
            </w:r>
          </w:p>
          <w:p w:rsidR="00D85479" w:rsidRDefault="00D85479" w:rsidP="0075324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85479" w:rsidRPr="00E87BA0" w:rsidRDefault="00D85479" w:rsidP="0075324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B08AE" w:rsidRPr="00211C45" w:rsidRDefault="002B08AE" w:rsidP="002B08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08AE" w:rsidRPr="00211C45" w:rsidRDefault="002B08AE" w:rsidP="002B08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6239F5" w:rsidRDefault="002B08AE" w:rsidP="002B08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B08AE" w:rsidRPr="00AE4DE5" w:rsidRDefault="002B08AE" w:rsidP="002B08AE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B08AE" w:rsidRPr="006239F5" w:rsidRDefault="002B08AE" w:rsidP="002B08AE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D85479" w:rsidRPr="00FF3246" w:rsidRDefault="00D85479" w:rsidP="00D85479">
            <w:pPr>
              <w:rPr>
                <w:sz w:val="16"/>
                <w:szCs w:val="16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A75681" w:rsidRDefault="002B08AE" w:rsidP="00157B2B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06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2B08AE" w:rsidRDefault="002B08AE" w:rsidP="00157B2B">
            <w:pPr>
              <w:rPr>
                <w:sz w:val="48"/>
                <w:szCs w:val="48"/>
              </w:rPr>
            </w:pPr>
          </w:p>
          <w:p w:rsidR="002B08AE" w:rsidRPr="00E22B5A" w:rsidRDefault="002B08AE" w:rsidP="00157B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Pr="00D85479" w:rsidRDefault="00D85479" w:rsidP="00753246">
            <w:pPr>
              <w:jc w:val="center"/>
              <w:rPr>
                <w:b/>
                <w:sz w:val="20"/>
                <w:szCs w:val="20"/>
              </w:rPr>
            </w:pPr>
          </w:p>
          <w:p w:rsidR="002B08AE" w:rsidRPr="00E87BA0" w:rsidRDefault="002B08AE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Свт. Тихона, еп. </w:t>
            </w:r>
            <w:proofErr w:type="spellStart"/>
            <w:r w:rsidRPr="00E87BA0">
              <w:rPr>
                <w:b/>
                <w:sz w:val="48"/>
                <w:szCs w:val="48"/>
              </w:rPr>
              <w:t>Амафунтского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2B08AE" w:rsidRDefault="002B08AE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E87BA0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Прп. Тихона Калужского. Прп. Тихона </w:t>
            </w:r>
            <w:proofErr w:type="spellStart"/>
            <w:r w:rsidRPr="00E87BA0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D85479" w:rsidRDefault="00D85479" w:rsidP="00753246">
            <w:pPr>
              <w:jc w:val="center"/>
              <w:rPr>
                <w:b/>
              </w:rPr>
            </w:pPr>
          </w:p>
          <w:p w:rsidR="00D85479" w:rsidRPr="00E87BA0" w:rsidRDefault="00D85479" w:rsidP="00753246">
            <w:pPr>
              <w:jc w:val="center"/>
              <w:rPr>
                <w:b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B08A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53E42" w:rsidRPr="001F2E31" w:rsidRDefault="00F53E42" w:rsidP="00D85479">
            <w:pPr>
              <w:rPr>
                <w:b/>
                <w:color w:val="FF0000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157B2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30.06</w:t>
            </w: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9" w:rsidRPr="00D85479" w:rsidRDefault="00D85479" w:rsidP="00F53E3E">
            <w:pPr>
              <w:jc w:val="center"/>
              <w:rPr>
                <w:b/>
              </w:rPr>
            </w:pPr>
          </w:p>
          <w:p w:rsidR="002B08AE" w:rsidRPr="00B06103" w:rsidRDefault="002B08AE" w:rsidP="00F53E3E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06103">
              <w:rPr>
                <w:b/>
                <w:sz w:val="48"/>
                <w:szCs w:val="48"/>
              </w:rPr>
              <w:t>Мануила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06103">
              <w:rPr>
                <w:b/>
                <w:sz w:val="48"/>
                <w:szCs w:val="48"/>
              </w:rPr>
              <w:t>Савела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 и Исмаила.</w:t>
            </w:r>
          </w:p>
          <w:p w:rsidR="002B08AE" w:rsidRDefault="002B08AE" w:rsidP="00732F5C">
            <w:pPr>
              <w:rPr>
                <w:sz w:val="16"/>
                <w:szCs w:val="16"/>
              </w:rPr>
            </w:pPr>
          </w:p>
          <w:p w:rsidR="00D85479" w:rsidRDefault="00D85479" w:rsidP="00732F5C">
            <w:pPr>
              <w:rPr>
                <w:sz w:val="16"/>
                <w:szCs w:val="16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FC4CD7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D85479" w:rsidRPr="001F2E31" w:rsidRDefault="00D85479" w:rsidP="00FC4CD7">
            <w:pPr>
              <w:rPr>
                <w:color w:val="008000"/>
              </w:rPr>
            </w:pPr>
          </w:p>
        </w:tc>
      </w:tr>
    </w:tbl>
    <w:p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198E"/>
    <w:rsid w:val="0000565B"/>
    <w:rsid w:val="00021BDC"/>
    <w:rsid w:val="00022BC4"/>
    <w:rsid w:val="00034A7E"/>
    <w:rsid w:val="00034B7A"/>
    <w:rsid w:val="00043A42"/>
    <w:rsid w:val="00044279"/>
    <w:rsid w:val="00056C06"/>
    <w:rsid w:val="00061AAA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2F44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549D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76D48"/>
    <w:rsid w:val="00277A52"/>
    <w:rsid w:val="00282226"/>
    <w:rsid w:val="002828A8"/>
    <w:rsid w:val="00284DFC"/>
    <w:rsid w:val="00290C2B"/>
    <w:rsid w:val="00291868"/>
    <w:rsid w:val="002935C2"/>
    <w:rsid w:val="00293F39"/>
    <w:rsid w:val="00295198"/>
    <w:rsid w:val="002A1100"/>
    <w:rsid w:val="002A116C"/>
    <w:rsid w:val="002B08AE"/>
    <w:rsid w:val="002B1C78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802"/>
    <w:rsid w:val="00355652"/>
    <w:rsid w:val="00356C9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A7009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500B2C"/>
    <w:rsid w:val="0050345D"/>
    <w:rsid w:val="005049D7"/>
    <w:rsid w:val="00506536"/>
    <w:rsid w:val="00512857"/>
    <w:rsid w:val="005171EB"/>
    <w:rsid w:val="00521058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5699"/>
    <w:rsid w:val="005B6521"/>
    <w:rsid w:val="005B6CF8"/>
    <w:rsid w:val="005C0472"/>
    <w:rsid w:val="005C04A0"/>
    <w:rsid w:val="005D0A8C"/>
    <w:rsid w:val="005D3877"/>
    <w:rsid w:val="005D6C75"/>
    <w:rsid w:val="005E0C3C"/>
    <w:rsid w:val="005E36D0"/>
    <w:rsid w:val="005F0972"/>
    <w:rsid w:val="005F0B2C"/>
    <w:rsid w:val="0060220F"/>
    <w:rsid w:val="00607CC2"/>
    <w:rsid w:val="0061566E"/>
    <w:rsid w:val="006216A3"/>
    <w:rsid w:val="006220D2"/>
    <w:rsid w:val="00622428"/>
    <w:rsid w:val="0062365B"/>
    <w:rsid w:val="006322B7"/>
    <w:rsid w:val="0063745A"/>
    <w:rsid w:val="00645773"/>
    <w:rsid w:val="00661DB3"/>
    <w:rsid w:val="006621DF"/>
    <w:rsid w:val="00662620"/>
    <w:rsid w:val="006636C0"/>
    <w:rsid w:val="0066643C"/>
    <w:rsid w:val="00672EB4"/>
    <w:rsid w:val="006811D2"/>
    <w:rsid w:val="00681BCC"/>
    <w:rsid w:val="00684ABC"/>
    <w:rsid w:val="00685975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7478"/>
    <w:rsid w:val="00B427B1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912B2"/>
    <w:rsid w:val="00B93275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40BC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68E2"/>
    <w:rsid w:val="00C73CDF"/>
    <w:rsid w:val="00C7593C"/>
    <w:rsid w:val="00C8322F"/>
    <w:rsid w:val="00C94506"/>
    <w:rsid w:val="00C95A68"/>
    <w:rsid w:val="00CA1165"/>
    <w:rsid w:val="00CA1547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BB3"/>
    <w:rsid w:val="00D42FC2"/>
    <w:rsid w:val="00D46AF6"/>
    <w:rsid w:val="00D50985"/>
    <w:rsid w:val="00D5221A"/>
    <w:rsid w:val="00D54842"/>
    <w:rsid w:val="00D639CD"/>
    <w:rsid w:val="00D82B7A"/>
    <w:rsid w:val="00D84561"/>
    <w:rsid w:val="00D85479"/>
    <w:rsid w:val="00D9753F"/>
    <w:rsid w:val="00DA3BF4"/>
    <w:rsid w:val="00DA3E45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3A71"/>
    <w:rsid w:val="00DD7BD5"/>
    <w:rsid w:val="00DE4D0F"/>
    <w:rsid w:val="00DF027D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3764E"/>
    <w:rsid w:val="00F42DF9"/>
    <w:rsid w:val="00F437D8"/>
    <w:rsid w:val="00F469B2"/>
    <w:rsid w:val="00F53E42"/>
    <w:rsid w:val="00F54887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C1546"/>
    <w:rsid w:val="00FC2BAE"/>
    <w:rsid w:val="00FC4CD7"/>
    <w:rsid w:val="00FC4D6D"/>
    <w:rsid w:val="00FC5CC2"/>
    <w:rsid w:val="00FD2460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A075-3173-474B-9468-EAA991E3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14</cp:revision>
  <cp:lastPrinted>2014-05-23T12:26:00Z</cp:lastPrinted>
  <dcterms:created xsi:type="dcterms:W3CDTF">2015-05-26T07:47:00Z</dcterms:created>
  <dcterms:modified xsi:type="dcterms:W3CDTF">2015-05-27T07:25:00Z</dcterms:modified>
</cp:coreProperties>
</file>