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223195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89706F">
              <w:rPr>
                <w:b/>
                <w:color w:val="0070C0"/>
                <w:sz w:val="40"/>
                <w:szCs w:val="40"/>
              </w:rPr>
              <w:t>июнь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223195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223195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41" w:rsidRDefault="00E33941" w:rsidP="00E3394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E33941" w:rsidRDefault="00E33941" w:rsidP="00E339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:rsidR="00E33941" w:rsidRDefault="00E33941" w:rsidP="00E33941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:rsidR="00732F5C" w:rsidRPr="00FF3246" w:rsidRDefault="00732F5C" w:rsidP="00E33941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Default="00223195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33941">
              <w:rPr>
                <w:b/>
                <w:color w:val="FF0000"/>
                <w:sz w:val="48"/>
                <w:szCs w:val="48"/>
              </w:rPr>
              <w:t>Блгв. вел</w:t>
            </w:r>
            <w:proofErr w:type="gramStart"/>
            <w:r w:rsidRPr="00E33941">
              <w:rPr>
                <w:b/>
                <w:color w:val="FF0000"/>
                <w:sz w:val="48"/>
                <w:szCs w:val="48"/>
              </w:rPr>
              <w:t>.</w:t>
            </w:r>
            <w:proofErr w:type="gramEnd"/>
            <w:r w:rsidRPr="00E33941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E33941">
              <w:rPr>
                <w:b/>
                <w:color w:val="FF0000"/>
                <w:sz w:val="48"/>
                <w:szCs w:val="48"/>
              </w:rPr>
              <w:t>к</w:t>
            </w:r>
            <w:proofErr w:type="gramEnd"/>
            <w:r w:rsidRPr="00E33941">
              <w:rPr>
                <w:b/>
                <w:color w:val="FF0000"/>
                <w:sz w:val="48"/>
                <w:szCs w:val="48"/>
              </w:rPr>
              <w:t>н. Димитрия Донского.</w:t>
            </w:r>
          </w:p>
          <w:p w:rsidR="00A530B3" w:rsidRPr="00A530B3" w:rsidRDefault="00A530B3" w:rsidP="003908C4">
            <w:pPr>
              <w:jc w:val="center"/>
              <w:rPr>
                <w:b/>
                <w:color w:val="FF0000"/>
              </w:rPr>
            </w:pP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4A7009" w:rsidRPr="00A574D6" w:rsidRDefault="004A7009" w:rsidP="004A7009">
            <w:pPr>
              <w:rPr>
                <w:color w:val="FF0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6</w:t>
            </w:r>
            <w:r w:rsidRPr="00002BA6">
              <w:rPr>
                <w:sz w:val="40"/>
                <w:szCs w:val="40"/>
              </w:rPr>
              <w:t>.00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7D69BE" w:rsidRDefault="004A7009" w:rsidP="007D69BE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</w:t>
            </w:r>
            <w:r w:rsidR="007D69BE">
              <w:rPr>
                <w:color w:val="FF0000"/>
                <w:sz w:val="40"/>
                <w:szCs w:val="40"/>
              </w:rPr>
              <w:t>Вознесению Господню</w:t>
            </w:r>
            <w:r w:rsidRPr="00A574D6">
              <w:rPr>
                <w:color w:val="FF0000"/>
                <w:sz w:val="40"/>
                <w:szCs w:val="40"/>
              </w:rPr>
              <w:t>.</w:t>
            </w:r>
          </w:p>
          <w:p w:rsidR="00223195" w:rsidRPr="00F874E2" w:rsidRDefault="004A7009" w:rsidP="007D69BE">
            <w:pPr>
              <w:rPr>
                <w:b/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23195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C" w:rsidRDefault="00732F5C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Pr="00732F5C" w:rsidRDefault="00223195" w:rsidP="003908C4">
            <w:pPr>
              <w:jc w:val="center"/>
              <w:rPr>
                <w:b/>
                <w:sz w:val="48"/>
                <w:szCs w:val="48"/>
              </w:rPr>
            </w:pPr>
            <w:r w:rsidRPr="00732F5C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32F5C">
              <w:rPr>
                <w:b/>
                <w:sz w:val="48"/>
                <w:szCs w:val="48"/>
              </w:rPr>
              <w:t>свт</w:t>
            </w:r>
            <w:proofErr w:type="spellEnd"/>
            <w:r w:rsidRPr="00732F5C">
              <w:rPr>
                <w:b/>
                <w:sz w:val="48"/>
                <w:szCs w:val="48"/>
              </w:rPr>
              <w:t>. Московского Алексия, всея России чудотворца.</w:t>
            </w:r>
          </w:p>
          <w:p w:rsidR="00223195" w:rsidRPr="00A530B3" w:rsidRDefault="00223195" w:rsidP="003908C4">
            <w:pPr>
              <w:jc w:val="center"/>
              <w:rPr>
                <w:b/>
                <w:color w:val="FF000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F58DC" w:rsidRPr="002C54EF" w:rsidRDefault="002F58DC" w:rsidP="002F58DC">
            <w:pPr>
              <w:rPr>
                <w:b/>
                <w:color w:val="0099FF"/>
                <w:sz w:val="40"/>
                <w:szCs w:val="40"/>
              </w:rPr>
            </w:pPr>
            <w:r w:rsidRPr="002C54EF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2C54EF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2C54EF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223195" w:rsidRPr="00355652" w:rsidRDefault="002F58DC" w:rsidP="002F58DC">
            <w:pPr>
              <w:rPr>
                <w:b/>
                <w:color w:val="FFC000"/>
                <w:sz w:val="48"/>
                <w:szCs w:val="48"/>
              </w:rPr>
            </w:pPr>
            <w:r w:rsidRPr="002C54EF">
              <w:rPr>
                <w:b/>
                <w:color w:val="0099FF"/>
                <w:sz w:val="40"/>
                <w:szCs w:val="40"/>
              </w:rPr>
              <w:t xml:space="preserve">            Славословием.</w:t>
            </w:r>
          </w:p>
        </w:tc>
      </w:tr>
      <w:tr w:rsidR="00223195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F58DC" w:rsidRDefault="00223195" w:rsidP="003E0234">
            <w:pPr>
              <w:rPr>
                <w:b/>
                <w:color w:val="0099FF"/>
                <w:sz w:val="48"/>
                <w:szCs w:val="48"/>
              </w:rPr>
            </w:pPr>
            <w:r w:rsidRPr="002F58DC">
              <w:rPr>
                <w:b/>
                <w:color w:val="0099FF"/>
                <w:sz w:val="48"/>
                <w:szCs w:val="48"/>
              </w:rPr>
              <w:t>3.06.</w:t>
            </w:r>
          </w:p>
          <w:p w:rsidR="00223195" w:rsidRPr="002F58DC" w:rsidRDefault="00223195" w:rsidP="003E0234">
            <w:pPr>
              <w:rPr>
                <w:b/>
                <w:color w:val="0099FF"/>
                <w:sz w:val="48"/>
                <w:szCs w:val="48"/>
                <w:u w:val="single"/>
              </w:rPr>
            </w:pPr>
            <w:r w:rsidRPr="002F58DC">
              <w:rPr>
                <w:b/>
                <w:color w:val="0099FF"/>
                <w:sz w:val="48"/>
                <w:szCs w:val="48"/>
              </w:rPr>
              <w:t>В</w:t>
            </w:r>
            <w:r w:rsidRPr="002F58DC">
              <w:rPr>
                <w:b/>
                <w:color w:val="0099FF"/>
                <w:sz w:val="48"/>
                <w:szCs w:val="48"/>
                <w:lang w:val="kk-KZ"/>
              </w:rPr>
              <w:t>торник</w:t>
            </w:r>
            <w:r w:rsidRPr="002F58DC">
              <w:rPr>
                <w:b/>
                <w:color w:val="0099FF"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0F" w:rsidRDefault="0060220F" w:rsidP="0060220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Pr="0047085F" w:rsidRDefault="00223195" w:rsidP="005D6C75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:rsidR="00223195" w:rsidRDefault="00223195" w:rsidP="005D6C75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7085F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47085F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:rsidR="00223195" w:rsidRPr="0047085F" w:rsidRDefault="00223195" w:rsidP="005D6C7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23195" w:rsidRPr="002F58DC" w:rsidRDefault="00223195" w:rsidP="001A26A1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2F58DC">
              <w:rPr>
                <w:b/>
                <w:color w:val="0099FF"/>
                <w:sz w:val="40"/>
                <w:szCs w:val="40"/>
              </w:rPr>
              <w:t>8.</w:t>
            </w:r>
            <w:r w:rsidRPr="002F58DC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2F58DC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2F58DC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223195" w:rsidRPr="002F58DC" w:rsidRDefault="00223195" w:rsidP="001A26A1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2F58DC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23195" w:rsidRPr="002F58DC" w:rsidRDefault="00223195" w:rsidP="001A26A1">
            <w:pPr>
              <w:rPr>
                <w:b/>
                <w:color w:val="0099FF"/>
                <w:sz w:val="40"/>
                <w:szCs w:val="40"/>
              </w:rPr>
            </w:pPr>
            <w:r w:rsidRPr="002F58DC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223195" w:rsidRPr="0087308A" w:rsidRDefault="00223195" w:rsidP="00A530B3">
            <w:pPr>
              <w:rPr>
                <w:b/>
                <w:color w:val="0099FF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  <w:tr w:rsidR="00223195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F58DC" w:rsidRDefault="00223195" w:rsidP="003E0234">
            <w:pPr>
              <w:rPr>
                <w:b/>
                <w:sz w:val="48"/>
                <w:szCs w:val="48"/>
              </w:rPr>
            </w:pPr>
            <w:r w:rsidRPr="002F58DC">
              <w:rPr>
                <w:b/>
                <w:sz w:val="48"/>
                <w:szCs w:val="48"/>
              </w:rPr>
              <w:lastRenderedPageBreak/>
              <w:t>4.06.</w:t>
            </w:r>
          </w:p>
          <w:p w:rsidR="00223195" w:rsidRDefault="00223195" w:rsidP="003E0234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2F58D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95" w:rsidRDefault="002F58DC" w:rsidP="001A26A1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23195" w:rsidRDefault="00223195" w:rsidP="001A26A1">
            <w:pPr>
              <w:jc w:val="center"/>
              <w:rPr>
                <w:b/>
                <w:sz w:val="48"/>
                <w:szCs w:val="48"/>
              </w:rPr>
            </w:pPr>
            <w:r w:rsidRPr="00E1783F">
              <w:rPr>
                <w:b/>
                <w:sz w:val="48"/>
                <w:szCs w:val="48"/>
              </w:rPr>
              <w:t>Мч. Василиска.</w:t>
            </w:r>
          </w:p>
          <w:p w:rsidR="00223195" w:rsidRDefault="00223195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23195" w:rsidRPr="002E021E" w:rsidRDefault="00223195" w:rsidP="005D6C75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223195" w:rsidRPr="00F824ED" w:rsidRDefault="00223195" w:rsidP="001A26A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1A26A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1A26A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D3A71">
              <w:rPr>
                <w:b/>
                <w:color w:val="7030A0"/>
                <w:sz w:val="40"/>
                <w:szCs w:val="40"/>
              </w:rPr>
              <w:t>Великим</w:t>
            </w:r>
            <w:proofErr w:type="gramEnd"/>
            <w:r w:rsidRPr="00DD3A71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2F58DC" w:rsidRPr="00DD3A71" w:rsidRDefault="002F58DC" w:rsidP="002F58DC">
            <w:pPr>
              <w:rPr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  <w:p w:rsidR="00223195" w:rsidRPr="00BF18C6" w:rsidRDefault="00223195" w:rsidP="00276D48">
            <w:pPr>
              <w:rPr>
                <w:b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  <w:r w:rsidRPr="002F58DC">
              <w:rPr>
                <w:b/>
                <w:color w:val="7030A0"/>
                <w:sz w:val="48"/>
                <w:szCs w:val="48"/>
              </w:rPr>
              <w:t>5.06.</w:t>
            </w:r>
          </w:p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  <w:r w:rsidRPr="002F58DC">
              <w:rPr>
                <w:b/>
                <w:color w:val="7030A0"/>
                <w:sz w:val="48"/>
                <w:szCs w:val="48"/>
                <w:lang w:val="kk-KZ"/>
              </w:rPr>
              <w:t>Четверг</w:t>
            </w:r>
          </w:p>
          <w:p w:rsidR="00223195" w:rsidRPr="002F58DC" w:rsidRDefault="00223195" w:rsidP="003E0234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1A26A1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:rsidR="002F58DC" w:rsidRDefault="002F58DC" w:rsidP="006A6FE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:rsidR="002F58DC" w:rsidRPr="00276D48" w:rsidRDefault="002F58DC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 xml:space="preserve">Прп. Михаила исп., еп. </w:t>
            </w:r>
            <w:proofErr w:type="spellStart"/>
            <w:r w:rsidRPr="00276D48">
              <w:rPr>
                <w:b/>
                <w:sz w:val="48"/>
                <w:szCs w:val="48"/>
              </w:rPr>
              <w:t>Синадского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Обретение мощей </w:t>
            </w:r>
            <w:proofErr w:type="spellStart"/>
            <w:r w:rsidRPr="00276D48">
              <w:rPr>
                <w:b/>
                <w:sz w:val="48"/>
                <w:szCs w:val="48"/>
              </w:rPr>
              <w:t>свт</w:t>
            </w:r>
            <w:proofErr w:type="spellEnd"/>
            <w:r w:rsidRPr="00276D48">
              <w:rPr>
                <w:b/>
                <w:sz w:val="48"/>
                <w:szCs w:val="48"/>
              </w:rPr>
              <w:t xml:space="preserve">. </w:t>
            </w:r>
          </w:p>
          <w:p w:rsidR="002F58DC" w:rsidRPr="00276D48" w:rsidRDefault="002F58DC" w:rsidP="002F58DC">
            <w:pPr>
              <w:jc w:val="center"/>
              <w:rPr>
                <w:b/>
                <w:sz w:val="48"/>
                <w:szCs w:val="48"/>
              </w:rPr>
            </w:pPr>
            <w:r w:rsidRPr="00276D48">
              <w:rPr>
                <w:b/>
                <w:sz w:val="48"/>
                <w:szCs w:val="48"/>
              </w:rPr>
              <w:t>Леонтия, еп. Ростовского.</w:t>
            </w: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F58DC" w:rsidRPr="00DD3A71" w:rsidRDefault="002F58DC" w:rsidP="002F58D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F58DC" w:rsidRPr="00DD3A71" w:rsidRDefault="002F58DC" w:rsidP="002F58D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8.</w:t>
            </w: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DD3A71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DD3A71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DD3A71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2F58DC" w:rsidRPr="00DD3A71" w:rsidRDefault="002F58DC" w:rsidP="002F58DC">
            <w:pPr>
              <w:rPr>
                <w:b/>
                <w:color w:val="7030A0"/>
                <w:sz w:val="40"/>
                <w:szCs w:val="4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E836A7" w:rsidRPr="00E836A7" w:rsidRDefault="00E836A7" w:rsidP="00E836A7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836A7">
              <w:rPr>
                <w:color w:val="FF0000"/>
                <w:sz w:val="40"/>
                <w:szCs w:val="40"/>
              </w:rPr>
              <w:t>Великим</w:t>
            </w:r>
            <w:proofErr w:type="gramEnd"/>
            <w:r w:rsidRPr="00E836A7">
              <w:rPr>
                <w:color w:val="FF0000"/>
                <w:sz w:val="40"/>
                <w:szCs w:val="40"/>
              </w:rPr>
              <w:t xml:space="preserve"> </w:t>
            </w:r>
          </w:p>
          <w:p w:rsidR="00E836A7" w:rsidRPr="00E836A7" w:rsidRDefault="00E836A7" w:rsidP="00E836A7">
            <w:pPr>
              <w:rPr>
                <w:color w:val="FF0000"/>
                <w:sz w:val="40"/>
                <w:szCs w:val="40"/>
              </w:rPr>
            </w:pPr>
            <w:r w:rsidRPr="00E836A7">
              <w:rPr>
                <w:color w:val="FF0000"/>
                <w:sz w:val="40"/>
                <w:szCs w:val="40"/>
              </w:rPr>
              <w:t xml:space="preserve">            Славословием.</w:t>
            </w:r>
          </w:p>
          <w:p w:rsidR="00223195" w:rsidRPr="00BF18C6" w:rsidRDefault="00223195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7D69BE" w:rsidRDefault="00223195" w:rsidP="003E0234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6.06.</w:t>
            </w:r>
          </w:p>
          <w:p w:rsidR="00223195" w:rsidRPr="007D69BE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23195" w:rsidRDefault="00223195" w:rsidP="003E0234">
            <w:pPr>
              <w:rPr>
                <w:b/>
                <w:sz w:val="40"/>
                <w:szCs w:val="40"/>
              </w:rPr>
            </w:pPr>
          </w:p>
          <w:p w:rsidR="00223195" w:rsidRDefault="00223195" w:rsidP="003E0234">
            <w:pPr>
              <w:rPr>
                <w:b/>
                <w:sz w:val="40"/>
                <w:szCs w:val="40"/>
              </w:rPr>
            </w:pPr>
          </w:p>
          <w:p w:rsidR="00223195" w:rsidRDefault="00223195" w:rsidP="003E023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7" w:rsidRDefault="00E836A7" w:rsidP="00E836A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4B252E">
              <w:rPr>
                <w:b/>
                <w:sz w:val="48"/>
                <w:szCs w:val="48"/>
              </w:rPr>
              <w:t>Прп. Симеона столпника, на Дивной горе.</w:t>
            </w:r>
          </w:p>
          <w:p w:rsidR="00223195" w:rsidRPr="004B252E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Блж. Ксении Петербургской.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BF18C6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BF18C6" w:rsidRDefault="00E836A7" w:rsidP="00B722A3">
            <w:pPr>
              <w:rPr>
                <w:b/>
                <w:sz w:val="20"/>
                <w:szCs w:val="2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223195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3E3E23" w:rsidRDefault="00223195" w:rsidP="003E0234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06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223195" w:rsidRPr="003E3E23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A7" w:rsidRDefault="00E836A7" w:rsidP="00E836A7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223195" w:rsidRPr="00DD3A71" w:rsidRDefault="00223195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223195" w:rsidRPr="00DD3A71" w:rsidRDefault="00223195" w:rsidP="00F53E3E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:rsidR="00E836A7" w:rsidRPr="00FE137F" w:rsidRDefault="00E836A7" w:rsidP="00E836A7">
            <w:pPr>
              <w:rPr>
                <w:b/>
                <w:i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8.30     Исповедь</w:t>
            </w:r>
            <w:r w:rsidRPr="00FE137F">
              <w:rPr>
                <w:b/>
                <w:i/>
                <w:sz w:val="40"/>
                <w:szCs w:val="40"/>
              </w:rPr>
              <w:t>.</w:t>
            </w:r>
          </w:p>
          <w:p w:rsidR="00E836A7" w:rsidRPr="00FE137F" w:rsidRDefault="00E836A7" w:rsidP="00E836A7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8.40     Богослужебные Часы.</w:t>
            </w:r>
          </w:p>
          <w:p w:rsidR="00E836A7" w:rsidRDefault="00E836A7" w:rsidP="00E836A7">
            <w:pPr>
              <w:rPr>
                <w:b/>
                <w:sz w:val="40"/>
                <w:szCs w:val="40"/>
              </w:rPr>
            </w:pPr>
            <w:r w:rsidRPr="00FE137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E836A7" w:rsidRPr="00FE137F" w:rsidRDefault="00E836A7" w:rsidP="00E836A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223195" w:rsidRPr="00BF18C6" w:rsidRDefault="00E836A7" w:rsidP="00E836A7">
            <w:pPr>
              <w:rPr>
                <w:sz w:val="20"/>
                <w:szCs w:val="20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</w:tc>
      </w:tr>
      <w:tr w:rsidR="00223195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521058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521058">
              <w:rPr>
                <w:b/>
                <w:color w:val="00FF00"/>
                <w:sz w:val="48"/>
                <w:szCs w:val="48"/>
              </w:rPr>
              <w:t>8.06.</w:t>
            </w:r>
          </w:p>
          <w:p w:rsidR="00223195" w:rsidRPr="00202AEB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1058">
              <w:rPr>
                <w:b/>
                <w:color w:val="00FF00"/>
                <w:sz w:val="48"/>
                <w:szCs w:val="48"/>
                <w:lang w:val="kk-KZ"/>
              </w:rPr>
              <w:t>Воскресенье</w:t>
            </w: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2E5E17" w:rsidRPr="0099343B" w:rsidRDefault="002E5E17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color w:val="FF0000"/>
                <w:sz w:val="48"/>
                <w:szCs w:val="48"/>
              </w:rPr>
              <w:t xml:space="preserve">Сщмч. Тимофея Прусского. </w:t>
            </w:r>
          </w:p>
          <w:p w:rsidR="002E5E17" w:rsidRPr="0099343B" w:rsidRDefault="002E5E17" w:rsidP="002E5E1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color w:val="FF0000"/>
                <w:sz w:val="48"/>
                <w:szCs w:val="48"/>
              </w:rPr>
              <w:t xml:space="preserve">Свт. Иоанна, митр. </w:t>
            </w:r>
            <w:proofErr w:type="spellStart"/>
            <w:r w:rsidRPr="0099343B">
              <w:rPr>
                <w:b/>
                <w:color w:val="FF0000"/>
                <w:sz w:val="48"/>
                <w:szCs w:val="48"/>
              </w:rPr>
              <w:t>Тобольского</w:t>
            </w:r>
            <w:proofErr w:type="spellEnd"/>
            <w:r w:rsidRPr="0099343B">
              <w:rPr>
                <w:b/>
                <w:color w:val="FF0000"/>
                <w:sz w:val="48"/>
                <w:szCs w:val="48"/>
              </w:rPr>
              <w:t>.</w:t>
            </w:r>
          </w:p>
          <w:p w:rsidR="002E5E17" w:rsidRPr="001F2E31" w:rsidRDefault="002E5E17" w:rsidP="002E5E17">
            <w:pPr>
              <w:rPr>
                <w:sz w:val="20"/>
                <w:szCs w:val="20"/>
              </w:rPr>
            </w:pPr>
          </w:p>
          <w:p w:rsidR="002E5E17" w:rsidRPr="002C54EF" w:rsidRDefault="002E5E17" w:rsidP="002E5E17">
            <w:pPr>
              <w:rPr>
                <w:b/>
                <w:i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8.</w:t>
            </w:r>
            <w:r>
              <w:rPr>
                <w:b/>
                <w:color w:val="00FF00"/>
                <w:sz w:val="40"/>
                <w:szCs w:val="40"/>
                <w:lang w:val="kk-KZ"/>
              </w:rPr>
              <w:t>0</w:t>
            </w:r>
            <w:r w:rsidRPr="002C54EF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2C54E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2E5E17" w:rsidRPr="002C54EF" w:rsidRDefault="002E5E17" w:rsidP="002E5E17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C54EF">
              <w:rPr>
                <w:b/>
                <w:color w:val="00FF00"/>
                <w:sz w:val="40"/>
                <w:szCs w:val="40"/>
                <w:lang w:val="kk-KZ"/>
              </w:rPr>
              <w:t>8.40     Богослужебные Часы.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2C54EF">
              <w:rPr>
                <w:b/>
                <w:color w:val="00FF00"/>
                <w:sz w:val="40"/>
                <w:szCs w:val="40"/>
              </w:rPr>
              <w:t>9.00     Божественная Литургия</w:t>
            </w:r>
            <w:r w:rsidRPr="002C54EF">
              <w:rPr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с чтением </w:t>
            </w:r>
            <w:proofErr w:type="spellStart"/>
            <w:r w:rsidRPr="001D687F">
              <w:rPr>
                <w:b/>
                <w:color w:val="00FF00"/>
                <w:sz w:val="40"/>
                <w:szCs w:val="40"/>
              </w:rPr>
              <w:t>коленоприклоненных</w:t>
            </w:r>
            <w:proofErr w:type="spell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2E5E17" w:rsidRDefault="002E5E17" w:rsidP="002E5E17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223195" w:rsidRPr="004A7009" w:rsidRDefault="002E5E17" w:rsidP="002E5E17">
            <w:pPr>
              <w:rPr>
                <w:b/>
                <w:color w:val="FF0000"/>
                <w:sz w:val="28"/>
                <w:szCs w:val="28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  <w:r>
              <w:rPr>
                <w:b/>
                <w:color w:val="00FF00"/>
                <w:sz w:val="40"/>
                <w:szCs w:val="40"/>
              </w:rPr>
              <w:tab/>
            </w:r>
          </w:p>
        </w:tc>
      </w:tr>
      <w:tr w:rsidR="00223195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E5E17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2E5E17">
              <w:rPr>
                <w:b/>
                <w:color w:val="00FF00"/>
                <w:sz w:val="48"/>
                <w:szCs w:val="48"/>
              </w:rPr>
              <w:t>9.06.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2E5E17">
              <w:rPr>
                <w:b/>
                <w:color w:val="00FF00"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2E5E17" w:rsidRPr="001D687F" w:rsidRDefault="002E5E17" w:rsidP="002E5E17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2E5E17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</w:p>
          <w:p w:rsidR="002E5E17" w:rsidRPr="001D687F" w:rsidRDefault="002E5E17" w:rsidP="002E5E1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2E5E17" w:rsidRPr="001D687F" w:rsidRDefault="002E5E17" w:rsidP="002E5E17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 xml:space="preserve">            По окончании Литургии </w:t>
            </w:r>
            <w:r w:rsidRPr="001D687F">
              <w:rPr>
                <w:b/>
                <w:color w:val="00FF00"/>
                <w:sz w:val="40"/>
                <w:szCs w:val="40"/>
              </w:rPr>
              <w:br/>
              <w:t xml:space="preserve">            освящение воды.</w:t>
            </w:r>
          </w:p>
          <w:p w:rsidR="00223195" w:rsidRDefault="002E5E17" w:rsidP="002E5E17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:rsidR="00A530B3" w:rsidRPr="00882242" w:rsidRDefault="00A530B3" w:rsidP="002E5E17"/>
        </w:tc>
      </w:tr>
      <w:tr w:rsidR="00223195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E5E17" w:rsidRDefault="00223195" w:rsidP="003E0234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lastRenderedPageBreak/>
              <w:t>10.06.</w:t>
            </w:r>
          </w:p>
          <w:p w:rsidR="00223195" w:rsidRDefault="00223195" w:rsidP="003E0234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Default="00685975" w:rsidP="00685975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5E60A6">
              <w:rPr>
                <w:b/>
                <w:color w:val="00FF00"/>
                <w:sz w:val="48"/>
                <w:szCs w:val="48"/>
              </w:rPr>
              <w:t>Вторник Пятидесятницы.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t xml:space="preserve">Прп. Никиты, еп. </w:t>
            </w:r>
            <w:proofErr w:type="spellStart"/>
            <w:r w:rsidRPr="00DD3A71">
              <w:rPr>
                <w:b/>
                <w:sz w:val="48"/>
                <w:szCs w:val="48"/>
              </w:rPr>
              <w:t>Халкидонского</w:t>
            </w:r>
            <w:proofErr w:type="spellEnd"/>
            <w:r w:rsidRPr="00DD3A71">
              <w:rPr>
                <w:b/>
                <w:sz w:val="48"/>
                <w:szCs w:val="48"/>
              </w:rPr>
              <w:t>.</w:t>
            </w:r>
          </w:p>
          <w:p w:rsidR="002E5E17" w:rsidRPr="00DD3A71" w:rsidRDefault="002E5E17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Иоанн</w:t>
            </w:r>
            <w:r w:rsidR="007D69BE">
              <w:rPr>
                <w:b/>
                <w:sz w:val="48"/>
                <w:szCs w:val="48"/>
              </w:rPr>
              <w:t>а</w:t>
            </w:r>
            <w:r>
              <w:rPr>
                <w:b/>
                <w:sz w:val="48"/>
                <w:szCs w:val="48"/>
              </w:rPr>
              <w:t xml:space="preserve"> Русского, исповедника.</w:t>
            </w:r>
          </w:p>
          <w:p w:rsidR="00223195" w:rsidRPr="00DD3A71" w:rsidRDefault="00223195" w:rsidP="00F53E3E">
            <w:pPr>
              <w:jc w:val="center"/>
              <w:rPr>
                <w:b/>
              </w:rPr>
            </w:pPr>
            <w:r w:rsidRPr="00DD3A71">
              <w:rPr>
                <w:b/>
                <w:sz w:val="48"/>
                <w:szCs w:val="48"/>
              </w:rPr>
              <w:t>Свт. Игнатия, еп. Ростовского.</w:t>
            </w:r>
            <w:r w:rsidRPr="00DD3A71">
              <w:rPr>
                <w:b/>
              </w:rPr>
              <w:t xml:space="preserve"> </w:t>
            </w:r>
          </w:p>
          <w:p w:rsidR="00223195" w:rsidRDefault="00223195" w:rsidP="00F53E3E">
            <w:pPr>
              <w:jc w:val="center"/>
              <w:rPr>
                <w:b/>
              </w:rPr>
            </w:pPr>
          </w:p>
          <w:p w:rsidR="00223195" w:rsidRPr="00F824ED" w:rsidRDefault="00223195" w:rsidP="00DD3A7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DD3A7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DD3A7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1F2E31" w:rsidRDefault="00223195" w:rsidP="00F54887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4E271C" w:rsidRDefault="00223195" w:rsidP="003E0234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223195" w:rsidRPr="003E3E23" w:rsidRDefault="00223195" w:rsidP="003E0234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8B75B1" w:rsidRDefault="00685975" w:rsidP="0068597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1420E">
              <w:rPr>
                <w:b/>
                <w:color w:val="00FF00"/>
                <w:sz w:val="48"/>
                <w:szCs w:val="48"/>
              </w:rPr>
              <w:t>Среда Пятидесятницы.</w:t>
            </w:r>
          </w:p>
          <w:p w:rsidR="00223195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9177A">
              <w:rPr>
                <w:b/>
                <w:sz w:val="48"/>
                <w:szCs w:val="48"/>
              </w:rPr>
              <w:t>Прмц</w:t>
            </w:r>
            <w:proofErr w:type="spellEnd"/>
            <w:r w:rsidRPr="0089177A">
              <w:rPr>
                <w:b/>
                <w:sz w:val="48"/>
                <w:szCs w:val="48"/>
              </w:rPr>
              <w:t>. Феодосии</w:t>
            </w:r>
            <w:r>
              <w:rPr>
                <w:b/>
                <w:sz w:val="48"/>
                <w:szCs w:val="48"/>
              </w:rPr>
              <w:t xml:space="preserve"> девы</w:t>
            </w:r>
            <w:r w:rsidRPr="0089177A">
              <w:rPr>
                <w:b/>
                <w:sz w:val="48"/>
                <w:szCs w:val="48"/>
              </w:rPr>
              <w:t>.</w:t>
            </w:r>
          </w:p>
          <w:p w:rsidR="00223195" w:rsidRPr="00DD3A71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r w:rsidRPr="00DD3A71">
              <w:rPr>
                <w:rStyle w:val="apple-style-span"/>
                <w:b/>
                <w:bCs/>
                <w:sz w:val="48"/>
                <w:szCs w:val="48"/>
              </w:rPr>
              <w:t>Свт. Луки</w:t>
            </w:r>
            <w:r w:rsidRPr="00DD3A71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DD3A71">
              <w:rPr>
                <w:rStyle w:val="apple-style-span"/>
                <w:b/>
                <w:bCs/>
                <w:sz w:val="48"/>
                <w:szCs w:val="48"/>
              </w:rPr>
              <w:t>исп., архиеп. Симферопольского.</w:t>
            </w:r>
          </w:p>
          <w:p w:rsidR="00223195" w:rsidRDefault="00223195" w:rsidP="001D687F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89177A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89177A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89177A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89177A">
              <w:rPr>
                <w:b/>
                <w:color w:val="0099FF"/>
                <w:sz w:val="48"/>
                <w:szCs w:val="48"/>
              </w:rPr>
              <w:t>».</w:t>
            </w:r>
          </w:p>
          <w:p w:rsidR="00223195" w:rsidRDefault="00223195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23195" w:rsidRDefault="00223195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23195" w:rsidRPr="00F824ED" w:rsidRDefault="00223195" w:rsidP="00F42DF9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F42DF9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F42DF9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85975" w:rsidRDefault="00685975" w:rsidP="006859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355652" w:rsidRDefault="00223195" w:rsidP="00753246">
            <w:pPr>
              <w:rPr>
                <w:b/>
                <w:color w:val="00FF00"/>
              </w:rPr>
            </w:pPr>
          </w:p>
        </w:tc>
      </w:tr>
      <w:tr w:rsidR="00223195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4E271C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06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4C7C26" w:rsidRDefault="00685975" w:rsidP="00685975">
            <w:pPr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Четверг Пятидесятницы.</w:t>
            </w:r>
          </w:p>
          <w:p w:rsidR="00223195" w:rsidRDefault="00223195" w:rsidP="00F42DF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Исаакия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Далматского. </w:t>
            </w:r>
          </w:p>
          <w:p w:rsidR="00223195" w:rsidRPr="001D687F" w:rsidRDefault="00223195" w:rsidP="00F42DF9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Свт. Филиппа, митр. Московского.</w:t>
            </w:r>
          </w:p>
          <w:p w:rsidR="00223195" w:rsidRDefault="00223195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23195" w:rsidRPr="002E021E" w:rsidRDefault="00223195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32F5C" w:rsidRDefault="00732F5C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AF6E47" w:rsidRDefault="00223195" w:rsidP="00DD3A71">
            <w:pPr>
              <w:rPr>
                <w:b/>
                <w:color w:val="00FF00"/>
              </w:rPr>
            </w:pPr>
          </w:p>
        </w:tc>
      </w:tr>
      <w:tr w:rsidR="00223195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685975" w:rsidRDefault="00223195" w:rsidP="003E0234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lastRenderedPageBreak/>
              <w:t>13.06.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8B75B1" w:rsidRDefault="00685975" w:rsidP="00685975">
            <w:pPr>
              <w:jc w:val="center"/>
              <w:rPr>
                <w:b/>
                <w:sz w:val="20"/>
                <w:szCs w:val="20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Пятница Пятидесятницы.</w:t>
            </w:r>
          </w:p>
          <w:p w:rsidR="00223195" w:rsidRPr="00685975" w:rsidRDefault="00223195" w:rsidP="001D687F">
            <w:pPr>
              <w:jc w:val="center"/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685975">
              <w:rPr>
                <w:b/>
                <w:sz w:val="48"/>
                <w:szCs w:val="48"/>
              </w:rPr>
              <w:t>Ермея</w:t>
            </w:r>
            <w:proofErr w:type="spellEnd"/>
            <w:r w:rsidRPr="00685975">
              <w:rPr>
                <w:b/>
                <w:sz w:val="48"/>
                <w:szCs w:val="48"/>
              </w:rPr>
              <w:t>.</w:t>
            </w:r>
          </w:p>
          <w:p w:rsidR="00223195" w:rsidRPr="002E021E" w:rsidRDefault="00223195" w:rsidP="00F53E3E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10C66">
              <w:rPr>
                <w:b/>
                <w:color w:val="00FF00"/>
                <w:sz w:val="40"/>
                <w:szCs w:val="40"/>
              </w:rPr>
              <w:t>Великим</w:t>
            </w:r>
            <w:proofErr w:type="gramEnd"/>
            <w:r w:rsidRPr="00910C66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685975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 xml:space="preserve">            Славословием.</w:t>
            </w:r>
          </w:p>
          <w:p w:rsidR="00223195" w:rsidRPr="007D0E63" w:rsidRDefault="00223195" w:rsidP="00DD3A71"/>
        </w:tc>
      </w:tr>
      <w:tr w:rsidR="00223195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685975" w:rsidRDefault="00223195" w:rsidP="003E0234">
            <w:pPr>
              <w:rPr>
                <w:b/>
                <w:color w:val="00FF00"/>
                <w:sz w:val="48"/>
                <w:szCs w:val="48"/>
              </w:rPr>
            </w:pPr>
            <w:r w:rsidRPr="00685975">
              <w:rPr>
                <w:b/>
                <w:color w:val="00FF00"/>
                <w:sz w:val="48"/>
                <w:szCs w:val="48"/>
              </w:rPr>
              <w:t>14.06.</w:t>
            </w:r>
          </w:p>
          <w:p w:rsidR="00223195" w:rsidRPr="00685975" w:rsidRDefault="00223195" w:rsidP="003E0234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685975">
              <w:rPr>
                <w:b/>
                <w:color w:val="00FF00"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75" w:rsidRPr="00BD4872" w:rsidRDefault="00685975" w:rsidP="00685975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BD4872">
              <w:rPr>
                <w:b/>
                <w:color w:val="00FF00"/>
                <w:sz w:val="48"/>
                <w:szCs w:val="48"/>
              </w:rPr>
              <w:t>Суббота Пятидесятницы.</w:t>
            </w:r>
          </w:p>
          <w:p w:rsidR="00685975" w:rsidRPr="0016270C" w:rsidRDefault="00685975" w:rsidP="0068597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D4872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</w:p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FB3914">
              <w:rPr>
                <w:b/>
                <w:sz w:val="48"/>
                <w:szCs w:val="48"/>
              </w:rPr>
              <w:t>Иустина</w:t>
            </w:r>
            <w:proofErr w:type="spellEnd"/>
            <w:r w:rsidRPr="00FB3914">
              <w:rPr>
                <w:b/>
                <w:sz w:val="48"/>
                <w:szCs w:val="48"/>
              </w:rPr>
              <w:t xml:space="preserve"> Философа. </w:t>
            </w:r>
          </w:p>
          <w:p w:rsidR="00223195" w:rsidRPr="003F53B2" w:rsidRDefault="00223195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FB3914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FB3914">
              <w:rPr>
                <w:b/>
                <w:sz w:val="48"/>
                <w:szCs w:val="48"/>
              </w:rPr>
              <w:t>Кронштадтского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rPr>
                <w:b/>
                <w:sz w:val="20"/>
                <w:szCs w:val="20"/>
              </w:rPr>
            </w:pPr>
          </w:p>
          <w:p w:rsidR="00223195" w:rsidRPr="001F2E31" w:rsidRDefault="00223195" w:rsidP="00F53E3E">
            <w:pPr>
              <w:rPr>
                <w:b/>
                <w:sz w:val="20"/>
                <w:szCs w:val="20"/>
              </w:rPr>
            </w:pPr>
          </w:p>
          <w:p w:rsidR="00685975" w:rsidRPr="00910C66" w:rsidRDefault="00685975" w:rsidP="00685975">
            <w:pPr>
              <w:rPr>
                <w:b/>
                <w:i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910C66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685975" w:rsidRPr="00910C66" w:rsidRDefault="00685975" w:rsidP="00685975">
            <w:pPr>
              <w:rPr>
                <w:b/>
                <w:color w:val="00FF00"/>
                <w:sz w:val="40"/>
                <w:szCs w:val="40"/>
              </w:rPr>
            </w:pPr>
            <w:r w:rsidRPr="00910C66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685975" w:rsidRDefault="00685975" w:rsidP="00685975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23195" w:rsidRPr="00056593" w:rsidRDefault="00223195" w:rsidP="00B722A3"/>
        </w:tc>
      </w:tr>
      <w:tr w:rsidR="00223195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D" w:rsidRDefault="00B16D2D" w:rsidP="00B16D2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:rsidR="00B16D2D" w:rsidRDefault="00B16D2D" w:rsidP="00B16D2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:rsidR="00B16D2D" w:rsidRDefault="00B16D2D" w:rsidP="00B16D2D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:rsidR="00223195" w:rsidRPr="00B16D2D" w:rsidRDefault="00223195" w:rsidP="00672E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6D2D">
              <w:rPr>
                <w:b/>
                <w:color w:val="FF0000"/>
                <w:sz w:val="48"/>
                <w:szCs w:val="48"/>
              </w:rPr>
              <w:t>Свт. Никифора исповедника, патриарха Константинопольского.</w:t>
            </w:r>
          </w:p>
          <w:p w:rsidR="00223195" w:rsidRDefault="0022319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23195" w:rsidRDefault="00223195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E70418" w:rsidRPr="00AE4DE5" w:rsidRDefault="00E70418" w:rsidP="00E70418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E70418" w:rsidRPr="006239F5" w:rsidRDefault="00E70418" w:rsidP="00E70418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E70418" w:rsidRDefault="00E70418" w:rsidP="00E70418">
            <w:pPr>
              <w:rPr>
                <w:b/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23195" w:rsidRPr="004A7009" w:rsidRDefault="00223195" w:rsidP="002B4507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CF" w:rsidRPr="00E74EF0" w:rsidRDefault="00063FCF" w:rsidP="00063FCF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:rsidR="00223195" w:rsidRPr="00063FCF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:rsidR="00223195" w:rsidRPr="00063FCF" w:rsidRDefault="00223195" w:rsidP="00247629">
            <w:pPr>
              <w:jc w:val="center"/>
              <w:rPr>
                <w:b/>
                <w:sz w:val="20"/>
                <w:szCs w:val="20"/>
              </w:rPr>
            </w:pPr>
            <w:r w:rsidRPr="00063FCF">
              <w:rPr>
                <w:b/>
                <w:sz w:val="48"/>
                <w:szCs w:val="48"/>
              </w:rPr>
              <w:t>Перенесение мощей блгв. царевича Димитрия из Углича в Москву. Прп. Димитрия Прилуцкого.</w:t>
            </w:r>
          </w:p>
          <w:p w:rsidR="00223195" w:rsidRDefault="00223195" w:rsidP="0063745A">
            <w:pPr>
              <w:rPr>
                <w:b/>
                <w:color w:val="FF0000"/>
                <w:sz w:val="40"/>
                <w:szCs w:val="40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732F5C" w:rsidRDefault="00732F5C" w:rsidP="00732F5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  <w:p w:rsidR="00223195" w:rsidRPr="001F2E31" w:rsidRDefault="00223195" w:rsidP="000B5034">
            <w:pPr>
              <w:rPr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99343B">
            <w:pPr>
              <w:jc w:val="center"/>
              <w:rPr>
                <w:b/>
                <w:sz w:val="46"/>
                <w:szCs w:val="46"/>
              </w:rPr>
            </w:pPr>
          </w:p>
          <w:p w:rsidR="00223195" w:rsidRPr="0099343B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Свт</w:t>
            </w:r>
            <w:proofErr w:type="gramStart"/>
            <w:r w:rsidRPr="0099343B">
              <w:rPr>
                <w:b/>
                <w:sz w:val="48"/>
                <w:szCs w:val="48"/>
              </w:rPr>
              <w:t>.М</w:t>
            </w:r>
            <w:proofErr w:type="gramEnd"/>
            <w:r w:rsidRPr="0099343B">
              <w:rPr>
                <w:b/>
                <w:sz w:val="48"/>
                <w:szCs w:val="48"/>
              </w:rPr>
              <w:t>итрофана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99343B">
              <w:rPr>
                <w:b/>
                <w:sz w:val="48"/>
                <w:szCs w:val="48"/>
              </w:rPr>
              <w:t>патр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:rsidR="00223195" w:rsidRPr="00A007A1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Прав. Марфы и Марии.</w:t>
            </w:r>
            <w:r w:rsidRPr="00A007A1">
              <w:rPr>
                <w:b/>
                <w:color w:val="FF0000"/>
                <w:sz w:val="48"/>
                <w:szCs w:val="48"/>
              </w:rPr>
              <w:t xml:space="preserve">   </w:t>
            </w:r>
          </w:p>
          <w:p w:rsidR="00223195" w:rsidRDefault="00223195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99343B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9343B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9343B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1F2E31" w:rsidRDefault="00223195" w:rsidP="0099343B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9F184E" w:rsidRDefault="00223195" w:rsidP="003E0234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06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223195" w:rsidRPr="00CD2798" w:rsidRDefault="00223195" w:rsidP="003E0234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23195" w:rsidRDefault="00223195" w:rsidP="003E0234">
            <w:pPr>
              <w:rPr>
                <w:sz w:val="48"/>
                <w:szCs w:val="48"/>
              </w:rPr>
            </w:pPr>
          </w:p>
          <w:p w:rsidR="00223195" w:rsidRDefault="00223195" w:rsidP="003E0234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247629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Дорофея, еп. </w:t>
            </w:r>
            <w:proofErr w:type="spellStart"/>
            <w:r w:rsidRPr="00247629">
              <w:rPr>
                <w:b/>
                <w:sz w:val="48"/>
                <w:szCs w:val="48"/>
              </w:rPr>
              <w:t>Тирского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AC07E0" w:rsidRDefault="00223195" w:rsidP="00276D48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063FCF" w:rsidRDefault="00223195" w:rsidP="003E0234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19.06.</w:t>
            </w:r>
          </w:p>
          <w:p w:rsidR="00223195" w:rsidRPr="00063FCF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23195" w:rsidRDefault="00223195" w:rsidP="003E0234">
            <w:pPr>
              <w:rPr>
                <w:sz w:val="48"/>
                <w:szCs w:val="48"/>
              </w:rPr>
            </w:pPr>
          </w:p>
          <w:p w:rsidR="00223195" w:rsidRDefault="00223195" w:rsidP="003E0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A007A1" w:rsidRDefault="00223195" w:rsidP="00247629">
            <w:pPr>
              <w:jc w:val="center"/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A007A1">
              <w:rPr>
                <w:b/>
                <w:sz w:val="48"/>
                <w:szCs w:val="48"/>
              </w:rPr>
              <w:t>Виссариона</w:t>
            </w:r>
            <w:proofErr w:type="spellEnd"/>
            <w:r w:rsidRPr="00A007A1">
              <w:rPr>
                <w:b/>
                <w:sz w:val="48"/>
                <w:szCs w:val="48"/>
              </w:rPr>
              <w:t xml:space="preserve"> Египетского. </w:t>
            </w:r>
          </w:p>
          <w:p w:rsidR="00223195" w:rsidRPr="00A007A1" w:rsidRDefault="00223195" w:rsidP="00247629">
            <w:pPr>
              <w:jc w:val="center"/>
              <w:rPr>
                <w:b/>
                <w:i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Прп. Иллариона Нового.</w:t>
            </w:r>
          </w:p>
          <w:p w:rsidR="00223195" w:rsidRPr="001F2E31" w:rsidRDefault="00223195" w:rsidP="00F53E3E">
            <w:pPr>
              <w:jc w:val="center"/>
              <w:rPr>
                <w:b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AC07E0" w:rsidRDefault="00223195" w:rsidP="00276D48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D2798" w:rsidRDefault="00223195" w:rsidP="003E0234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06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223195" w:rsidRPr="00CD2798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247629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:rsidR="00063FCF" w:rsidRPr="00247629" w:rsidRDefault="00063FCF" w:rsidP="00F53E3E">
            <w:pPr>
              <w:jc w:val="center"/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>
              <w:rPr>
                <w:b/>
                <w:sz w:val="48"/>
                <w:szCs w:val="48"/>
              </w:rPr>
              <w:t>Хутынского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23195" w:rsidRDefault="00223195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021BDC" w:rsidRDefault="00223195" w:rsidP="0099343B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223195" w:rsidRPr="00056593" w:rsidRDefault="00223195" w:rsidP="00A530B3">
            <w:pPr>
              <w:rPr>
                <w:b/>
                <w:color w:val="FF0000"/>
                <w:sz w:val="20"/>
                <w:szCs w:val="2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23195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C63863" w:rsidRDefault="00223195" w:rsidP="003E0234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06</w:t>
            </w:r>
            <w:r w:rsidRPr="00C63863">
              <w:rPr>
                <w:b/>
                <w:sz w:val="48"/>
                <w:szCs w:val="48"/>
              </w:rPr>
              <w:t>.</w:t>
            </w:r>
          </w:p>
          <w:p w:rsidR="00223195" w:rsidRPr="00C63863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Pr="00C63863" w:rsidRDefault="00223195" w:rsidP="003E0234">
            <w:pPr>
              <w:rPr>
                <w:b/>
                <w:sz w:val="48"/>
                <w:szCs w:val="48"/>
              </w:rPr>
            </w:pPr>
          </w:p>
          <w:p w:rsidR="00223195" w:rsidRPr="00C63863" w:rsidRDefault="00223195" w:rsidP="003E0234">
            <w:pPr>
              <w:jc w:val="center"/>
              <w:rPr>
                <w:sz w:val="48"/>
                <w:szCs w:val="48"/>
                <w:u w:val="single"/>
              </w:rPr>
            </w:pPr>
          </w:p>
          <w:p w:rsidR="00223195" w:rsidRPr="00C63863" w:rsidRDefault="00223195" w:rsidP="003E0234">
            <w:pPr>
              <w:rPr>
                <w:sz w:val="48"/>
                <w:szCs w:val="48"/>
                <w:u w:val="single"/>
              </w:rPr>
            </w:pPr>
          </w:p>
          <w:p w:rsidR="00223195" w:rsidRPr="00C63863" w:rsidRDefault="00223195" w:rsidP="003E0234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E74EF0" w:rsidRDefault="00223195" w:rsidP="00F53E3E">
            <w:pPr>
              <w:jc w:val="center"/>
              <w:rPr>
                <w:b/>
                <w:color w:val="FFCC00"/>
              </w:rPr>
            </w:pPr>
            <w:r w:rsidRPr="00240897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240897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897">
              <w:rPr>
                <w:b/>
                <w:sz w:val="48"/>
                <w:szCs w:val="48"/>
              </w:rPr>
              <w:t>.</w:t>
            </w:r>
          </w:p>
          <w:p w:rsidR="00684ABC" w:rsidRPr="000E637A" w:rsidRDefault="00684ABC" w:rsidP="00684ABC">
            <w:pPr>
              <w:jc w:val="center"/>
              <w:rPr>
                <w:b/>
                <w:i/>
                <w:sz w:val="46"/>
                <w:szCs w:val="46"/>
              </w:rPr>
            </w:pPr>
            <w:r w:rsidRPr="000E637A">
              <w:rPr>
                <w:b/>
                <w:i/>
                <w:sz w:val="46"/>
                <w:szCs w:val="46"/>
              </w:rPr>
              <w:t xml:space="preserve">Всех преподобных и </w:t>
            </w:r>
            <w:proofErr w:type="spellStart"/>
            <w:r w:rsidRPr="000E637A">
              <w:rPr>
                <w:b/>
                <w:i/>
                <w:sz w:val="46"/>
                <w:szCs w:val="46"/>
              </w:rPr>
              <w:t>богоносных</w:t>
            </w:r>
            <w:proofErr w:type="spellEnd"/>
            <w:r w:rsidRPr="000E637A">
              <w:rPr>
                <w:b/>
                <w:i/>
                <w:sz w:val="46"/>
                <w:szCs w:val="46"/>
              </w:rPr>
              <w:t xml:space="preserve"> отцов, </w:t>
            </w:r>
            <w:proofErr w:type="gramStart"/>
            <w:r w:rsidRPr="000E637A">
              <w:rPr>
                <w:b/>
                <w:i/>
                <w:sz w:val="46"/>
                <w:szCs w:val="46"/>
              </w:rPr>
              <w:t>во</w:t>
            </w:r>
            <w:proofErr w:type="gramEnd"/>
            <w:r w:rsidRPr="000E637A">
              <w:rPr>
                <w:b/>
                <w:i/>
                <w:sz w:val="46"/>
                <w:szCs w:val="46"/>
              </w:rPr>
              <w:t xml:space="preserve"> Святей Горе Афонской просиявших.</w:t>
            </w:r>
          </w:p>
          <w:p w:rsidR="00223195" w:rsidRDefault="00223195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4A7009" w:rsidRPr="00910C66" w:rsidRDefault="004A7009" w:rsidP="00A530B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D3" w:rsidRDefault="005858D3" w:rsidP="005858D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2-я по Пятидесятнице, </w:t>
            </w:r>
          </w:p>
          <w:p w:rsidR="005858D3" w:rsidRPr="00EF586A" w:rsidRDefault="005858D3" w:rsidP="005858D3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>Свт. Кирилла, архиеп. Александрийского.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>Прп. Кирилла, игумена Белозерского.</w:t>
            </w:r>
          </w:p>
          <w:p w:rsidR="00223195" w:rsidRPr="005858D3" w:rsidRDefault="00223195" w:rsidP="00247629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5858D3">
              <w:rPr>
                <w:b/>
                <w:color w:val="FF0000"/>
                <w:sz w:val="48"/>
                <w:szCs w:val="48"/>
              </w:rPr>
              <w:t xml:space="preserve">Прп. Александра, игумена </w:t>
            </w:r>
            <w:proofErr w:type="spellStart"/>
            <w:r w:rsidRPr="005858D3">
              <w:rPr>
                <w:b/>
                <w:color w:val="FF0000"/>
                <w:sz w:val="48"/>
                <w:szCs w:val="48"/>
              </w:rPr>
              <w:t>Куштского</w:t>
            </w:r>
            <w:proofErr w:type="spellEnd"/>
            <w:r w:rsidRPr="005858D3">
              <w:rPr>
                <w:b/>
                <w:color w:val="FF0000"/>
                <w:sz w:val="48"/>
                <w:szCs w:val="48"/>
              </w:rPr>
              <w:t>.</w:t>
            </w:r>
          </w:p>
          <w:p w:rsidR="004A7009" w:rsidRPr="00211C45" w:rsidRDefault="004A7009" w:rsidP="004A700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A7009" w:rsidRPr="00211C45" w:rsidRDefault="004A7009" w:rsidP="004A700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4A7009" w:rsidRPr="006239F5" w:rsidRDefault="004A7009" w:rsidP="004A700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06103" w:rsidRPr="00AE4DE5" w:rsidRDefault="00B06103" w:rsidP="00B06103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06103" w:rsidRPr="006239F5" w:rsidRDefault="00B06103" w:rsidP="00B06103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23195" w:rsidRPr="0087308A" w:rsidRDefault="00B06103" w:rsidP="00A530B3">
            <w:pPr>
              <w:rPr>
                <w:sz w:val="20"/>
                <w:szCs w:val="20"/>
                <w:lang w:val="kk-KZ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23.06.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06103" w:rsidRDefault="00223195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Сщмч. Тимофея Прусского. </w:t>
            </w:r>
          </w:p>
          <w:p w:rsidR="00223195" w:rsidRPr="00B06103" w:rsidRDefault="00223195" w:rsidP="00021BDC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Свт. Иоанна, митр. </w:t>
            </w:r>
            <w:proofErr w:type="spellStart"/>
            <w:r w:rsidRPr="00B06103">
              <w:rPr>
                <w:b/>
                <w:sz w:val="48"/>
                <w:szCs w:val="48"/>
              </w:rPr>
              <w:t>Тобольского</w:t>
            </w:r>
            <w:proofErr w:type="spellEnd"/>
            <w:r w:rsidRPr="00B06103">
              <w:rPr>
                <w:b/>
                <w:sz w:val="48"/>
                <w:szCs w:val="48"/>
              </w:rPr>
              <w:t>.</w:t>
            </w:r>
          </w:p>
          <w:p w:rsidR="00223195" w:rsidRPr="001F2E31" w:rsidRDefault="00223195" w:rsidP="00F53E3E">
            <w:pPr>
              <w:rPr>
                <w:sz w:val="20"/>
                <w:szCs w:val="20"/>
              </w:rPr>
            </w:pPr>
          </w:p>
          <w:p w:rsidR="00B06103" w:rsidRPr="00F824ED" w:rsidRDefault="00B06103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06103" w:rsidRPr="00F824ED" w:rsidRDefault="00B06103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F824ED" w:rsidRDefault="00B06103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:rsidR="00223195" w:rsidRPr="001F2E31" w:rsidRDefault="00223195" w:rsidP="00B06103">
            <w:pPr>
              <w:rPr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F556A" w:rsidRDefault="00223195" w:rsidP="003E0234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06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223195" w:rsidRDefault="00223195" w:rsidP="003E0234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3" w:rsidRPr="0099343B" w:rsidRDefault="00B06103" w:rsidP="00B06103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9343B">
              <w:rPr>
                <w:b/>
                <w:sz w:val="48"/>
                <w:szCs w:val="48"/>
              </w:rPr>
              <w:t>Апп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99343B">
              <w:rPr>
                <w:b/>
                <w:sz w:val="48"/>
                <w:szCs w:val="48"/>
              </w:rPr>
              <w:t>Варнавы</w:t>
            </w:r>
            <w:proofErr w:type="spellEnd"/>
            <w:r w:rsidRPr="0099343B">
              <w:rPr>
                <w:b/>
                <w:sz w:val="48"/>
                <w:szCs w:val="48"/>
              </w:rPr>
              <w:t xml:space="preserve">. </w:t>
            </w:r>
          </w:p>
          <w:p w:rsidR="00B06103" w:rsidRPr="0089177A" w:rsidRDefault="00B06103" w:rsidP="00B06103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B06103" w:rsidRDefault="00B06103" w:rsidP="00B06103">
            <w:pPr>
              <w:jc w:val="center"/>
              <w:rPr>
                <w:b/>
                <w:color w:val="0099FF"/>
                <w:sz w:val="20"/>
                <w:szCs w:val="20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:rsidR="00223195" w:rsidRDefault="00223195" w:rsidP="0099343B">
            <w:pPr>
              <w:rPr>
                <w:b/>
                <w:color w:val="00FF00"/>
                <w:sz w:val="40"/>
                <w:szCs w:val="40"/>
              </w:rPr>
            </w:pPr>
          </w:p>
          <w:p w:rsidR="00B06103" w:rsidRPr="00F824ED" w:rsidRDefault="00B06103" w:rsidP="00B0610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B06103" w:rsidRPr="00F824ED" w:rsidRDefault="00B06103" w:rsidP="00B0610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F824ED" w:rsidRDefault="00B06103" w:rsidP="00B0610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B06103" w:rsidP="00B06103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1F2E31" w:rsidRDefault="00FC4CD7" w:rsidP="00B0610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25.06.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23195" w:rsidRDefault="00223195" w:rsidP="003E023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89177A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9177A">
              <w:rPr>
                <w:b/>
                <w:sz w:val="48"/>
                <w:szCs w:val="48"/>
              </w:rPr>
              <w:t>Онуфрия</w:t>
            </w:r>
            <w:proofErr w:type="spellEnd"/>
            <w:r w:rsidRPr="0089177A">
              <w:rPr>
                <w:b/>
                <w:sz w:val="48"/>
                <w:szCs w:val="48"/>
              </w:rPr>
              <w:t xml:space="preserve"> Великого. </w:t>
            </w:r>
          </w:p>
          <w:p w:rsidR="00223195" w:rsidRPr="0089177A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Прп. Петра Афонского.</w:t>
            </w:r>
          </w:p>
          <w:p w:rsidR="00223195" w:rsidRDefault="00223195" w:rsidP="00C4023C">
            <w:pPr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sz w:val="48"/>
                <w:szCs w:val="48"/>
              </w:rPr>
              <w:t>Блгв. кн. Анны Кашинской.</w:t>
            </w:r>
          </w:p>
          <w:p w:rsidR="00223195" w:rsidRPr="001F2E31" w:rsidRDefault="00223195" w:rsidP="00F53E3E">
            <w:pPr>
              <w:rPr>
                <w:sz w:val="20"/>
                <w:szCs w:val="2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223195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1F2E31" w:rsidRDefault="00FC4CD7" w:rsidP="00276D48">
            <w:pPr>
              <w:rPr>
                <w:b/>
                <w:sz w:val="20"/>
                <w:szCs w:val="20"/>
              </w:rPr>
            </w:pPr>
          </w:p>
        </w:tc>
      </w:tr>
      <w:tr w:rsidR="00223195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23195" w:rsidRDefault="00223195" w:rsidP="003E023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AC217F">
              <w:rPr>
                <w:b/>
                <w:sz w:val="48"/>
                <w:szCs w:val="48"/>
              </w:rPr>
              <w:t>Мц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C217F">
              <w:rPr>
                <w:b/>
                <w:sz w:val="48"/>
                <w:szCs w:val="48"/>
              </w:rPr>
              <w:t>Акилины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. </w:t>
            </w:r>
          </w:p>
          <w:p w:rsidR="00223195" w:rsidRDefault="00223195" w:rsidP="00753246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AC217F">
              <w:rPr>
                <w:b/>
                <w:sz w:val="48"/>
                <w:szCs w:val="48"/>
              </w:rPr>
              <w:t>Трифилия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AC217F">
              <w:rPr>
                <w:b/>
                <w:sz w:val="48"/>
                <w:szCs w:val="48"/>
              </w:rPr>
              <w:t>Левкусии</w:t>
            </w:r>
            <w:proofErr w:type="spellEnd"/>
            <w:r w:rsidRPr="00AC217F">
              <w:rPr>
                <w:b/>
                <w:sz w:val="48"/>
                <w:szCs w:val="48"/>
              </w:rPr>
              <w:t xml:space="preserve"> Кипрской.</w:t>
            </w:r>
          </w:p>
          <w:p w:rsidR="00FC4CD7" w:rsidRPr="00AC217F" w:rsidRDefault="00FC4CD7" w:rsidP="00753246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223195" w:rsidRPr="00F824ED" w:rsidRDefault="00223195" w:rsidP="009B4FD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9B4FD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9B4FD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Default="00223195" w:rsidP="00276D48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FC4CD7" w:rsidRPr="004C7C26" w:rsidRDefault="00FC4CD7" w:rsidP="00276D48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223195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FF1858" w:rsidRDefault="00223195" w:rsidP="003E0234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06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223195" w:rsidRPr="00FF1858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753246" w:rsidRDefault="00223195" w:rsidP="00753246">
            <w:pPr>
              <w:jc w:val="center"/>
              <w:rPr>
                <w:b/>
                <w:sz w:val="48"/>
                <w:szCs w:val="48"/>
              </w:rPr>
            </w:pPr>
            <w:r w:rsidRPr="0075324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753246">
              <w:rPr>
                <w:b/>
                <w:sz w:val="48"/>
                <w:szCs w:val="48"/>
              </w:rPr>
              <w:t>Елисея</w:t>
            </w:r>
            <w:proofErr w:type="spellEnd"/>
            <w:r w:rsidRPr="00753246">
              <w:rPr>
                <w:b/>
                <w:sz w:val="48"/>
                <w:szCs w:val="48"/>
              </w:rPr>
              <w:t xml:space="preserve">. </w:t>
            </w:r>
          </w:p>
          <w:p w:rsidR="00223195" w:rsidRPr="00753246" w:rsidRDefault="00223195" w:rsidP="00753246">
            <w:pPr>
              <w:jc w:val="center"/>
              <w:rPr>
                <w:b/>
                <w:sz w:val="16"/>
                <w:szCs w:val="16"/>
              </w:rPr>
            </w:pPr>
            <w:r w:rsidRPr="00753246">
              <w:rPr>
                <w:b/>
                <w:sz w:val="48"/>
                <w:szCs w:val="48"/>
              </w:rPr>
              <w:t>Свт. Мефодия, патриарха Константинопольского.</w:t>
            </w:r>
          </w:p>
          <w:p w:rsidR="00223195" w:rsidRPr="00F824ED" w:rsidRDefault="00223195" w:rsidP="0019625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19625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19625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B06103" w:rsidRPr="00B06103" w:rsidRDefault="00B06103" w:rsidP="00B06103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B06103">
              <w:rPr>
                <w:sz w:val="40"/>
                <w:szCs w:val="40"/>
              </w:rPr>
              <w:t>Великим</w:t>
            </w:r>
            <w:proofErr w:type="gramEnd"/>
            <w:r w:rsidRPr="00B06103">
              <w:rPr>
                <w:sz w:val="40"/>
                <w:szCs w:val="40"/>
              </w:rPr>
              <w:t xml:space="preserve"> </w:t>
            </w:r>
          </w:p>
          <w:p w:rsidR="00223195" w:rsidRPr="002306B2" w:rsidRDefault="00B06103" w:rsidP="00B06103">
            <w:pPr>
              <w:rPr>
                <w:b/>
                <w:color w:val="FF0000"/>
                <w:sz w:val="16"/>
                <w:szCs w:val="16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9342A6" w:rsidRDefault="00223195" w:rsidP="003E0234">
            <w:pPr>
              <w:rPr>
                <w:b/>
                <w:sz w:val="48"/>
                <w:szCs w:val="48"/>
              </w:rPr>
            </w:pPr>
            <w:r w:rsidRPr="009342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06</w:t>
            </w:r>
            <w:r w:rsidRPr="009342A6">
              <w:rPr>
                <w:b/>
                <w:sz w:val="48"/>
                <w:szCs w:val="48"/>
              </w:rPr>
              <w:t>.</w:t>
            </w:r>
          </w:p>
          <w:p w:rsidR="00223195" w:rsidRPr="009342A6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 w:rsidRPr="009342A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23195" w:rsidRDefault="00223195" w:rsidP="003E023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E11A5E" w:rsidRDefault="00223195" w:rsidP="00753246">
            <w:pPr>
              <w:jc w:val="center"/>
              <w:rPr>
                <w:b/>
                <w:sz w:val="48"/>
                <w:szCs w:val="48"/>
              </w:rPr>
            </w:pPr>
            <w:r w:rsidRPr="00E11A5E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11A5E">
              <w:rPr>
                <w:b/>
                <w:sz w:val="48"/>
                <w:szCs w:val="48"/>
              </w:rPr>
              <w:t>Амоса</w:t>
            </w:r>
            <w:proofErr w:type="spellEnd"/>
            <w:r w:rsidRPr="00E11A5E">
              <w:rPr>
                <w:b/>
                <w:sz w:val="48"/>
                <w:szCs w:val="48"/>
              </w:rPr>
              <w:t xml:space="preserve">. </w:t>
            </w:r>
          </w:p>
          <w:p w:rsidR="00223195" w:rsidRPr="00FF3246" w:rsidRDefault="00223195" w:rsidP="00753246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E11A5E">
              <w:rPr>
                <w:b/>
                <w:sz w:val="48"/>
                <w:szCs w:val="48"/>
              </w:rPr>
              <w:t>Свт. Ионы, митр. Московского.</w:t>
            </w:r>
          </w:p>
          <w:p w:rsidR="00223195" w:rsidRPr="00F824ED" w:rsidRDefault="00223195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23195" w:rsidRPr="00F824ED" w:rsidRDefault="00223195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23195" w:rsidRPr="00F824ED" w:rsidRDefault="00223195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FF3246" w:rsidRDefault="004A7009" w:rsidP="00FC4CD7">
            <w:pPr>
              <w:rPr>
                <w:sz w:val="16"/>
                <w:szCs w:val="16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29.06.</w:t>
            </w:r>
          </w:p>
          <w:p w:rsidR="00223195" w:rsidRDefault="00223195" w:rsidP="003E0234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75324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06103">
              <w:rPr>
                <w:b/>
                <w:color w:val="FF0000"/>
                <w:sz w:val="48"/>
                <w:szCs w:val="48"/>
              </w:rPr>
              <w:t xml:space="preserve">Свт. Тихона, еп.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Амафунтского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>.</w:t>
            </w:r>
          </w:p>
          <w:p w:rsidR="00223195" w:rsidRPr="00B06103" w:rsidRDefault="00B06103" w:rsidP="00753246">
            <w:pPr>
              <w:jc w:val="center"/>
              <w:rPr>
                <w:b/>
                <w:color w:val="FF0000"/>
              </w:rPr>
            </w:pPr>
            <w:r w:rsidRPr="00B06103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 xml:space="preserve">. Феофана, Затворника </w:t>
            </w:r>
            <w:proofErr w:type="spellStart"/>
            <w:r w:rsidRPr="00B06103">
              <w:rPr>
                <w:b/>
                <w:color w:val="FF0000"/>
                <w:sz w:val="48"/>
                <w:szCs w:val="48"/>
              </w:rPr>
              <w:t>Вышенского</w:t>
            </w:r>
            <w:proofErr w:type="spellEnd"/>
            <w:r w:rsidRPr="00B06103">
              <w:rPr>
                <w:b/>
                <w:color w:val="FF0000"/>
                <w:sz w:val="48"/>
                <w:szCs w:val="48"/>
              </w:rPr>
              <w:t>.</w:t>
            </w:r>
            <w:r w:rsidR="00FC4CD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223195" w:rsidRPr="00B06103">
              <w:rPr>
                <w:b/>
                <w:color w:val="FF0000"/>
                <w:sz w:val="48"/>
                <w:szCs w:val="48"/>
              </w:rPr>
              <w:t>Прп. Тихона Калужского.</w:t>
            </w:r>
            <w:r w:rsidR="00FC4CD7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Прп. Тихона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Луховского</w:t>
            </w:r>
            <w:proofErr w:type="gramStart"/>
            <w:r w:rsidR="00223195" w:rsidRPr="00B06103">
              <w:rPr>
                <w:b/>
                <w:color w:val="FF0000"/>
                <w:sz w:val="48"/>
                <w:szCs w:val="48"/>
              </w:rPr>
              <w:t>.П</w:t>
            </w:r>
            <w:proofErr w:type="gramEnd"/>
            <w:r w:rsidR="00223195" w:rsidRPr="00B06103">
              <w:rPr>
                <w:b/>
                <w:color w:val="FF0000"/>
                <w:sz w:val="48"/>
                <w:szCs w:val="48"/>
              </w:rPr>
              <w:t>еренесение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 мощей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 xml:space="preserve">. Феофана, Затворника </w:t>
            </w:r>
            <w:proofErr w:type="spellStart"/>
            <w:r w:rsidR="00223195" w:rsidRPr="00B06103">
              <w:rPr>
                <w:b/>
                <w:color w:val="FF0000"/>
                <w:sz w:val="48"/>
                <w:szCs w:val="48"/>
              </w:rPr>
              <w:t>Вышенского</w:t>
            </w:r>
            <w:proofErr w:type="spellEnd"/>
            <w:r w:rsidR="00223195" w:rsidRPr="00B06103">
              <w:rPr>
                <w:b/>
                <w:color w:val="FF0000"/>
                <w:sz w:val="48"/>
                <w:szCs w:val="48"/>
              </w:rPr>
              <w:t>.</w:t>
            </w:r>
          </w:p>
          <w:p w:rsidR="00B06103" w:rsidRPr="00211C45" w:rsidRDefault="00B06103" w:rsidP="00B06103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06103" w:rsidRPr="00211C45" w:rsidRDefault="00B06103" w:rsidP="00B0610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06103" w:rsidRPr="006239F5" w:rsidRDefault="00B06103" w:rsidP="00B06103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06103" w:rsidRPr="00AE4DE5" w:rsidRDefault="00B06103" w:rsidP="00B06103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06103" w:rsidRPr="006239F5" w:rsidRDefault="00B06103" w:rsidP="00B06103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23195" w:rsidRPr="001F2E31" w:rsidRDefault="00B06103" w:rsidP="00FC4CD7">
            <w:pPr>
              <w:rPr>
                <w:b/>
                <w:color w:val="FF000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  <w:r w:rsidRPr="001F2E3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23195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3E023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30.06.</w:t>
            </w:r>
          </w:p>
          <w:p w:rsidR="00223195" w:rsidRDefault="00223195" w:rsidP="003E0234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23195" w:rsidRDefault="00223195" w:rsidP="003E0234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Pr="00B06103" w:rsidRDefault="00223195" w:rsidP="00F53E3E">
            <w:pPr>
              <w:jc w:val="center"/>
              <w:rPr>
                <w:b/>
                <w:sz w:val="48"/>
                <w:szCs w:val="48"/>
              </w:rPr>
            </w:pPr>
            <w:r w:rsidRPr="00B06103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B06103">
              <w:rPr>
                <w:b/>
                <w:sz w:val="48"/>
                <w:szCs w:val="48"/>
              </w:rPr>
              <w:t>Мануила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B06103">
              <w:rPr>
                <w:b/>
                <w:sz w:val="48"/>
                <w:szCs w:val="48"/>
              </w:rPr>
              <w:t>Савела</w:t>
            </w:r>
            <w:proofErr w:type="spellEnd"/>
            <w:r w:rsidRPr="00B06103">
              <w:rPr>
                <w:b/>
                <w:sz w:val="48"/>
                <w:szCs w:val="48"/>
              </w:rPr>
              <w:t xml:space="preserve"> и Исмаила.</w:t>
            </w:r>
          </w:p>
          <w:p w:rsidR="00FC4CD7" w:rsidRDefault="00FC4CD7" w:rsidP="00732F5C">
            <w:pPr>
              <w:rPr>
                <w:sz w:val="16"/>
                <w:szCs w:val="16"/>
              </w:rPr>
            </w:pPr>
          </w:p>
          <w:p w:rsidR="00732F5C" w:rsidRPr="00F824ED" w:rsidRDefault="00732F5C" w:rsidP="00732F5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732F5C" w:rsidRPr="00F824ED" w:rsidRDefault="00732F5C" w:rsidP="00732F5C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732F5C" w:rsidRPr="00F824ED" w:rsidRDefault="00732F5C" w:rsidP="00732F5C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23195" w:rsidRPr="001F2E31" w:rsidRDefault="00732F5C" w:rsidP="00FC4CD7">
            <w:pPr>
              <w:rPr>
                <w:color w:val="008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 xml:space="preserve">. </w:t>
            </w:r>
          </w:p>
        </w:tc>
      </w:tr>
    </w:tbl>
    <w:p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21BDC"/>
    <w:rsid w:val="00022BC4"/>
    <w:rsid w:val="00034A7E"/>
    <w:rsid w:val="00034B7A"/>
    <w:rsid w:val="00043A42"/>
    <w:rsid w:val="00044279"/>
    <w:rsid w:val="00056C06"/>
    <w:rsid w:val="00061AAA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549D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76D48"/>
    <w:rsid w:val="00277A52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802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3CC2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A7009"/>
    <w:rsid w:val="004B200C"/>
    <w:rsid w:val="004B252E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500B2C"/>
    <w:rsid w:val="0050345D"/>
    <w:rsid w:val="005049D7"/>
    <w:rsid w:val="00506536"/>
    <w:rsid w:val="00512857"/>
    <w:rsid w:val="005171EB"/>
    <w:rsid w:val="00521058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5699"/>
    <w:rsid w:val="005B6521"/>
    <w:rsid w:val="005B6CF8"/>
    <w:rsid w:val="005C0472"/>
    <w:rsid w:val="005C04A0"/>
    <w:rsid w:val="005D0A8C"/>
    <w:rsid w:val="005D3877"/>
    <w:rsid w:val="005D6C75"/>
    <w:rsid w:val="005E0C3C"/>
    <w:rsid w:val="005E36D0"/>
    <w:rsid w:val="005F0972"/>
    <w:rsid w:val="005F0B2C"/>
    <w:rsid w:val="0060220F"/>
    <w:rsid w:val="00607CC2"/>
    <w:rsid w:val="0061566E"/>
    <w:rsid w:val="006216A3"/>
    <w:rsid w:val="006220D2"/>
    <w:rsid w:val="00622428"/>
    <w:rsid w:val="0062365B"/>
    <w:rsid w:val="006322B7"/>
    <w:rsid w:val="0063745A"/>
    <w:rsid w:val="00645773"/>
    <w:rsid w:val="00661DB3"/>
    <w:rsid w:val="00662620"/>
    <w:rsid w:val="006636C0"/>
    <w:rsid w:val="0066643C"/>
    <w:rsid w:val="00672EB4"/>
    <w:rsid w:val="006811D2"/>
    <w:rsid w:val="00681BCC"/>
    <w:rsid w:val="00684ABC"/>
    <w:rsid w:val="00685975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B2ECA"/>
    <w:rsid w:val="007B4D25"/>
    <w:rsid w:val="007C07DD"/>
    <w:rsid w:val="007C09EB"/>
    <w:rsid w:val="007C32D6"/>
    <w:rsid w:val="007C4B9C"/>
    <w:rsid w:val="007D1225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B0C5B"/>
    <w:rsid w:val="009B481D"/>
    <w:rsid w:val="009B4FDF"/>
    <w:rsid w:val="009C2D49"/>
    <w:rsid w:val="009C7ED9"/>
    <w:rsid w:val="009D58F5"/>
    <w:rsid w:val="009E3AD2"/>
    <w:rsid w:val="009E3C14"/>
    <w:rsid w:val="009F6A77"/>
    <w:rsid w:val="00A007A1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530B3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7478"/>
    <w:rsid w:val="00B427B1"/>
    <w:rsid w:val="00B4649F"/>
    <w:rsid w:val="00B54FC4"/>
    <w:rsid w:val="00B5587B"/>
    <w:rsid w:val="00B619FE"/>
    <w:rsid w:val="00B722A3"/>
    <w:rsid w:val="00B80660"/>
    <w:rsid w:val="00B82B05"/>
    <w:rsid w:val="00B85A8F"/>
    <w:rsid w:val="00B912B2"/>
    <w:rsid w:val="00B93275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40BC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BB3"/>
    <w:rsid w:val="00D42FC2"/>
    <w:rsid w:val="00D46AF6"/>
    <w:rsid w:val="00D50985"/>
    <w:rsid w:val="00D54842"/>
    <w:rsid w:val="00D639CD"/>
    <w:rsid w:val="00D82B7A"/>
    <w:rsid w:val="00D84561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3A71"/>
    <w:rsid w:val="00DD7BD5"/>
    <w:rsid w:val="00DE4D0F"/>
    <w:rsid w:val="00DF027D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831EF"/>
    <w:rsid w:val="00E836A7"/>
    <w:rsid w:val="00E8727E"/>
    <w:rsid w:val="00E90AA4"/>
    <w:rsid w:val="00E94644"/>
    <w:rsid w:val="00E971FD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3764E"/>
    <w:rsid w:val="00F42DF9"/>
    <w:rsid w:val="00F437D8"/>
    <w:rsid w:val="00F54887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C1546"/>
    <w:rsid w:val="00FC2BAE"/>
    <w:rsid w:val="00FC4CD7"/>
    <w:rsid w:val="00FC4D6D"/>
    <w:rsid w:val="00FC5CC2"/>
    <w:rsid w:val="00FD2460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A075-3173-474B-9468-EAA991E3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9089</TotalTime>
  <Pages>10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17</cp:revision>
  <cp:lastPrinted>2014-05-23T12:26:00Z</cp:lastPrinted>
  <dcterms:created xsi:type="dcterms:W3CDTF">2014-05-23T07:39:00Z</dcterms:created>
  <dcterms:modified xsi:type="dcterms:W3CDTF">2014-05-29T16:27:00Z</dcterms:modified>
</cp:coreProperties>
</file>