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E" w:rsidRDefault="00BA3CDE" w:rsidP="00BA3CD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BA3CDE" w:rsidRDefault="00BA3CDE" w:rsidP="00BA3CD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BA3CDE" w:rsidP="00BA3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июль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DF556D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6B6F85" w:rsidRDefault="00DF556D" w:rsidP="00CC1C26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F556D" w:rsidRPr="004F778A" w:rsidRDefault="00DF556D" w:rsidP="00CC1C26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DF556D" w:rsidRDefault="00DF556D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Pr="00706B47" w:rsidRDefault="00DF556D" w:rsidP="00525D69">
            <w:pPr>
              <w:rPr>
                <w:b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E4714A" w:rsidRDefault="00DF556D" w:rsidP="00CC1C26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DF556D" w:rsidRPr="004F778A" w:rsidRDefault="00DF556D" w:rsidP="00CC1C26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Ап. Иуды, брата Господня. </w:t>
            </w:r>
          </w:p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Свт. Иова, патриарха Московского и всея Руси. </w:t>
            </w:r>
          </w:p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Свт. Иоанна Максимовича, архиеп. Шанхайского и </w:t>
            </w:r>
            <w:proofErr w:type="spellStart"/>
            <w:r w:rsidRPr="00333609">
              <w:rPr>
                <w:b/>
                <w:color w:val="000000"/>
                <w:sz w:val="46"/>
                <w:szCs w:val="46"/>
              </w:rPr>
              <w:t>Сан-Францисского</w:t>
            </w:r>
            <w:proofErr w:type="spellEnd"/>
            <w:r w:rsidRPr="00333609">
              <w:rPr>
                <w:b/>
                <w:color w:val="000000"/>
                <w:sz w:val="46"/>
                <w:szCs w:val="46"/>
              </w:rPr>
              <w:t xml:space="preserve">. </w:t>
            </w:r>
          </w:p>
          <w:p w:rsidR="00DF556D" w:rsidRPr="00333609" w:rsidRDefault="00DF556D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  <w:r w:rsidRPr="00333609">
              <w:rPr>
                <w:b/>
                <w:color w:val="000000"/>
                <w:sz w:val="46"/>
                <w:szCs w:val="46"/>
              </w:rPr>
              <w:t xml:space="preserve">Прп. </w:t>
            </w:r>
            <w:proofErr w:type="spellStart"/>
            <w:r w:rsidRPr="00333609">
              <w:rPr>
                <w:b/>
                <w:color w:val="000000"/>
                <w:sz w:val="46"/>
                <w:szCs w:val="46"/>
              </w:rPr>
              <w:t>Паисия</w:t>
            </w:r>
            <w:proofErr w:type="spellEnd"/>
            <w:r w:rsidRPr="00333609">
              <w:rPr>
                <w:b/>
                <w:color w:val="000000"/>
                <w:sz w:val="46"/>
                <w:szCs w:val="46"/>
              </w:rPr>
              <w:t xml:space="preserve"> Великого.</w:t>
            </w: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706B47" w:rsidRDefault="00DF556D" w:rsidP="00221122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3F2A" w:rsidRDefault="00DF556D" w:rsidP="00CC1C26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DF556D" w:rsidRPr="00F53F2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F556D" w:rsidRPr="00F53F2A" w:rsidRDefault="00DF556D" w:rsidP="00CC1C2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F556D" w:rsidRPr="00F53F2A" w:rsidRDefault="00DF556D" w:rsidP="00CC1C2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A5492" w:rsidRDefault="00DF556D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5A5492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5A5492">
              <w:rPr>
                <w:b/>
                <w:sz w:val="48"/>
                <w:szCs w:val="48"/>
              </w:rPr>
              <w:t>.</w:t>
            </w:r>
          </w:p>
          <w:p w:rsidR="00DF556D" w:rsidRPr="005A5492" w:rsidRDefault="00DF556D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5A5492">
              <w:rPr>
                <w:b/>
                <w:sz w:val="48"/>
                <w:szCs w:val="48"/>
              </w:rPr>
              <w:t>Пинны</w:t>
            </w:r>
            <w:proofErr w:type="spellEnd"/>
            <w:r w:rsidRPr="005A5492">
              <w:rPr>
                <w:b/>
                <w:sz w:val="48"/>
                <w:szCs w:val="48"/>
              </w:rPr>
              <w:t xml:space="preserve"> и Риммы.</w:t>
            </w: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706B47" w:rsidRDefault="00DF556D" w:rsidP="00525D69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</w:p>
          <w:p w:rsidR="00DF556D" w:rsidRPr="00DF556D" w:rsidRDefault="00DF556D" w:rsidP="00CC1C26">
            <w:pPr>
              <w:rPr>
                <w:b/>
                <w:sz w:val="48"/>
                <w:szCs w:val="48"/>
              </w:rPr>
            </w:pPr>
            <w:r w:rsidRPr="00DF556D">
              <w:rPr>
                <w:b/>
                <w:sz w:val="48"/>
                <w:szCs w:val="48"/>
              </w:rPr>
              <w:t>4.</w:t>
            </w:r>
            <w:r w:rsidRPr="00DF556D">
              <w:rPr>
                <w:b/>
                <w:sz w:val="48"/>
                <w:szCs w:val="48"/>
                <w:lang w:val="kk-KZ"/>
              </w:rPr>
              <w:t>07</w:t>
            </w:r>
            <w:r w:rsidRPr="00DF556D">
              <w:rPr>
                <w:b/>
                <w:sz w:val="48"/>
                <w:szCs w:val="48"/>
              </w:rPr>
              <w:t>.</w:t>
            </w:r>
          </w:p>
          <w:p w:rsidR="00DF556D" w:rsidRPr="00DF556D" w:rsidRDefault="00DF556D" w:rsidP="00CC1C26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556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F556D" w:rsidRDefault="00DF556D" w:rsidP="00CC1C26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DF556D" w:rsidRPr="006B6F8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D" w:rsidRPr="004503AE" w:rsidRDefault="00DF556D" w:rsidP="00F53E3E">
            <w:pPr>
              <w:jc w:val="center"/>
              <w:rPr>
                <w:b/>
                <w:sz w:val="20"/>
                <w:szCs w:val="20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DF556D" w:rsidRPr="00F824ED" w:rsidRDefault="00DF556D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F18C6" w:rsidRDefault="00DF556D" w:rsidP="00A03AE9">
            <w:pPr>
              <w:rPr>
                <w:b/>
                <w:sz w:val="20"/>
                <w:szCs w:val="2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F556D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7829A7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lastRenderedPageBreak/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440A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5440A">
              <w:rPr>
                <w:b/>
                <w:color w:val="FF0000"/>
                <w:sz w:val="48"/>
                <w:szCs w:val="48"/>
              </w:rPr>
              <w:t>Евсевия</w:t>
            </w:r>
            <w:proofErr w:type="spellEnd"/>
            <w:r w:rsidRPr="0055440A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5440A">
              <w:rPr>
                <w:b/>
                <w:color w:val="FF0000"/>
                <w:sz w:val="48"/>
                <w:szCs w:val="48"/>
              </w:rPr>
              <w:t>Самосатского</w:t>
            </w:r>
            <w:proofErr w:type="spellEnd"/>
            <w:r w:rsidRPr="0055440A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032139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211C45" w:rsidRDefault="00DF556D" w:rsidP="00DF556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211C45" w:rsidRDefault="00DF556D" w:rsidP="00DF556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6239F5" w:rsidRDefault="00DF556D" w:rsidP="00DF556D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DF556D" w:rsidRPr="0055440A" w:rsidRDefault="00DF556D" w:rsidP="00DF556D">
            <w:pPr>
              <w:rPr>
                <w:color w:val="00B0F0"/>
                <w:sz w:val="20"/>
                <w:szCs w:val="2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DF556D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6.</w:t>
            </w:r>
            <w:r w:rsidRPr="0055440A">
              <w:rPr>
                <w:b/>
                <w:color w:val="00B0F0"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color w:val="00B0F0"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440A">
              <w:rPr>
                <w:b/>
                <w:color w:val="00B0F0"/>
                <w:sz w:val="48"/>
                <w:szCs w:val="48"/>
                <w:lang w:val="kk-KZ"/>
              </w:rPr>
              <w:t>Понедельник</w:t>
            </w:r>
          </w:p>
          <w:p w:rsidR="00DF556D" w:rsidRDefault="00DF556D" w:rsidP="00CC1C2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556D" w:rsidRDefault="00DF556D" w:rsidP="00CC1C2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DF556D" w:rsidRPr="0055440A" w:rsidRDefault="00DF556D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DF556D" w:rsidRPr="0055440A" w:rsidRDefault="00DF556D" w:rsidP="004503A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5440A">
              <w:rPr>
                <w:b/>
                <w:sz w:val="48"/>
                <w:szCs w:val="48"/>
              </w:rPr>
              <w:t>Мц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5440A">
              <w:rPr>
                <w:b/>
                <w:sz w:val="48"/>
                <w:szCs w:val="48"/>
              </w:rPr>
              <w:t>Агрипины</w:t>
            </w:r>
            <w:proofErr w:type="spellEnd"/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Default="00DF556D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4503AE" w:rsidRDefault="00DF556D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55440A" w:rsidRDefault="00DF556D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F556D" w:rsidRPr="0055440A" w:rsidRDefault="00DF556D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55440A" w:rsidRDefault="00DF556D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DF556D" w:rsidRPr="0055440A" w:rsidRDefault="00DF556D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  <w:r w:rsidRPr="0055440A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</w:p>
        </w:tc>
      </w:tr>
      <w:tr w:rsidR="00DF556D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color w:val="7030A0"/>
                <w:sz w:val="48"/>
                <w:szCs w:val="48"/>
              </w:rPr>
            </w:pPr>
            <w:r w:rsidRPr="0055440A">
              <w:rPr>
                <w:b/>
                <w:color w:val="7030A0"/>
                <w:sz w:val="48"/>
                <w:szCs w:val="48"/>
              </w:rPr>
              <w:t>7.</w:t>
            </w:r>
            <w:r w:rsidRPr="0055440A">
              <w:rPr>
                <w:b/>
                <w:color w:val="7030A0"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color w:val="7030A0"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440A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73212D" w:rsidRDefault="00DF556D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DF556D" w:rsidRPr="0073212D" w:rsidRDefault="00DF556D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F556D" w:rsidRPr="0073212D" w:rsidRDefault="00DF556D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F556D" w:rsidRPr="0073212D" w:rsidRDefault="00DF556D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73212D" w:rsidRDefault="00DF556D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Pr="00BF18C6" w:rsidRDefault="00DF556D" w:rsidP="00CA27A8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647554" w:rsidRDefault="00DF556D" w:rsidP="00CC1C26">
            <w:pPr>
              <w:rPr>
                <w:b/>
                <w:sz w:val="48"/>
                <w:szCs w:val="48"/>
              </w:rPr>
            </w:pPr>
            <w:r w:rsidRPr="0064755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647554">
              <w:rPr>
                <w:b/>
                <w:sz w:val="48"/>
                <w:szCs w:val="48"/>
              </w:rPr>
              <w:t>.</w:t>
            </w:r>
          </w:p>
          <w:p w:rsidR="00DF556D" w:rsidRPr="00647554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E074C1" w:rsidRDefault="00DF556D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DF556D" w:rsidRPr="001F2E31" w:rsidRDefault="00DF556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Pr="00221122" w:rsidRDefault="00DF556D" w:rsidP="00CA27A8">
            <w:pPr>
              <w:rPr>
                <w:b/>
                <w:color w:val="FF0000"/>
                <w:sz w:val="28"/>
                <w:szCs w:val="28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9.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F556D" w:rsidRPr="00647554" w:rsidRDefault="00DF556D" w:rsidP="00CC1C26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DF556D" w:rsidRPr="00647554" w:rsidRDefault="00DF556D" w:rsidP="00CC1C2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190EF2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190EF2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DF556D" w:rsidRPr="00202AEB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202AEB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202AEB">
              <w:rPr>
                <w:b/>
                <w:sz w:val="48"/>
                <w:szCs w:val="48"/>
              </w:rPr>
              <w:t>, Костромского.</w:t>
            </w:r>
          </w:p>
          <w:p w:rsidR="00DF556D" w:rsidRPr="00A57148" w:rsidRDefault="00DF556D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DF556D" w:rsidRDefault="00DF556D" w:rsidP="00F53E3E">
            <w:pPr>
              <w:jc w:val="center"/>
              <w:rPr>
                <w:b/>
              </w:rPr>
            </w:pPr>
          </w:p>
          <w:p w:rsidR="00DF556D" w:rsidRPr="00882242" w:rsidRDefault="00DF556D" w:rsidP="00F53E3E">
            <w:pPr>
              <w:jc w:val="center"/>
              <w:rPr>
                <w:b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882242" w:rsidRDefault="00DF556D" w:rsidP="00221122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36EF2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DF556D" w:rsidRPr="006B6F85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F556D" w:rsidRPr="006B6F85" w:rsidRDefault="00DF556D" w:rsidP="00CC1C26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F556D" w:rsidRPr="00202AEB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02AEB">
              <w:rPr>
                <w:b/>
                <w:sz w:val="48"/>
                <w:szCs w:val="48"/>
              </w:rPr>
              <w:t>Сампсона</w:t>
            </w:r>
            <w:proofErr w:type="spellEnd"/>
            <w:r w:rsidRPr="00202AEB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DF556D" w:rsidRPr="00202AEB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>Прп. Амвросия Оптинского.</w:t>
            </w:r>
          </w:p>
          <w:p w:rsidR="00DF556D" w:rsidRDefault="00DF556D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556D" w:rsidRPr="00693C8D" w:rsidRDefault="00DF556D" w:rsidP="00F53E3E">
            <w:pPr>
              <w:jc w:val="center"/>
              <w:rPr>
                <w:b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202A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Default="00DF556D" w:rsidP="00202AE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F556D" w:rsidRDefault="00DF556D" w:rsidP="00221122">
            <w:pPr>
              <w:rPr>
                <w:b/>
                <w:color w:val="FF0000"/>
                <w:sz w:val="20"/>
                <w:szCs w:val="20"/>
              </w:rPr>
            </w:pPr>
          </w:p>
          <w:p w:rsidR="00DF556D" w:rsidRPr="001F2E31" w:rsidRDefault="00DF556D" w:rsidP="0022112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36EF2" w:rsidRDefault="00DF556D" w:rsidP="00CC1C26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F556D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DF556D" w:rsidRDefault="00DF556D" w:rsidP="00B35F32">
            <w:pPr>
              <w:jc w:val="center"/>
              <w:rPr>
                <w:b/>
              </w:rPr>
            </w:pPr>
          </w:p>
          <w:p w:rsidR="00333609" w:rsidRPr="00CA27A8" w:rsidRDefault="00333609" w:rsidP="00B35F32">
            <w:pPr>
              <w:jc w:val="center"/>
              <w:rPr>
                <w:b/>
              </w:rPr>
            </w:pPr>
          </w:p>
          <w:p w:rsidR="00DF556D" w:rsidRPr="00F824ED" w:rsidRDefault="00DF556D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DF556D" w:rsidRPr="00355652" w:rsidRDefault="00DF556D" w:rsidP="00ED6CE1">
            <w:pPr>
              <w:rPr>
                <w:b/>
                <w:color w:val="00FF00"/>
              </w:rPr>
            </w:pPr>
          </w:p>
        </w:tc>
      </w:tr>
      <w:tr w:rsidR="00DF556D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D0692C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lastRenderedPageBreak/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D0692C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333609" w:rsidRDefault="00333609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F556D" w:rsidRPr="0033435C" w:rsidRDefault="00DF556D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DF556D" w:rsidRDefault="00DF556D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DF556D" w:rsidRDefault="00DF556D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33609" w:rsidRPr="002E021E" w:rsidRDefault="0033360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556D" w:rsidRPr="00B35F32" w:rsidRDefault="00DF556D" w:rsidP="00B1204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8.</w:t>
            </w: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B35F32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35F32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B35F32" w:rsidRDefault="00DF556D" w:rsidP="00B1204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B35F32" w:rsidRDefault="00DF556D" w:rsidP="00B12040">
            <w:pPr>
              <w:rPr>
                <w:b/>
                <w:color w:val="FF0000"/>
                <w:sz w:val="40"/>
                <w:szCs w:val="40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F556D" w:rsidRDefault="00BA3CDE" w:rsidP="0055440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</w:p>
          <w:p w:rsidR="00333609" w:rsidRPr="00333609" w:rsidRDefault="00333609" w:rsidP="0055440A">
            <w:pPr>
              <w:rPr>
                <w:color w:val="00FF00"/>
                <w:sz w:val="18"/>
                <w:szCs w:val="18"/>
              </w:rPr>
            </w:pPr>
          </w:p>
        </w:tc>
      </w:tr>
      <w:tr w:rsidR="00DF556D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13.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D0692C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333609" w:rsidRPr="0055440A" w:rsidRDefault="00333609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5440A" w:rsidRPr="00F824ED" w:rsidRDefault="0055440A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440A" w:rsidRPr="00F824ED" w:rsidRDefault="0055440A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440A" w:rsidRPr="00F824ED" w:rsidRDefault="0055440A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65659" w:rsidRDefault="0055440A" w:rsidP="0055440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F556D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9822AD" w:rsidRDefault="00DF556D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DF556D" w:rsidRPr="001F2E31" w:rsidRDefault="00DF556D" w:rsidP="00F53E3E">
            <w:pPr>
              <w:rPr>
                <w:b/>
                <w:sz w:val="20"/>
                <w:szCs w:val="20"/>
              </w:rPr>
            </w:pPr>
          </w:p>
          <w:p w:rsidR="00DF556D" w:rsidRPr="00F824ED" w:rsidRDefault="00DF556D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Pr="00056593" w:rsidRDefault="00DF556D" w:rsidP="009822AD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15.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</w:rPr>
              <w:t>С</w:t>
            </w:r>
            <w:r w:rsidRPr="0055440A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F556D" w:rsidRPr="0055440A" w:rsidRDefault="00DF556D" w:rsidP="00CC1C2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E074C1" w:rsidRDefault="00DF556D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DF556D" w:rsidRPr="00024F87" w:rsidRDefault="00DF556D" w:rsidP="00F53E3E">
            <w:pPr>
              <w:rPr>
                <w:b/>
                <w:sz w:val="20"/>
                <w:szCs w:val="20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Pr="00221122" w:rsidRDefault="00DF556D" w:rsidP="00E074C1">
            <w:pPr>
              <w:rPr>
                <w:b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F556D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16.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F556D" w:rsidRPr="0055440A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D" w:rsidRPr="00CA27A8" w:rsidRDefault="00DF556D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DF556D" w:rsidRDefault="00DF556D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737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7378">
              <w:rPr>
                <w:b/>
                <w:sz w:val="48"/>
                <w:szCs w:val="48"/>
              </w:rPr>
              <w:t>свт</w:t>
            </w:r>
            <w:proofErr w:type="spellEnd"/>
            <w:r w:rsidRPr="00527378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7378">
              <w:rPr>
                <w:b/>
                <w:bCs/>
                <w:sz w:val="48"/>
                <w:szCs w:val="48"/>
              </w:rPr>
              <w:t xml:space="preserve">  </w:t>
            </w:r>
          </w:p>
          <w:p w:rsidR="00DF556D" w:rsidRDefault="00DF556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F556D" w:rsidRDefault="00DF556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F556D" w:rsidRPr="001F2E31" w:rsidRDefault="00DF556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Default="00DF556D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F556D" w:rsidRDefault="00DF556D" w:rsidP="00AB41EA">
            <w:pPr>
              <w:rPr>
                <w:sz w:val="40"/>
                <w:szCs w:val="40"/>
              </w:rPr>
            </w:pPr>
          </w:p>
          <w:p w:rsidR="00DF556D" w:rsidRPr="001F2E31" w:rsidRDefault="00DF556D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55440A" w:rsidRDefault="00DF556D" w:rsidP="00CC1C26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17.</w:t>
            </w:r>
            <w:r w:rsidRPr="0055440A">
              <w:rPr>
                <w:b/>
                <w:sz w:val="48"/>
                <w:szCs w:val="48"/>
                <w:lang w:val="kk-KZ"/>
              </w:rPr>
              <w:t>07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F556D" w:rsidRPr="0055440A" w:rsidRDefault="00DF556D" w:rsidP="00CC1C2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F556D" w:rsidRPr="0055440A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1905FF">
            <w:pPr>
              <w:jc w:val="center"/>
              <w:rPr>
                <w:b/>
                <w:sz w:val="48"/>
                <w:szCs w:val="48"/>
              </w:rPr>
            </w:pPr>
          </w:p>
          <w:p w:rsidR="00DF556D" w:rsidRDefault="00DF556D" w:rsidP="001905FF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CD2798" w:rsidRDefault="00DF556D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DF556D" w:rsidRPr="00CD2798" w:rsidRDefault="00DF556D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Марфы. </w:t>
            </w:r>
          </w:p>
          <w:p w:rsidR="00DF556D" w:rsidRPr="00CD2798" w:rsidRDefault="00DF556D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Андрея Рублева. Страстотерпцев царя Николая, царицы Александры, царевича Алексия, великих </w:t>
            </w:r>
            <w:proofErr w:type="spellStart"/>
            <w:r w:rsidRPr="00CD2798">
              <w:rPr>
                <w:b/>
                <w:sz w:val="48"/>
                <w:szCs w:val="48"/>
              </w:rPr>
              <w:t>княжен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CD2798">
              <w:rPr>
                <w:b/>
                <w:sz w:val="48"/>
                <w:szCs w:val="48"/>
              </w:rPr>
              <w:t>Татианы</w:t>
            </w:r>
            <w:proofErr w:type="spellEnd"/>
            <w:r w:rsidRPr="00CD2798">
              <w:rPr>
                <w:b/>
                <w:sz w:val="48"/>
                <w:szCs w:val="48"/>
              </w:rPr>
              <w:t>, Марии и Анастасии.</w:t>
            </w:r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</w:p>
          <w:p w:rsidR="00DF556D" w:rsidRPr="00CD2798" w:rsidRDefault="00DF556D" w:rsidP="001905FF">
            <w:pPr>
              <w:jc w:val="center"/>
              <w:rPr>
                <w:b/>
                <w:sz w:val="20"/>
                <w:szCs w:val="20"/>
              </w:rPr>
            </w:pPr>
            <w:r w:rsidRPr="00CD2798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CD2798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CD2798">
              <w:rPr>
                <w:b/>
                <w:bCs/>
                <w:sz w:val="48"/>
                <w:szCs w:val="48"/>
              </w:rPr>
              <w:t>.</w:t>
            </w: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AB41E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024F87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DF556D" w:rsidRDefault="00DF556D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DF556D" w:rsidRPr="001F2E31" w:rsidRDefault="00DF556D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CC1C26">
            <w:pPr>
              <w:rPr>
                <w:b/>
                <w:color w:val="00FF00"/>
                <w:sz w:val="48"/>
                <w:szCs w:val="48"/>
              </w:rPr>
            </w:pPr>
            <w:r w:rsidRPr="00BD09C9">
              <w:rPr>
                <w:b/>
                <w:color w:val="00FF00"/>
                <w:sz w:val="48"/>
                <w:szCs w:val="48"/>
              </w:rPr>
              <w:lastRenderedPageBreak/>
              <w:t>18.</w:t>
            </w:r>
            <w:r w:rsidRPr="00BD09C9">
              <w:rPr>
                <w:b/>
                <w:color w:val="00FF00"/>
                <w:sz w:val="48"/>
                <w:szCs w:val="48"/>
                <w:lang w:val="kk-KZ"/>
              </w:rPr>
              <w:t>07</w:t>
            </w:r>
            <w:r w:rsidRPr="00BD09C9">
              <w:rPr>
                <w:b/>
                <w:color w:val="00FF00"/>
                <w:sz w:val="48"/>
                <w:szCs w:val="48"/>
              </w:rPr>
              <w:t>.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BD09C9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:rsidR="00DF556D" w:rsidRPr="0055440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</w:p>
          <w:p w:rsidR="00DF556D" w:rsidRPr="00B008BB" w:rsidRDefault="00DF556D" w:rsidP="00CC1C2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7B26E9" w:rsidRDefault="00DF556D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DF556D" w:rsidRDefault="00DF556D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DF556D" w:rsidRPr="00024F87" w:rsidRDefault="00DF556D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Default="00DF556D" w:rsidP="001905FF">
            <w:pPr>
              <w:jc w:val="center"/>
              <w:rPr>
                <w:b/>
              </w:rPr>
            </w:pPr>
          </w:p>
          <w:p w:rsidR="00DF556D" w:rsidRPr="001905FF" w:rsidRDefault="00DF556D" w:rsidP="001905FF">
            <w:pPr>
              <w:jc w:val="center"/>
              <w:rPr>
                <w:b/>
              </w:rPr>
            </w:pPr>
          </w:p>
          <w:p w:rsidR="00DF556D" w:rsidRPr="00024F87" w:rsidRDefault="00DF556D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DF556D" w:rsidRPr="00024F87" w:rsidRDefault="00DF556D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024F87" w:rsidRDefault="00DF556D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ED6CE1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333609" w:rsidRPr="00AC07E0" w:rsidRDefault="00333609" w:rsidP="00ED6CE1"/>
        </w:tc>
      </w:tr>
      <w:tr w:rsidR="00DF556D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247629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F556D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333609" w:rsidRDefault="00333609" w:rsidP="002939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556D" w:rsidRPr="00BD09C9" w:rsidRDefault="00DF556D" w:rsidP="0029390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D09C9">
              <w:rPr>
                <w:b/>
                <w:color w:val="FF0000"/>
                <w:sz w:val="48"/>
                <w:szCs w:val="48"/>
              </w:rPr>
              <w:t>Прп. Афанасия Афонского.</w:t>
            </w:r>
          </w:p>
          <w:p w:rsidR="00DF556D" w:rsidRPr="00BD09C9" w:rsidRDefault="00DF556D" w:rsidP="0029390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D09C9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color w:val="FF0000"/>
                <w:sz w:val="48"/>
                <w:szCs w:val="48"/>
              </w:rPr>
              <w:t>Сисоя</w:t>
            </w:r>
            <w:proofErr w:type="spellEnd"/>
            <w:r w:rsidRPr="00BD09C9">
              <w:rPr>
                <w:b/>
                <w:bCs/>
                <w:color w:val="FF0000"/>
                <w:sz w:val="48"/>
                <w:szCs w:val="48"/>
              </w:rPr>
              <w:t xml:space="preserve"> Великого.</w:t>
            </w:r>
          </w:p>
          <w:p w:rsidR="00DF556D" w:rsidRPr="001F2E31" w:rsidRDefault="00DF556D" w:rsidP="00F53E3E">
            <w:pPr>
              <w:jc w:val="center"/>
              <w:rPr>
                <w:b/>
              </w:rPr>
            </w:pPr>
          </w:p>
          <w:p w:rsidR="00DF556D" w:rsidRPr="00211C45" w:rsidRDefault="00DF556D" w:rsidP="00DF556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211C45" w:rsidRDefault="00DF556D" w:rsidP="00DF556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6239F5" w:rsidRDefault="00DF556D" w:rsidP="00DF556D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BA3CDE" w:rsidRDefault="00BA3CDE" w:rsidP="00BA3CD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BA3CDE" w:rsidRDefault="00BA3CDE" w:rsidP="00BA3CD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DF556D" w:rsidRPr="00AC07E0" w:rsidRDefault="00BA3CDE" w:rsidP="00BA3CDE"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DF556D" w:rsidRPr="00BD09C9" w:rsidRDefault="00DF556D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DF556D" w:rsidRPr="00BD09C9" w:rsidRDefault="00DF556D" w:rsidP="00AE4312">
            <w:pPr>
              <w:jc w:val="center"/>
              <w:rPr>
                <w:b/>
                <w:i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Прпп. Сергия и Никона Радонежских.</w:t>
            </w:r>
          </w:p>
          <w:p w:rsidR="00DF556D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056593" w:rsidRDefault="00DF556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F556D" w:rsidRPr="00F824ED" w:rsidRDefault="00DF556D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CA27A8" w:rsidRDefault="00DF556D" w:rsidP="00DF556D">
            <w:pPr>
              <w:rPr>
                <w:b/>
                <w:color w:val="00B0F0"/>
                <w:sz w:val="40"/>
                <w:szCs w:val="40"/>
              </w:rPr>
            </w:pPr>
            <w:r w:rsidRPr="00CA27A8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DF556D" w:rsidRPr="00B12040" w:rsidRDefault="00DF556D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DF556D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CC1C26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BD09C9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Pr="00BD09C9">
              <w:rPr>
                <w:b/>
                <w:color w:val="00B0F0"/>
                <w:sz w:val="48"/>
                <w:szCs w:val="48"/>
                <w:lang w:val="kk-KZ"/>
              </w:rPr>
              <w:t>07</w:t>
            </w:r>
            <w:r w:rsidRPr="00BD09C9">
              <w:rPr>
                <w:b/>
                <w:color w:val="00B0F0"/>
                <w:sz w:val="48"/>
                <w:szCs w:val="48"/>
              </w:rPr>
              <w:t>.</w:t>
            </w:r>
          </w:p>
          <w:p w:rsidR="00DF556D" w:rsidRPr="000F6B2A" w:rsidRDefault="00DF556D" w:rsidP="00CC1C26">
            <w:pPr>
              <w:rPr>
                <w:b/>
                <w:sz w:val="48"/>
                <w:szCs w:val="48"/>
              </w:rPr>
            </w:pPr>
            <w:r w:rsidRPr="00BD09C9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F556D" w:rsidRPr="00F563E5" w:rsidRDefault="00DF556D" w:rsidP="00CC1C2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F556D" w:rsidRPr="00F563E5" w:rsidRDefault="00DF556D" w:rsidP="00CC1C2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9822AD" w:rsidRDefault="00DF556D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DF556D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3B25F7" w:rsidRDefault="00DF556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F556D" w:rsidRPr="009822AD" w:rsidRDefault="00DF556D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DF556D" w:rsidRPr="009822AD" w:rsidRDefault="00DF556D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9822AD" w:rsidRDefault="00DF556D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556D" w:rsidRPr="00910C66" w:rsidRDefault="00DF556D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0F6B2A" w:rsidRDefault="00DF556D" w:rsidP="00CC1C26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DF556D" w:rsidRPr="000F6B2A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933E2F" w:rsidRDefault="00DF556D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DF556D" w:rsidRDefault="00DF556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56D" w:rsidRPr="00AB41EA" w:rsidRDefault="00DF556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A77928" w:rsidRDefault="00DF556D" w:rsidP="00933E2F">
            <w:pPr>
              <w:rPr>
                <w:sz w:val="40"/>
                <w:szCs w:val="40"/>
              </w:rPr>
            </w:pPr>
            <w:r w:rsidRPr="00A77928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A77928">
              <w:rPr>
                <w:sz w:val="40"/>
                <w:szCs w:val="40"/>
              </w:rPr>
              <w:t>Великим</w:t>
            </w:r>
            <w:proofErr w:type="gramEnd"/>
            <w:r w:rsidRPr="00A77928">
              <w:rPr>
                <w:sz w:val="40"/>
                <w:szCs w:val="40"/>
              </w:rPr>
              <w:t xml:space="preserve"> </w:t>
            </w:r>
          </w:p>
          <w:p w:rsidR="00DF556D" w:rsidRPr="00221122" w:rsidRDefault="00DF556D" w:rsidP="00933E2F">
            <w:pPr>
              <w:rPr>
                <w:sz w:val="20"/>
                <w:szCs w:val="20"/>
              </w:rPr>
            </w:pPr>
            <w:r w:rsidRPr="00A77928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021BD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DF556D" w:rsidRPr="00E13CCB" w:rsidRDefault="00DF556D" w:rsidP="00021BDC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Антония Печерского.</w:t>
            </w:r>
          </w:p>
          <w:p w:rsidR="00DF556D" w:rsidRDefault="00DF556D" w:rsidP="00F53E3E">
            <w:pPr>
              <w:rPr>
                <w:sz w:val="16"/>
                <w:szCs w:val="16"/>
              </w:rPr>
            </w:pPr>
          </w:p>
          <w:p w:rsidR="00DF556D" w:rsidRPr="00AB41EA" w:rsidRDefault="00DF556D" w:rsidP="00F53E3E">
            <w:pPr>
              <w:rPr>
                <w:sz w:val="16"/>
                <w:szCs w:val="16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CD2798" w:rsidRDefault="00DF556D" w:rsidP="00CD2798">
            <w:pPr>
              <w:rPr>
                <w:b/>
                <w:color w:val="FFC000"/>
                <w:sz w:val="40"/>
                <w:szCs w:val="4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CD2798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CD2798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DF556D" w:rsidRPr="001F2E31" w:rsidRDefault="00DF556D" w:rsidP="00AB41EA">
            <w:pPr>
              <w:rPr>
                <w:sz w:val="20"/>
                <w:szCs w:val="2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DF556D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CC1C26">
            <w:pPr>
              <w:rPr>
                <w:b/>
                <w:color w:val="FFC000"/>
                <w:sz w:val="48"/>
                <w:szCs w:val="48"/>
              </w:rPr>
            </w:pPr>
            <w:r w:rsidRPr="00BD09C9">
              <w:rPr>
                <w:b/>
                <w:color w:val="FFC000"/>
                <w:sz w:val="48"/>
                <w:szCs w:val="48"/>
              </w:rPr>
              <w:t>24.</w:t>
            </w:r>
            <w:r w:rsidRPr="00BD09C9">
              <w:rPr>
                <w:b/>
                <w:color w:val="FFC000"/>
                <w:sz w:val="48"/>
                <w:szCs w:val="48"/>
                <w:lang w:val="kk-KZ"/>
              </w:rPr>
              <w:t>07</w:t>
            </w:r>
            <w:r w:rsidRPr="00BD09C9">
              <w:rPr>
                <w:b/>
                <w:color w:val="FFC000"/>
                <w:sz w:val="48"/>
                <w:szCs w:val="48"/>
              </w:rPr>
              <w:t>.</w:t>
            </w:r>
          </w:p>
          <w:p w:rsidR="00DF556D" w:rsidRPr="00BD09C9" w:rsidRDefault="00DF556D" w:rsidP="00CC1C26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BD09C9">
              <w:rPr>
                <w:b/>
                <w:color w:val="FFC000"/>
                <w:sz w:val="48"/>
                <w:szCs w:val="48"/>
                <w:lang w:val="kk-KZ"/>
              </w:rPr>
              <w:t>Пятница</w:t>
            </w:r>
          </w:p>
          <w:p w:rsidR="00DF556D" w:rsidRPr="0001615D" w:rsidRDefault="00DF556D" w:rsidP="00CC1C2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D2798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DF556D" w:rsidRPr="00CD2798" w:rsidRDefault="00DF556D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CD2798">
              <w:rPr>
                <w:b/>
                <w:sz w:val="48"/>
                <w:szCs w:val="48"/>
              </w:rPr>
              <w:t>Вмц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798">
              <w:rPr>
                <w:b/>
                <w:sz w:val="48"/>
                <w:szCs w:val="48"/>
              </w:rPr>
              <w:t>Евфимии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D2798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DF556D" w:rsidRDefault="00DF556D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F556D" w:rsidRPr="00AB41EA" w:rsidRDefault="00DF556D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F556D" w:rsidRPr="00CD2798" w:rsidRDefault="00DF556D" w:rsidP="00221122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8.</w:t>
            </w: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CD2798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CD2798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DF556D" w:rsidRPr="00CD2798" w:rsidRDefault="00DF556D" w:rsidP="002211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CD2798" w:rsidRDefault="00DF556D" w:rsidP="00221122">
            <w:pPr>
              <w:rPr>
                <w:b/>
                <w:color w:val="FFC000"/>
                <w:sz w:val="40"/>
                <w:szCs w:val="4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DF556D" w:rsidRPr="00BA4BEC" w:rsidRDefault="00DF556D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F556D" w:rsidRDefault="00DF556D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F556D" w:rsidRPr="001F2E31" w:rsidRDefault="00DF556D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DF556D" w:rsidRPr="001B37DF" w:rsidRDefault="00DF556D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DF556D" w:rsidRPr="001B37DF" w:rsidRDefault="00DF556D" w:rsidP="001B37DF">
            <w:pPr>
              <w:jc w:val="center"/>
              <w:rPr>
                <w:b/>
                <w:i/>
                <w:sz w:val="46"/>
                <w:szCs w:val="46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DF556D" w:rsidRPr="00F824ED" w:rsidRDefault="00DF556D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Pr="001F2E31" w:rsidRDefault="00DF556D" w:rsidP="00ED6CE1">
            <w:pPr>
              <w:rPr>
                <w:b/>
                <w:sz w:val="20"/>
                <w:szCs w:val="2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F556D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0E637A" w:rsidRDefault="00DF556D" w:rsidP="00CC1C26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07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0E637A" w:rsidRDefault="00DF556D" w:rsidP="00CC1C2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9" w:rsidRDefault="00BD09C9" w:rsidP="00BD09C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Соборов.</w:t>
            </w:r>
          </w:p>
          <w:p w:rsidR="00DF556D" w:rsidRPr="00BD09C9" w:rsidRDefault="00DF556D" w:rsidP="001B37DF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BD09C9">
              <w:rPr>
                <w:b/>
                <w:color w:val="FF0000"/>
                <w:sz w:val="48"/>
                <w:szCs w:val="48"/>
              </w:rPr>
              <w:t xml:space="preserve">Собор Архангела Гавриила. </w:t>
            </w:r>
          </w:p>
          <w:p w:rsidR="00DF556D" w:rsidRPr="00BD09C9" w:rsidRDefault="00DF556D" w:rsidP="001B37DF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BD09C9">
              <w:rPr>
                <w:b/>
                <w:color w:val="FF0000"/>
                <w:sz w:val="48"/>
                <w:szCs w:val="48"/>
              </w:rPr>
              <w:t xml:space="preserve">Прп. Стефана </w:t>
            </w:r>
            <w:proofErr w:type="spellStart"/>
            <w:r w:rsidRPr="00BD09C9">
              <w:rPr>
                <w:b/>
                <w:color w:val="FF0000"/>
                <w:sz w:val="48"/>
                <w:szCs w:val="48"/>
              </w:rPr>
              <w:t>Савваита</w:t>
            </w:r>
            <w:proofErr w:type="spellEnd"/>
            <w:r w:rsidRPr="00BD09C9">
              <w:rPr>
                <w:b/>
                <w:color w:val="FF0000"/>
                <w:sz w:val="48"/>
                <w:szCs w:val="48"/>
              </w:rPr>
              <w:t>.</w:t>
            </w:r>
          </w:p>
          <w:p w:rsidR="00DF556D" w:rsidRPr="00211C45" w:rsidRDefault="00DF556D" w:rsidP="00DF556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556D" w:rsidRPr="00211C45" w:rsidRDefault="00DF556D" w:rsidP="00DF556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6239F5" w:rsidRDefault="00DF556D" w:rsidP="00DF556D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DF556D" w:rsidRPr="004C7C26" w:rsidRDefault="00BA3CDE" w:rsidP="00DF556D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DF556D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BD09C9" w:rsidRDefault="00DF556D" w:rsidP="00060C42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DF556D" w:rsidRPr="00BD09C9" w:rsidRDefault="00DF556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F556D" w:rsidRPr="00BD09C9" w:rsidRDefault="00DF556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F556D" w:rsidRPr="00F824ED" w:rsidRDefault="00DF556D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D09C9" w:rsidRPr="00A67BFC" w:rsidRDefault="00A67BFC" w:rsidP="00BD09C9">
            <w:pPr>
              <w:rPr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DF556D" w:rsidRPr="00BD09C9" w:rsidRDefault="00DF556D" w:rsidP="00DF556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A67BFC" w:rsidRDefault="00DF556D" w:rsidP="00CC1C26">
            <w:pPr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28.</w:t>
            </w:r>
            <w:r w:rsidRPr="00A67BFC">
              <w:rPr>
                <w:b/>
                <w:color w:val="FFC000"/>
                <w:sz w:val="48"/>
                <w:szCs w:val="48"/>
                <w:lang w:val="kk-KZ"/>
              </w:rPr>
              <w:t>07</w:t>
            </w:r>
            <w:r w:rsidRPr="00A67BFC">
              <w:rPr>
                <w:b/>
                <w:color w:val="FFC000"/>
                <w:sz w:val="48"/>
                <w:szCs w:val="48"/>
              </w:rPr>
              <w:t>.</w:t>
            </w:r>
          </w:p>
          <w:p w:rsidR="00DF556D" w:rsidRPr="00A67BFC" w:rsidRDefault="00DF556D" w:rsidP="00CC1C26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A67BFC">
              <w:rPr>
                <w:b/>
                <w:color w:val="FFC000"/>
                <w:sz w:val="48"/>
                <w:szCs w:val="48"/>
                <w:lang w:val="kk-KZ"/>
              </w:rPr>
              <w:t>Вторник</w:t>
            </w: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A67BFC" w:rsidRDefault="00DF556D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DF556D" w:rsidRPr="00982200" w:rsidRDefault="00DF556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556D" w:rsidRPr="00A67BFC" w:rsidRDefault="00DF556D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DF556D" w:rsidRPr="00A67BFC" w:rsidRDefault="00DF556D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DF556D" w:rsidRPr="00A67BFC" w:rsidRDefault="00DF556D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7BFC" w:rsidRPr="00FF3246" w:rsidRDefault="00A67BFC" w:rsidP="0073212D">
            <w:pPr>
              <w:rPr>
                <w:sz w:val="16"/>
                <w:szCs w:val="16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07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753246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933E2F" w:rsidRDefault="00DF556D" w:rsidP="00753246">
            <w:pPr>
              <w:jc w:val="center"/>
              <w:rPr>
                <w:b/>
                <w:sz w:val="28"/>
                <w:szCs w:val="2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DF556D" w:rsidRDefault="00DF556D" w:rsidP="00F53E3E">
            <w:pPr>
              <w:jc w:val="center"/>
              <w:rPr>
                <w:b/>
                <w:color w:val="FF0000"/>
              </w:rPr>
            </w:pPr>
          </w:p>
          <w:p w:rsidR="00DF556D" w:rsidRPr="001F2E31" w:rsidRDefault="00DF556D" w:rsidP="00F53E3E">
            <w:pPr>
              <w:jc w:val="center"/>
              <w:rPr>
                <w:b/>
                <w:color w:val="FF0000"/>
              </w:rPr>
            </w:pPr>
          </w:p>
          <w:p w:rsidR="00DF556D" w:rsidRPr="00F824ED" w:rsidRDefault="00DF556D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556D" w:rsidRPr="001F2E31" w:rsidRDefault="00DF556D" w:rsidP="00A03AE9">
            <w:pPr>
              <w:rPr>
                <w:b/>
                <w:color w:val="FF000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30.07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DF556D" w:rsidRPr="00F563E5" w:rsidRDefault="00DF556D" w:rsidP="00CC1C26">
            <w:pPr>
              <w:rPr>
                <w:b/>
                <w:sz w:val="48"/>
                <w:szCs w:val="48"/>
              </w:rPr>
            </w:pPr>
          </w:p>
          <w:p w:rsidR="00DF556D" w:rsidRPr="00F563E5" w:rsidRDefault="00DF556D" w:rsidP="00CC1C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4D0EAE" w:rsidRDefault="00DF556D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48"/>
                <w:szCs w:val="48"/>
              </w:rPr>
              <w:t>Вмц</w:t>
            </w:r>
            <w:proofErr w:type="spellEnd"/>
            <w:r>
              <w:rPr>
                <w:b/>
                <w:sz w:val="48"/>
                <w:szCs w:val="48"/>
              </w:rPr>
              <w:t>. Марины (Маргариты).</w:t>
            </w:r>
          </w:p>
          <w:p w:rsidR="00DF556D" w:rsidRDefault="00DF556D" w:rsidP="00F53E3E">
            <w:pPr>
              <w:jc w:val="center"/>
              <w:rPr>
                <w:b/>
              </w:rPr>
            </w:pPr>
          </w:p>
          <w:p w:rsidR="00DF556D" w:rsidRPr="001F2E31" w:rsidRDefault="00DF556D" w:rsidP="00F53E3E">
            <w:pPr>
              <w:jc w:val="center"/>
              <w:rPr>
                <w:b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DF556D" w:rsidP="002211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556D" w:rsidRPr="001F2E31" w:rsidRDefault="00DF556D" w:rsidP="00221122">
            <w:pPr>
              <w:rPr>
                <w:color w:val="008000"/>
              </w:rPr>
            </w:pPr>
          </w:p>
        </w:tc>
      </w:tr>
      <w:tr w:rsidR="00DF556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Pr="006B6F85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F556D" w:rsidRPr="004F778A" w:rsidRDefault="00DF556D" w:rsidP="00CC1C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6D" w:rsidRDefault="00DF556D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DF556D" w:rsidRPr="00CD2798" w:rsidRDefault="00DF556D" w:rsidP="00B80446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D2798">
              <w:rPr>
                <w:b/>
                <w:sz w:val="48"/>
                <w:szCs w:val="48"/>
              </w:rPr>
              <w:t>Емелиана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DF556D" w:rsidRDefault="00DF556D" w:rsidP="00B8044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F556D" w:rsidRPr="00F824ED" w:rsidRDefault="00DF556D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F556D" w:rsidRPr="00F824ED" w:rsidRDefault="00DF556D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F556D" w:rsidRPr="00F824ED" w:rsidRDefault="00DF556D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F556D" w:rsidRDefault="00A67BFC" w:rsidP="00FB00E2">
            <w:pPr>
              <w:rPr>
                <w:b/>
                <w:color w:val="00FF00"/>
                <w:sz w:val="40"/>
                <w:szCs w:val="40"/>
              </w:rPr>
            </w:pPr>
            <w:r w:rsidRPr="00A67BFC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A67BFC" w:rsidRPr="00A67BFC" w:rsidRDefault="00A67BFC" w:rsidP="00FB00E2">
            <w:pPr>
              <w:rPr>
                <w:b/>
                <w:color w:val="00FF00"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39F6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021E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3A23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65659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3CDE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25DC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2015-06-25T10:12:00Z</cp:lastPrinted>
  <dcterms:created xsi:type="dcterms:W3CDTF">2015-06-26T05:12:00Z</dcterms:created>
  <dcterms:modified xsi:type="dcterms:W3CDTF">2015-06-26T05:15:00Z</dcterms:modified>
</cp:coreProperties>
</file>