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FD" w:rsidRPr="009308DD" w:rsidRDefault="006445FD" w:rsidP="006445FD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445FD" w:rsidRPr="009308DD" w:rsidRDefault="006445FD" w:rsidP="006445FD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6445FD" w:rsidP="006445FD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июль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E069B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E069B3" w:rsidRDefault="00E069B3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E069B3" w:rsidRPr="00E74EF0" w:rsidRDefault="00E069B3" w:rsidP="00A12453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Pr="00706B47" w:rsidRDefault="00E069B3" w:rsidP="00525D69">
            <w:pPr>
              <w:rPr>
                <w:b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E069B3" w:rsidRPr="009C50BE" w:rsidRDefault="00E069B3" w:rsidP="00DB04AA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Ап. Иуды, брата Господня. </w:t>
            </w:r>
          </w:p>
          <w:p w:rsidR="008A2AE7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E069B3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Прп.</w:t>
            </w:r>
            <w:r w:rsidRPr="00386B71">
              <w:rPr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color w:val="000000"/>
                <w:sz w:val="48"/>
                <w:szCs w:val="48"/>
              </w:rPr>
              <w:t>Паисия</w:t>
            </w:r>
            <w:proofErr w:type="spellEnd"/>
            <w:r>
              <w:rPr>
                <w:b/>
                <w:color w:val="000000"/>
                <w:sz w:val="48"/>
                <w:szCs w:val="48"/>
              </w:rPr>
              <w:t xml:space="preserve"> Великого.</w:t>
            </w: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706B47" w:rsidRDefault="005A1695" w:rsidP="00221122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D40B15" w:rsidRDefault="00E069B3" w:rsidP="00DB04A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E069B3" w:rsidRPr="00D40B15" w:rsidRDefault="00E069B3" w:rsidP="00DB04A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E069B3" w:rsidRPr="009C50BE" w:rsidRDefault="00E069B3" w:rsidP="00DB04AA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E069B3" w:rsidRPr="009C50BE" w:rsidRDefault="00E069B3" w:rsidP="00DB04AA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5A5492" w:rsidRDefault="00E069B3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A5492">
              <w:rPr>
                <w:b/>
                <w:sz w:val="48"/>
                <w:szCs w:val="48"/>
              </w:rPr>
              <w:t>Мефодия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A5492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5A5492">
              <w:rPr>
                <w:b/>
                <w:sz w:val="48"/>
                <w:szCs w:val="48"/>
              </w:rPr>
              <w:t>.</w:t>
            </w:r>
          </w:p>
          <w:p w:rsidR="00E069B3" w:rsidRPr="005A5492" w:rsidRDefault="00E069B3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5A5492">
              <w:rPr>
                <w:b/>
                <w:sz w:val="48"/>
                <w:szCs w:val="48"/>
              </w:rPr>
              <w:t>Пинны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и Риммы.</w:t>
            </w: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706B47" w:rsidRDefault="005A1695" w:rsidP="00525D69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297575" w:rsidRDefault="00E069B3" w:rsidP="00DB04AA">
            <w:pPr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297575">
              <w:rPr>
                <w:b/>
                <w:sz w:val="48"/>
                <w:szCs w:val="48"/>
              </w:rPr>
              <w:t>.</w:t>
            </w:r>
          </w:p>
          <w:p w:rsidR="00E069B3" w:rsidRPr="00297575" w:rsidRDefault="00E069B3" w:rsidP="00DB04AA">
            <w:pPr>
              <w:ind w:right="-3"/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Пятница</w:t>
            </w:r>
          </w:p>
          <w:p w:rsidR="00E069B3" w:rsidRPr="00475420" w:rsidRDefault="00E069B3" w:rsidP="00DB04AA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3" w:rsidRDefault="00E069B3" w:rsidP="00F53E3E">
            <w:pPr>
              <w:jc w:val="center"/>
              <w:rPr>
                <w:b/>
                <w:sz w:val="48"/>
                <w:szCs w:val="48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Обретение мощей прп. </w:t>
            </w:r>
          </w:p>
          <w:p w:rsidR="00E069B3" w:rsidRPr="004503AE" w:rsidRDefault="00E069B3" w:rsidP="00F53E3E">
            <w:pPr>
              <w:jc w:val="center"/>
              <w:rPr>
                <w:b/>
                <w:sz w:val="20"/>
                <w:szCs w:val="20"/>
              </w:rPr>
            </w:pPr>
            <w:r w:rsidRPr="004503AE">
              <w:rPr>
                <w:b/>
                <w:sz w:val="48"/>
                <w:szCs w:val="48"/>
              </w:rPr>
              <w:t>Максима Грека.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F18C6" w:rsidRDefault="005A1695" w:rsidP="00A03AE9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>Вечерня и Утреня.</w:t>
            </w:r>
          </w:p>
        </w:tc>
      </w:tr>
      <w:tr w:rsidR="00E069B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DB04AA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lastRenderedPageBreak/>
              <w:t>5.07.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042A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42A23">
              <w:rPr>
                <w:b/>
                <w:sz w:val="48"/>
                <w:szCs w:val="48"/>
              </w:rPr>
              <w:t>Евсевия</w:t>
            </w:r>
            <w:proofErr w:type="spellEnd"/>
            <w:r w:rsidRPr="00042A2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42A23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042A23">
              <w:rPr>
                <w:b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E069B3" w:rsidRPr="00032139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E069B3" w:rsidRDefault="005A1695" w:rsidP="00B13D9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E069B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F74B13" w:rsidRDefault="00E069B3" w:rsidP="004503AE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F74B13">
              <w:rPr>
                <w:b/>
                <w:color w:val="FF000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E069B3" w:rsidRPr="00F74B13" w:rsidRDefault="00E069B3" w:rsidP="004503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74B13">
              <w:rPr>
                <w:b/>
                <w:color w:val="FF0000"/>
                <w:sz w:val="48"/>
                <w:szCs w:val="48"/>
              </w:rPr>
              <w:t>Владимирской иконы Божией Матери.</w:t>
            </w:r>
          </w:p>
          <w:p w:rsidR="00E069B3" w:rsidRPr="00E069B3" w:rsidRDefault="00E069B3" w:rsidP="004503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069B3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069B3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069B3">
              <w:rPr>
                <w:b/>
                <w:color w:val="FF0000"/>
                <w:sz w:val="48"/>
                <w:szCs w:val="48"/>
              </w:rPr>
              <w:t>Агрипины</w:t>
            </w:r>
            <w:proofErr w:type="spellEnd"/>
            <w:r w:rsidRPr="00E069B3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4503AE" w:rsidRDefault="00E069B3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8A2AE7" w:rsidRPr="00211C45" w:rsidRDefault="008A2AE7" w:rsidP="008A2AE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AE7" w:rsidRPr="00211C45" w:rsidRDefault="008A2AE7" w:rsidP="008A2AE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8A2AE7" w:rsidRPr="006239F5" w:rsidRDefault="008A2AE7" w:rsidP="008A2AE7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069B3" w:rsidRPr="00B12040" w:rsidRDefault="005A1695" w:rsidP="008A2A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E069B3">
              <w:rPr>
                <w:b/>
                <w:color w:val="FF0000"/>
                <w:sz w:val="40"/>
                <w:szCs w:val="40"/>
              </w:rPr>
              <w:t>е с Литиёй.</w:t>
            </w:r>
          </w:p>
        </w:tc>
      </w:tr>
      <w:tr w:rsidR="00E069B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DB04AA">
            <w:pPr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48"/>
                <w:szCs w:val="48"/>
              </w:rPr>
              <w:t>7.07.</w:t>
            </w:r>
          </w:p>
          <w:p w:rsidR="00E069B3" w:rsidRPr="00EA6FC6" w:rsidRDefault="00E069B3" w:rsidP="00DB04AA">
            <w:pPr>
              <w:rPr>
                <w:b/>
                <w:color w:val="00B0F0"/>
                <w:sz w:val="48"/>
                <w:szCs w:val="48"/>
              </w:rPr>
            </w:pPr>
            <w:r w:rsidRPr="0073212D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:rsidR="00E069B3" w:rsidRPr="007D451F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E069B3" w:rsidRPr="0073212D" w:rsidRDefault="00E069B3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73212D" w:rsidRPr="0073212D" w:rsidRDefault="0073212D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73212D" w:rsidRPr="0073212D" w:rsidRDefault="0073212D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73212D" w:rsidRPr="0073212D" w:rsidRDefault="0073212D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73212D" w:rsidRPr="00BA4BEC" w:rsidRDefault="005A1695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3212D" w:rsidRPr="00BA4BEC">
              <w:rPr>
                <w:sz w:val="40"/>
                <w:szCs w:val="40"/>
              </w:rPr>
              <w:t xml:space="preserve">  </w:t>
            </w:r>
            <w:r w:rsidR="0073212D">
              <w:rPr>
                <w:sz w:val="40"/>
                <w:szCs w:val="40"/>
              </w:rPr>
              <w:t xml:space="preserve"> </w:t>
            </w:r>
            <w:r w:rsidR="0073212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73212D" w:rsidRPr="00BA4BEC">
              <w:rPr>
                <w:sz w:val="40"/>
                <w:szCs w:val="40"/>
              </w:rPr>
              <w:t>Великим</w:t>
            </w:r>
            <w:proofErr w:type="gramEnd"/>
            <w:r w:rsidR="0073212D" w:rsidRPr="00BA4BEC">
              <w:rPr>
                <w:sz w:val="40"/>
                <w:szCs w:val="40"/>
              </w:rPr>
              <w:t xml:space="preserve"> </w:t>
            </w:r>
          </w:p>
          <w:p w:rsidR="00E069B3" w:rsidRPr="00BF18C6" w:rsidRDefault="0073212D" w:rsidP="00CA27A8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A6FC6" w:rsidRDefault="00E069B3" w:rsidP="00DB04AA">
            <w:pPr>
              <w:rPr>
                <w:b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EA6FC6">
              <w:rPr>
                <w:b/>
                <w:sz w:val="48"/>
                <w:szCs w:val="48"/>
              </w:rPr>
              <w:t>.</w:t>
            </w:r>
          </w:p>
          <w:p w:rsidR="00E069B3" w:rsidRPr="007D451F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Вторник</w:t>
            </w:r>
          </w:p>
          <w:p w:rsidR="00E069B3" w:rsidRPr="006C6881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</w:p>
          <w:p w:rsidR="00E069B3" w:rsidRPr="006C6881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</w:p>
          <w:p w:rsidR="00E069B3" w:rsidRPr="006C6881" w:rsidRDefault="00E069B3" w:rsidP="00DB04A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074C1" w:rsidRDefault="00E069B3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E069B3" w:rsidRPr="001F2E31" w:rsidRDefault="00E069B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Pr="00221122" w:rsidRDefault="00E069B3" w:rsidP="00CA27A8">
            <w:pPr>
              <w:rPr>
                <w:b/>
                <w:color w:val="FF0000"/>
                <w:sz w:val="28"/>
                <w:szCs w:val="28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E069B3" w:rsidRPr="009C50BE" w:rsidRDefault="00E069B3" w:rsidP="00DB04AA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190EF2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EF2">
              <w:rPr>
                <w:b/>
                <w:sz w:val="48"/>
                <w:szCs w:val="48"/>
              </w:rPr>
              <w:t>Прп</w:t>
            </w:r>
            <w:proofErr w:type="spellEnd"/>
            <w:r w:rsidRPr="00190EF2">
              <w:rPr>
                <w:b/>
                <w:sz w:val="48"/>
                <w:szCs w:val="48"/>
              </w:rPr>
              <w:t xml:space="preserve">. Давида Солунского. </w:t>
            </w:r>
          </w:p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202AEB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202AEB">
              <w:rPr>
                <w:b/>
                <w:sz w:val="48"/>
                <w:szCs w:val="48"/>
              </w:rPr>
              <w:t>, Костромского.</w:t>
            </w:r>
          </w:p>
          <w:p w:rsidR="00E069B3" w:rsidRPr="00A57148" w:rsidRDefault="00E069B3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E069B3" w:rsidRPr="00882242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882242" w:rsidRDefault="005A1695" w:rsidP="00221122"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D2217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Четверг</w:t>
            </w:r>
          </w:p>
          <w:p w:rsidR="00E069B3" w:rsidRPr="009C50BE" w:rsidRDefault="00E069B3" w:rsidP="00DB04A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02AEB">
              <w:rPr>
                <w:b/>
                <w:sz w:val="48"/>
                <w:szCs w:val="48"/>
              </w:rPr>
              <w:t>Прп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02AEB">
              <w:rPr>
                <w:b/>
                <w:sz w:val="48"/>
                <w:szCs w:val="48"/>
              </w:rPr>
              <w:t>Сампсона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>Прп. Амвросия Оптинского.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69B3" w:rsidRPr="00693C8D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202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Pr="001F2E31" w:rsidRDefault="00E069B3" w:rsidP="001D1B0B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BF0153" w:rsidRDefault="00E069B3" w:rsidP="00DB04A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07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E069B3" w:rsidRPr="00BF0153" w:rsidRDefault="00E069B3" w:rsidP="00DB04A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E069B3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CA27A8" w:rsidRPr="00CA27A8" w:rsidRDefault="00CA27A8" w:rsidP="00B35F32">
            <w:pPr>
              <w:jc w:val="center"/>
              <w:rPr>
                <w:b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A27A8" w:rsidRDefault="005A1695" w:rsidP="001D1B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069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069B3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1D1B0B" w:rsidRDefault="001D1B0B" w:rsidP="001D1B0B">
            <w:pPr>
              <w:rPr>
                <w:b/>
                <w:color w:val="FF0000"/>
                <w:sz w:val="40"/>
                <w:szCs w:val="40"/>
              </w:rPr>
            </w:pPr>
          </w:p>
          <w:p w:rsidR="001D1B0B" w:rsidRDefault="001D1B0B" w:rsidP="001D1B0B">
            <w:pPr>
              <w:rPr>
                <w:b/>
                <w:color w:val="FF0000"/>
                <w:sz w:val="40"/>
                <w:szCs w:val="40"/>
              </w:rPr>
            </w:pPr>
          </w:p>
          <w:p w:rsidR="001D1B0B" w:rsidRDefault="001D1B0B" w:rsidP="001D1B0B">
            <w:pPr>
              <w:rPr>
                <w:b/>
                <w:color w:val="FF0000"/>
                <w:sz w:val="40"/>
                <w:szCs w:val="40"/>
              </w:rPr>
            </w:pPr>
          </w:p>
          <w:p w:rsidR="001D1B0B" w:rsidRPr="00355652" w:rsidRDefault="001D1B0B" w:rsidP="001D1B0B">
            <w:pPr>
              <w:rPr>
                <w:b/>
                <w:color w:val="00FF00"/>
              </w:rPr>
            </w:pPr>
          </w:p>
        </w:tc>
      </w:tr>
      <w:tr w:rsidR="00E069B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lastRenderedPageBreak/>
              <w:t>12.07.</w:t>
            </w:r>
          </w:p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33435C" w:rsidRDefault="00E069B3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E069B3" w:rsidRDefault="00E069B3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E069B3" w:rsidRPr="002E021E" w:rsidRDefault="00E069B3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69B3" w:rsidRPr="00B35F32" w:rsidRDefault="00E069B3" w:rsidP="00B1204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8.</w:t>
            </w: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B35F32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35F32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B35F32" w:rsidRDefault="00E069B3" w:rsidP="00B1204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B35F32" w:rsidRDefault="00E069B3" w:rsidP="00B12040">
            <w:pPr>
              <w:rPr>
                <w:b/>
                <w:color w:val="FF0000"/>
                <w:sz w:val="40"/>
                <w:szCs w:val="40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069B3" w:rsidRPr="00C0253B" w:rsidRDefault="005A1695" w:rsidP="00ED6CE1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E069B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B35F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Собор славных</w:t>
            </w:r>
            <w:r w:rsidR="009822A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="009822AD">
              <w:rPr>
                <w:b/>
                <w:color w:val="FF0000"/>
                <w:sz w:val="48"/>
                <w:szCs w:val="48"/>
              </w:rPr>
              <w:t>всехвальных</w:t>
            </w:r>
            <w:proofErr w:type="spellEnd"/>
            <w:r w:rsidRPr="009822AD">
              <w:rPr>
                <w:b/>
                <w:color w:val="FF0000"/>
                <w:sz w:val="48"/>
                <w:szCs w:val="48"/>
              </w:rPr>
              <w:t xml:space="preserve"> 12-ти апостолов.</w:t>
            </w: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A1695" w:rsidRDefault="005A1695" w:rsidP="005A169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A1695" w:rsidRPr="006239F5" w:rsidRDefault="005A1695" w:rsidP="005A169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069B3" w:rsidRPr="005A1695" w:rsidRDefault="00E069B3" w:rsidP="00E069B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D83573" w:rsidRDefault="00E069B3" w:rsidP="00DB04AA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07</w:t>
            </w:r>
            <w:r w:rsidRPr="00D83573">
              <w:rPr>
                <w:b/>
                <w:sz w:val="48"/>
                <w:szCs w:val="48"/>
              </w:rPr>
              <w:t>.</w:t>
            </w:r>
          </w:p>
          <w:p w:rsidR="00E069B3" w:rsidRPr="00D83573" w:rsidRDefault="00E069B3" w:rsidP="00DB04AA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E069B3" w:rsidRPr="001F2E31" w:rsidRDefault="00E069B3" w:rsidP="00F53E3E">
            <w:pPr>
              <w:rPr>
                <w:b/>
                <w:sz w:val="20"/>
                <w:szCs w:val="20"/>
              </w:rPr>
            </w:pPr>
          </w:p>
          <w:p w:rsidR="0073212D" w:rsidRPr="00F824ED" w:rsidRDefault="0073212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3212D" w:rsidRPr="00F824ED" w:rsidRDefault="0073212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3212D" w:rsidRPr="00F824ED" w:rsidRDefault="0073212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822AD" w:rsidRPr="00BA4BEC" w:rsidRDefault="005A1695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22AD" w:rsidRPr="00BA4BEC">
              <w:rPr>
                <w:sz w:val="40"/>
                <w:szCs w:val="40"/>
              </w:rPr>
              <w:t xml:space="preserve">  </w:t>
            </w:r>
            <w:r w:rsidR="009822AD">
              <w:rPr>
                <w:sz w:val="40"/>
                <w:szCs w:val="40"/>
              </w:rPr>
              <w:t xml:space="preserve"> </w:t>
            </w:r>
            <w:r w:rsidR="009822A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9822AD" w:rsidRPr="00BA4BEC">
              <w:rPr>
                <w:sz w:val="40"/>
                <w:szCs w:val="40"/>
              </w:rPr>
              <w:t>Великим</w:t>
            </w:r>
            <w:proofErr w:type="gramEnd"/>
            <w:r w:rsidR="009822AD" w:rsidRPr="00BA4BEC">
              <w:rPr>
                <w:sz w:val="40"/>
                <w:szCs w:val="40"/>
              </w:rPr>
              <w:t xml:space="preserve"> </w:t>
            </w:r>
          </w:p>
          <w:p w:rsidR="00E069B3" w:rsidRPr="00056593" w:rsidRDefault="009822AD" w:rsidP="009822AD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855C5D" w:rsidRDefault="00E069B3" w:rsidP="00DB04AA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E069B3" w:rsidRPr="00FC5D96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074C1" w:rsidRDefault="00E069B3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E069B3" w:rsidRPr="00024F87" w:rsidRDefault="00E069B3" w:rsidP="00F53E3E">
            <w:pPr>
              <w:rPr>
                <w:b/>
                <w:sz w:val="20"/>
                <w:szCs w:val="2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E074C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1D1B0B" w:rsidRDefault="001D1B0B" w:rsidP="00E074C1">
            <w:pPr>
              <w:rPr>
                <w:sz w:val="40"/>
                <w:szCs w:val="40"/>
              </w:rPr>
            </w:pPr>
          </w:p>
          <w:p w:rsidR="001D1B0B" w:rsidRPr="00221122" w:rsidRDefault="001D1B0B" w:rsidP="00E074C1">
            <w:pPr>
              <w:rPr>
                <w:b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A8" w:rsidRPr="00CA27A8" w:rsidRDefault="00CA27A8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E069B3" w:rsidRDefault="00E069B3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737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7378">
              <w:rPr>
                <w:b/>
                <w:sz w:val="48"/>
                <w:szCs w:val="48"/>
              </w:rPr>
              <w:t>свт</w:t>
            </w:r>
            <w:proofErr w:type="spellEnd"/>
            <w:r w:rsidRPr="00527378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7378">
              <w:rPr>
                <w:b/>
                <w:bCs/>
                <w:sz w:val="48"/>
                <w:szCs w:val="48"/>
              </w:rPr>
              <w:t xml:space="preserve">  </w:t>
            </w:r>
          </w:p>
          <w:p w:rsidR="00E069B3" w:rsidRDefault="00E069B3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CA27A8" w:rsidRDefault="00CA27A8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CA27A8" w:rsidRPr="001F2E31" w:rsidRDefault="00CA27A8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CA27A8" w:rsidRDefault="00CA27A8" w:rsidP="00AB41EA">
            <w:pPr>
              <w:rPr>
                <w:sz w:val="40"/>
                <w:szCs w:val="40"/>
              </w:rPr>
            </w:pPr>
          </w:p>
          <w:p w:rsidR="00CA27A8" w:rsidRPr="001F2E31" w:rsidRDefault="00CA27A8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17.07.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8" w:rsidRDefault="00CA27A8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CA27A8" w:rsidRDefault="00CA27A8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CD2798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E069B3" w:rsidRPr="00CD2798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Марфы. </w:t>
            </w:r>
          </w:p>
          <w:p w:rsidR="00E069B3" w:rsidRPr="00CD2798" w:rsidRDefault="00E069B3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Андрея Рублева. Страстотерпцев царя Николая, царицы Александры, царевича Алексия, великих </w:t>
            </w:r>
            <w:proofErr w:type="spellStart"/>
            <w:r w:rsidRPr="00CD2798">
              <w:rPr>
                <w:b/>
                <w:sz w:val="48"/>
                <w:szCs w:val="48"/>
              </w:rPr>
              <w:t>княжен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CD2798">
              <w:rPr>
                <w:b/>
                <w:sz w:val="48"/>
                <w:szCs w:val="48"/>
              </w:rPr>
              <w:t>Татианы</w:t>
            </w:r>
            <w:proofErr w:type="spellEnd"/>
            <w:r w:rsidRPr="00CD2798">
              <w:rPr>
                <w:b/>
                <w:sz w:val="48"/>
                <w:szCs w:val="48"/>
              </w:rPr>
              <w:t>, Марии и Анастасии.</w:t>
            </w:r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</w:p>
          <w:p w:rsidR="00E069B3" w:rsidRPr="00CD2798" w:rsidRDefault="00E069B3" w:rsidP="001905FF">
            <w:pPr>
              <w:jc w:val="center"/>
              <w:rPr>
                <w:b/>
                <w:sz w:val="20"/>
                <w:szCs w:val="20"/>
              </w:rPr>
            </w:pPr>
            <w:r w:rsidRPr="00CD2798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CD2798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CD2798">
              <w:rPr>
                <w:b/>
                <w:bCs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A27A8" w:rsidRDefault="00CA27A8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5A1695" w:rsidP="00AB41E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E069B3" w:rsidRPr="00024F8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CA27A8" w:rsidRDefault="00CA27A8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E069B3" w:rsidRPr="001F2E31" w:rsidRDefault="00E069B3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822AD">
              <w:rPr>
                <w:b/>
                <w:color w:val="00FF00"/>
                <w:sz w:val="48"/>
                <w:szCs w:val="48"/>
              </w:rPr>
              <w:lastRenderedPageBreak/>
              <w:t>18.07.</w:t>
            </w:r>
          </w:p>
          <w:p w:rsidR="00E069B3" w:rsidRPr="009822AD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822AD">
              <w:rPr>
                <w:b/>
                <w:color w:val="00FF00"/>
                <w:sz w:val="48"/>
                <w:szCs w:val="48"/>
              </w:rPr>
              <w:t>Пятница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</w:p>
          <w:p w:rsidR="00E069B3" w:rsidRPr="00B008BB" w:rsidRDefault="00E069B3" w:rsidP="00DB04A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B26E9" w:rsidRDefault="00E069B3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E069B3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E069B3" w:rsidRPr="00024F87" w:rsidRDefault="00E069B3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1905FF">
            <w:pPr>
              <w:jc w:val="center"/>
              <w:rPr>
                <w:b/>
              </w:rPr>
            </w:pPr>
          </w:p>
          <w:p w:rsidR="00CA27A8" w:rsidRPr="001905FF" w:rsidRDefault="00CA27A8" w:rsidP="001905FF">
            <w:pPr>
              <w:jc w:val="center"/>
              <w:rPr>
                <w:b/>
              </w:rPr>
            </w:pPr>
          </w:p>
          <w:p w:rsidR="00E069B3" w:rsidRPr="00024F87" w:rsidRDefault="00E069B3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E069B3" w:rsidRPr="00024F87" w:rsidRDefault="00E069B3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024F87" w:rsidRDefault="00E069B3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293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ED6CE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</w:t>
            </w:r>
            <w:r>
              <w:rPr>
                <w:sz w:val="40"/>
                <w:szCs w:val="40"/>
              </w:rPr>
              <w:t>.</w:t>
            </w:r>
          </w:p>
          <w:p w:rsidR="00E069B3" w:rsidRPr="00AC07E0" w:rsidRDefault="00E069B3" w:rsidP="00ED6CE1"/>
        </w:tc>
      </w:tr>
      <w:tr w:rsidR="00E069B3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655D01" w:rsidRDefault="00E069B3" w:rsidP="00DB04AA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E069B3" w:rsidRPr="00655D01" w:rsidRDefault="00E069B3" w:rsidP="00DB04AA">
            <w:pPr>
              <w:rPr>
                <w:b/>
                <w:sz w:val="16"/>
                <w:szCs w:val="16"/>
              </w:rPr>
            </w:pPr>
            <w:r w:rsidRPr="00655D01">
              <w:rPr>
                <w:b/>
                <w:sz w:val="48"/>
                <w:szCs w:val="48"/>
              </w:rPr>
              <w:t>Суббота</w:t>
            </w:r>
          </w:p>
          <w:p w:rsidR="00E069B3" w:rsidRPr="00655D01" w:rsidRDefault="00E069B3" w:rsidP="00DB04AA">
            <w:pPr>
              <w:rPr>
                <w:b/>
                <w:sz w:val="16"/>
                <w:szCs w:val="16"/>
              </w:rPr>
            </w:pPr>
          </w:p>
          <w:p w:rsidR="00E069B3" w:rsidRPr="00B008BB" w:rsidRDefault="00E069B3" w:rsidP="00DB04A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F7507" w:rsidRDefault="00E069B3" w:rsidP="00293909">
            <w:pPr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>Прп. Афанасия Афонского.</w:t>
            </w:r>
          </w:p>
          <w:p w:rsidR="00E069B3" w:rsidRPr="000F7507" w:rsidRDefault="00E069B3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0F7507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0F7507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0F7507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CA27A8" w:rsidRPr="001F2E31" w:rsidRDefault="00CA27A8" w:rsidP="00F53E3E">
            <w:pPr>
              <w:jc w:val="center"/>
              <w:rPr>
                <w:b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5A1695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CA27A8" w:rsidRPr="00AC07E0" w:rsidRDefault="00CA27A8" w:rsidP="00ED6CE1"/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AE431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 xml:space="preserve">Прпп. Фомы и Акакия. </w:t>
            </w:r>
          </w:p>
          <w:p w:rsidR="00E069B3" w:rsidRPr="009822AD" w:rsidRDefault="00E069B3" w:rsidP="00AE431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Прп. Евдокии, в инокинях Евфросинии, кн. Московской.</w:t>
            </w:r>
          </w:p>
          <w:p w:rsidR="00E069B3" w:rsidRPr="009822AD" w:rsidRDefault="00E069B3" w:rsidP="00AE431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822AD">
              <w:rPr>
                <w:b/>
                <w:bCs/>
                <w:color w:val="FF0000"/>
                <w:sz w:val="48"/>
                <w:szCs w:val="48"/>
              </w:rPr>
              <w:t>Прпп. Сергия и Никона Радонежских.</w:t>
            </w: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A27A8" w:rsidRPr="00056593" w:rsidRDefault="00CA27A8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069B3" w:rsidRPr="00CA27A8" w:rsidRDefault="005A1695" w:rsidP="00E069B3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CA27A8" w:rsidRPr="00CA27A8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CA27A8" w:rsidRPr="00B12040" w:rsidRDefault="00CA27A8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069B3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  <w:r w:rsidRPr="009822AD">
              <w:rPr>
                <w:b/>
                <w:color w:val="0099FF"/>
                <w:sz w:val="48"/>
                <w:szCs w:val="48"/>
              </w:rPr>
              <w:lastRenderedPageBreak/>
              <w:t>21.</w:t>
            </w:r>
            <w:r w:rsidRPr="009822AD">
              <w:rPr>
                <w:b/>
                <w:color w:val="0099FF"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color w:val="0099FF"/>
                <w:sz w:val="48"/>
                <w:szCs w:val="48"/>
              </w:rPr>
              <w:t>.</w:t>
            </w:r>
          </w:p>
          <w:p w:rsidR="00E069B3" w:rsidRPr="00B008BB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0099FF"/>
                <w:sz w:val="48"/>
                <w:szCs w:val="48"/>
              </w:rPr>
              <w:t>Понедельник</w:t>
            </w:r>
          </w:p>
          <w:p w:rsidR="00E069B3" w:rsidRPr="00A71AB9" w:rsidRDefault="00E069B3" w:rsidP="00DB04AA">
            <w:pPr>
              <w:rPr>
                <w:b/>
                <w:color w:val="FFC000"/>
                <w:sz w:val="48"/>
                <w:szCs w:val="48"/>
              </w:rPr>
            </w:pPr>
          </w:p>
          <w:p w:rsidR="00E069B3" w:rsidRPr="00A71AB9" w:rsidRDefault="00E069B3" w:rsidP="00DB04AA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E069B3" w:rsidRPr="00A71AB9" w:rsidRDefault="00E069B3" w:rsidP="00DB04AA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CA27A8" w:rsidRPr="003B25F7" w:rsidRDefault="00CA27A8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3212D" w:rsidRPr="009822AD" w:rsidRDefault="0073212D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3212D" w:rsidRPr="009822AD" w:rsidRDefault="0073212D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73212D" w:rsidRPr="009822AD" w:rsidRDefault="0073212D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E069B3" w:rsidRDefault="005A1695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3212D" w:rsidRPr="00002BA6">
              <w:rPr>
                <w:sz w:val="40"/>
                <w:szCs w:val="40"/>
              </w:rPr>
              <w:t xml:space="preserve">   Вечерня и Утреня</w:t>
            </w:r>
            <w:r w:rsidR="0073212D">
              <w:rPr>
                <w:sz w:val="40"/>
                <w:szCs w:val="40"/>
              </w:rPr>
              <w:t>.</w:t>
            </w:r>
          </w:p>
          <w:p w:rsidR="00CA27A8" w:rsidRPr="00910C66" w:rsidRDefault="00CA27A8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22.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33E2F" w:rsidRDefault="00E069B3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 w:rsidR="00CA27A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27A8" w:rsidRPr="00AB41EA" w:rsidRDefault="00CA27A8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A77928" w:rsidRDefault="005A1695" w:rsidP="00933E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A77928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069B3" w:rsidRPr="00A77928">
              <w:rPr>
                <w:sz w:val="40"/>
                <w:szCs w:val="40"/>
              </w:rPr>
              <w:t>Великим</w:t>
            </w:r>
            <w:proofErr w:type="gramEnd"/>
            <w:r w:rsidR="00E069B3" w:rsidRPr="00A77928">
              <w:rPr>
                <w:sz w:val="40"/>
                <w:szCs w:val="40"/>
              </w:rPr>
              <w:t xml:space="preserve"> </w:t>
            </w:r>
          </w:p>
          <w:p w:rsidR="00E069B3" w:rsidRPr="00221122" w:rsidRDefault="00E069B3" w:rsidP="00933E2F">
            <w:pPr>
              <w:rPr>
                <w:sz w:val="20"/>
                <w:szCs w:val="20"/>
              </w:rPr>
            </w:pPr>
            <w:r w:rsidRPr="00A7792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021BD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E069B3" w:rsidRPr="00E13CCB" w:rsidRDefault="00E069B3" w:rsidP="00021BDC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Антония Печерского.</w:t>
            </w:r>
          </w:p>
          <w:p w:rsidR="00E069B3" w:rsidRDefault="00E069B3" w:rsidP="00F53E3E">
            <w:pPr>
              <w:rPr>
                <w:sz w:val="16"/>
                <w:szCs w:val="16"/>
              </w:rPr>
            </w:pPr>
          </w:p>
          <w:p w:rsidR="00CA27A8" w:rsidRPr="00AB41EA" w:rsidRDefault="00CA27A8" w:rsidP="00F53E3E">
            <w:pPr>
              <w:rPr>
                <w:sz w:val="16"/>
                <w:szCs w:val="16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CD2798" w:rsidRDefault="005A1695" w:rsidP="00CD2798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E069B3" w:rsidRPr="00CD2798">
              <w:rPr>
                <w:b/>
                <w:color w:val="FFC000"/>
                <w:sz w:val="40"/>
                <w:szCs w:val="40"/>
              </w:rPr>
              <w:t xml:space="preserve">   Вечерня и Утреня с </w:t>
            </w:r>
            <w:proofErr w:type="gramStart"/>
            <w:r w:rsidR="00E069B3" w:rsidRPr="00CD2798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="00E069B3" w:rsidRPr="00CD2798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E069B3" w:rsidRPr="001F2E31" w:rsidRDefault="00E069B3" w:rsidP="00AB41EA">
            <w:pPr>
              <w:rPr>
                <w:sz w:val="20"/>
                <w:szCs w:val="2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E069B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FFC000"/>
                <w:sz w:val="48"/>
                <w:szCs w:val="48"/>
              </w:rPr>
            </w:pPr>
            <w:r w:rsidRPr="009822AD">
              <w:rPr>
                <w:b/>
                <w:color w:val="FFC000"/>
                <w:sz w:val="48"/>
                <w:szCs w:val="48"/>
              </w:rPr>
              <w:t>24.</w:t>
            </w:r>
            <w:r w:rsidRPr="009822AD">
              <w:rPr>
                <w:b/>
                <w:color w:val="FFC000"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color w:val="FFC000"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FFC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D2798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E069B3" w:rsidRPr="00CD2798" w:rsidRDefault="00E069B3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CD2798">
              <w:rPr>
                <w:b/>
                <w:sz w:val="48"/>
                <w:szCs w:val="48"/>
              </w:rPr>
              <w:t>Вмц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798">
              <w:rPr>
                <w:b/>
                <w:sz w:val="48"/>
                <w:szCs w:val="48"/>
              </w:rPr>
              <w:t>Евфимии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D2798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E069B3" w:rsidRDefault="00E069B3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CA27A8" w:rsidRPr="00AB41EA" w:rsidRDefault="00CA27A8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069B3" w:rsidRPr="00CD2798" w:rsidRDefault="00E069B3" w:rsidP="00221122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8.</w:t>
            </w: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CD2798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CD2798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E069B3" w:rsidRPr="00CD2798" w:rsidRDefault="00E069B3" w:rsidP="002211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CD2798" w:rsidRDefault="00E069B3" w:rsidP="00221122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5A1695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BA4BEC">
              <w:rPr>
                <w:sz w:val="40"/>
                <w:szCs w:val="40"/>
              </w:rPr>
              <w:t xml:space="preserve">  </w:t>
            </w:r>
            <w:r w:rsidR="00E069B3">
              <w:rPr>
                <w:sz w:val="40"/>
                <w:szCs w:val="40"/>
              </w:rPr>
              <w:t xml:space="preserve"> </w:t>
            </w:r>
            <w:r w:rsidR="00E069B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E069B3" w:rsidRPr="00BA4BEC">
              <w:rPr>
                <w:sz w:val="40"/>
                <w:szCs w:val="40"/>
              </w:rPr>
              <w:t>Великим</w:t>
            </w:r>
            <w:proofErr w:type="gramEnd"/>
            <w:r w:rsidR="00E069B3"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E3596" w:rsidRPr="001F2E31" w:rsidRDefault="002E3596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lastRenderedPageBreak/>
              <w:t>25.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Пятница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069B3" w:rsidRPr="001B37DF" w:rsidRDefault="00E069B3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1B37DF">
              <w:rPr>
                <w:b/>
                <w:sz w:val="48"/>
                <w:szCs w:val="48"/>
              </w:rPr>
              <w:t>Прокла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E069B3" w:rsidRPr="001B37DF" w:rsidRDefault="00E069B3" w:rsidP="001B37DF">
            <w:pPr>
              <w:jc w:val="center"/>
              <w:rPr>
                <w:b/>
                <w:i/>
                <w:sz w:val="46"/>
                <w:szCs w:val="46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1F2E31" w:rsidRDefault="005A1695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</w:tc>
      </w:tr>
      <w:tr w:rsidR="00E069B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E069B3" w:rsidRPr="009822AD" w:rsidRDefault="00E069B3" w:rsidP="00DB04A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F7507" w:rsidRDefault="00E069B3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E069B3" w:rsidRDefault="00E069B3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0F7507">
              <w:rPr>
                <w:b/>
                <w:sz w:val="48"/>
                <w:szCs w:val="48"/>
              </w:rPr>
              <w:t>Савваита</w:t>
            </w:r>
            <w:proofErr w:type="spellEnd"/>
            <w:r w:rsidRPr="000F7507">
              <w:rPr>
                <w:b/>
                <w:sz w:val="48"/>
                <w:szCs w:val="48"/>
              </w:rPr>
              <w:t>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4C7C26" w:rsidRDefault="005A1695" w:rsidP="00B13D96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69B3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E069B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60C42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 w:rsidRPr="00060C42">
              <w:rPr>
                <w:b/>
                <w:color w:val="FF0000"/>
                <w:sz w:val="48"/>
                <w:szCs w:val="48"/>
                <w:lang w:val="en-US"/>
              </w:rPr>
              <w:t>07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2" w:rsidRDefault="00060C42" w:rsidP="001B37D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Соборов.</w:t>
            </w:r>
          </w:p>
          <w:p w:rsidR="00060C42" w:rsidRPr="00060C42" w:rsidRDefault="00060C42" w:rsidP="00060C4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Никодима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Святогорца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.  </w:t>
            </w:r>
          </w:p>
          <w:p w:rsidR="00E069B3" w:rsidRPr="00060C42" w:rsidRDefault="00E069B3" w:rsidP="001B37D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Акилы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069B3" w:rsidRPr="00060C42" w:rsidRDefault="00E069B3" w:rsidP="001B37D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Кирика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Иулитты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A1695" w:rsidRDefault="005A1695" w:rsidP="005A169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A1695" w:rsidRPr="006239F5" w:rsidRDefault="005A1695" w:rsidP="005A169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069B3" w:rsidRPr="005A1695" w:rsidRDefault="00E069B3" w:rsidP="00E069B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28.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Понедельник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60C42" w:rsidRDefault="00E069B3" w:rsidP="00753246">
            <w:pPr>
              <w:jc w:val="center"/>
              <w:rPr>
                <w:b/>
                <w:sz w:val="16"/>
                <w:szCs w:val="16"/>
              </w:rPr>
            </w:pPr>
            <w:r w:rsidRPr="00060C42">
              <w:rPr>
                <w:b/>
                <w:sz w:val="48"/>
                <w:szCs w:val="48"/>
              </w:rPr>
              <w:t>Равноап. вел</w:t>
            </w:r>
            <w:proofErr w:type="gramStart"/>
            <w:r w:rsidRPr="00060C42">
              <w:rPr>
                <w:b/>
                <w:sz w:val="48"/>
                <w:szCs w:val="48"/>
              </w:rPr>
              <w:t>.</w:t>
            </w:r>
            <w:proofErr w:type="gramEnd"/>
            <w:r w:rsidRPr="00060C4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060C42">
              <w:rPr>
                <w:b/>
                <w:sz w:val="48"/>
                <w:szCs w:val="48"/>
              </w:rPr>
              <w:t>к</w:t>
            </w:r>
            <w:proofErr w:type="gramEnd"/>
            <w:r w:rsidRPr="00060C42">
              <w:rPr>
                <w:b/>
                <w:sz w:val="48"/>
                <w:szCs w:val="48"/>
              </w:rPr>
              <w:t>нязя Владимира, во Святом Крещении Василия.</w:t>
            </w:r>
          </w:p>
          <w:p w:rsidR="00E069B3" w:rsidRPr="00982200" w:rsidRDefault="00E069B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212D" w:rsidRPr="00F824ED" w:rsidRDefault="0073212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3212D" w:rsidRPr="00F824ED" w:rsidRDefault="0073212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3212D" w:rsidRPr="00F824ED" w:rsidRDefault="0073212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FF3246" w:rsidRDefault="005A1695" w:rsidP="0073212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73212D" w:rsidRPr="00002BA6">
              <w:rPr>
                <w:sz w:val="40"/>
                <w:szCs w:val="40"/>
              </w:rPr>
              <w:t xml:space="preserve">   Вечерня и Утреня</w:t>
            </w:r>
            <w:r w:rsidR="0073212D"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lastRenderedPageBreak/>
              <w:t>29.</w:t>
            </w:r>
            <w:r w:rsidRPr="009822AD">
              <w:rPr>
                <w:b/>
                <w:sz w:val="48"/>
                <w:szCs w:val="48"/>
                <w:lang w:val="en-US"/>
              </w:rPr>
              <w:t>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753246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933E2F" w:rsidRDefault="00E069B3" w:rsidP="00753246">
            <w:pPr>
              <w:jc w:val="center"/>
              <w:rPr>
                <w:b/>
                <w:sz w:val="28"/>
                <w:szCs w:val="2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E069B3" w:rsidRDefault="00E069B3" w:rsidP="00F53E3E">
            <w:pPr>
              <w:jc w:val="center"/>
              <w:rPr>
                <w:b/>
                <w:color w:val="FF0000"/>
              </w:rPr>
            </w:pPr>
          </w:p>
          <w:p w:rsidR="00E069B3" w:rsidRPr="001F2E31" w:rsidRDefault="00E069B3" w:rsidP="00F53E3E">
            <w:pPr>
              <w:jc w:val="center"/>
              <w:rPr>
                <w:b/>
                <w:color w:val="FF000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5A1695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  <w:p w:rsidR="0034394B" w:rsidRPr="001F2E31" w:rsidRDefault="0034394B" w:rsidP="00A03AE9">
            <w:pPr>
              <w:rPr>
                <w:b/>
                <w:color w:val="FF000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30.</w:t>
            </w:r>
            <w:r w:rsidRPr="009822AD">
              <w:rPr>
                <w:b/>
                <w:sz w:val="48"/>
                <w:szCs w:val="48"/>
                <w:lang w:val="en-US"/>
              </w:rPr>
              <w:t>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4D0EAE" w:rsidRDefault="00E069B3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48"/>
                <w:szCs w:val="48"/>
              </w:rPr>
              <w:t>Вмц</w:t>
            </w:r>
            <w:proofErr w:type="spellEnd"/>
            <w:r>
              <w:rPr>
                <w:b/>
                <w:sz w:val="48"/>
                <w:szCs w:val="48"/>
              </w:rPr>
              <w:t>. Марины (Маргариты).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E069B3" w:rsidRPr="001F2E31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5A1695" w:rsidP="002211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69B3" w:rsidRPr="00002BA6">
              <w:rPr>
                <w:sz w:val="40"/>
                <w:szCs w:val="40"/>
              </w:rPr>
              <w:t xml:space="preserve">   Вечерня и Утреня</w:t>
            </w:r>
            <w:r w:rsidR="00E069B3">
              <w:rPr>
                <w:sz w:val="40"/>
                <w:szCs w:val="40"/>
              </w:rPr>
              <w:t>.</w:t>
            </w:r>
          </w:p>
          <w:p w:rsidR="0034394B" w:rsidRPr="001F2E31" w:rsidRDefault="0034394B" w:rsidP="00221122">
            <w:pPr>
              <w:rPr>
                <w:color w:val="00800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31.07.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CD2798" w:rsidRDefault="00E069B3" w:rsidP="00B80446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D2798">
              <w:rPr>
                <w:b/>
                <w:sz w:val="48"/>
                <w:szCs w:val="48"/>
              </w:rPr>
              <w:t>Емелиана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E069B3" w:rsidRDefault="00E069B3" w:rsidP="00B8044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A1695" w:rsidRPr="00024F87" w:rsidRDefault="005A1695" w:rsidP="005A1695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Pr="00024F87">
              <w:rPr>
                <w:b/>
                <w:color w:val="00FF00"/>
                <w:sz w:val="40"/>
                <w:szCs w:val="40"/>
              </w:rPr>
              <w:t xml:space="preserve">  Всенощное Бдение</w:t>
            </w:r>
            <w:r>
              <w:rPr>
                <w:b/>
                <w:color w:val="00FF00"/>
                <w:sz w:val="40"/>
                <w:szCs w:val="40"/>
              </w:rPr>
              <w:t xml:space="preserve"> с Литиёй.</w:t>
            </w:r>
          </w:p>
          <w:p w:rsidR="0034394B" w:rsidRPr="004D0EAE" w:rsidRDefault="0034394B" w:rsidP="00FB00E2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1B0B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39F6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5A01"/>
    <w:rsid w:val="00477939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90070"/>
    <w:rsid w:val="00591A2E"/>
    <w:rsid w:val="00593939"/>
    <w:rsid w:val="005A1695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45FD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12A5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A46"/>
    <w:rsid w:val="00A15394"/>
    <w:rsid w:val="00A15803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1E6D"/>
    <w:rsid w:val="00BE44E9"/>
    <w:rsid w:val="00BF25DC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32CE-A89A-4209-9AC2-C9694E60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Алена</cp:lastModifiedBy>
  <cp:revision>4</cp:revision>
  <cp:lastPrinted>2012-06-17T17:24:00Z</cp:lastPrinted>
  <dcterms:created xsi:type="dcterms:W3CDTF">2014-06-24T09:17:00Z</dcterms:created>
  <dcterms:modified xsi:type="dcterms:W3CDTF">2014-06-25T13:48:00Z</dcterms:modified>
</cp:coreProperties>
</file>