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B63EC2" w:rsidRPr="00E96588" w:rsidRDefault="00B63EC2" w:rsidP="00B63EC2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B63EC2" w:rsidP="00B63E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на февраль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>
              <w:rPr>
                <w:b/>
                <w:color w:val="0070C0"/>
                <w:sz w:val="40"/>
                <w:szCs w:val="40"/>
              </w:rPr>
              <w:t>9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D13A22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7C156C" w:rsidRDefault="00D13A22" w:rsidP="000B6B3C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D13A22" w:rsidRPr="001F2E31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9C4541" w:rsidRDefault="00D13A22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D13A22" w:rsidRPr="005922C0" w:rsidRDefault="00D13A22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D13A22" w:rsidRDefault="00D13A22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D13A22" w:rsidRPr="005922C0" w:rsidRDefault="00D13A22" w:rsidP="004F778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Ефесского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:rsidR="00D13A22" w:rsidRDefault="00D13A22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прп. </w:t>
            </w:r>
          </w:p>
          <w:p w:rsidR="00D13A22" w:rsidRPr="005922C0" w:rsidRDefault="00D13A22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>Саввы Сторожевского.</w:t>
            </w:r>
          </w:p>
          <w:p w:rsidR="00D13A22" w:rsidRPr="00386E06" w:rsidRDefault="00D13A22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D13A22" w:rsidRPr="00F53F2A" w:rsidRDefault="00D13A2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13A22" w:rsidRPr="00F53F2A" w:rsidRDefault="00D13A2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13A22" w:rsidRPr="00F53F2A" w:rsidRDefault="00D13A2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13A22" w:rsidRPr="00DC6DF4" w:rsidRDefault="00D13A22" w:rsidP="00560297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D13A22" w:rsidRPr="00F874E2" w:rsidRDefault="00D13A22" w:rsidP="00560297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13A22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7C156C" w:rsidRDefault="00D13A22" w:rsidP="000B6B3C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D13A22" w:rsidRPr="000F6A78" w:rsidRDefault="00D13A22" w:rsidP="000B6B3C">
            <w:pPr>
              <w:rPr>
                <w:b/>
                <w:color w:val="7030A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597322" w:rsidRDefault="00D13A22" w:rsidP="003908C4">
            <w:pPr>
              <w:jc w:val="center"/>
              <w:rPr>
                <w:b/>
              </w:rPr>
            </w:pPr>
          </w:p>
          <w:p w:rsidR="00D13A22" w:rsidRPr="00162C4E" w:rsidRDefault="00D13A22" w:rsidP="003908C4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Прп. Евфимия Великого.</w:t>
            </w:r>
          </w:p>
          <w:p w:rsidR="00D13A22" w:rsidRDefault="00D13A22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13A22" w:rsidRPr="00386E06" w:rsidRDefault="00D13A22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13A22" w:rsidRPr="00F53F2A" w:rsidRDefault="00D13A22" w:rsidP="00043B9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13A22" w:rsidRPr="00F53F2A" w:rsidRDefault="00D13A22" w:rsidP="00043B9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13A22" w:rsidRPr="00F53F2A" w:rsidRDefault="00D13A22" w:rsidP="00043B9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B40E4" w:rsidRDefault="002B40E4" w:rsidP="002B40E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D13A22" w:rsidRPr="00355652" w:rsidRDefault="00D13A22" w:rsidP="00776945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D13A22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1F2E31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D13A22" w:rsidRPr="001F2E31" w:rsidRDefault="00D13A22" w:rsidP="000B6B3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D13A22" w:rsidRPr="001F2E31" w:rsidRDefault="00D13A22" w:rsidP="000B6B3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D13A22" w:rsidRPr="001F2E31" w:rsidRDefault="00D13A22" w:rsidP="000B6B3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597322" w:rsidRDefault="00D13A22" w:rsidP="00F53F2A">
            <w:pPr>
              <w:jc w:val="center"/>
              <w:rPr>
                <w:b/>
                <w:sz w:val="20"/>
                <w:szCs w:val="20"/>
              </w:rPr>
            </w:pPr>
          </w:p>
          <w:p w:rsidR="00D13A22" w:rsidRPr="00D55360" w:rsidRDefault="00D13A22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55360">
              <w:rPr>
                <w:b/>
                <w:color w:val="FF0000"/>
                <w:sz w:val="48"/>
                <w:szCs w:val="48"/>
              </w:rPr>
              <w:t>Прп. Максима Исповедника.</w:t>
            </w:r>
          </w:p>
          <w:p w:rsidR="00D13A22" w:rsidRPr="00D55360" w:rsidRDefault="00D13A22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55360">
              <w:rPr>
                <w:b/>
                <w:color w:val="FF0000"/>
                <w:sz w:val="48"/>
                <w:szCs w:val="48"/>
              </w:rPr>
              <w:t>Мч. Неофита. Прп. Максима Грека.</w:t>
            </w:r>
          </w:p>
          <w:p w:rsidR="00D13A22" w:rsidRPr="00331E36" w:rsidRDefault="00D13A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B40E4" w:rsidRPr="00080814" w:rsidRDefault="002B40E4" w:rsidP="002B40E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B40E4" w:rsidRPr="00080814" w:rsidRDefault="002B40E4" w:rsidP="002B40E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B40E4" w:rsidRPr="00B325DC" w:rsidRDefault="002B40E4" w:rsidP="002B40E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B40E4" w:rsidRDefault="002B40E4" w:rsidP="002B40E4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D13A22" w:rsidRPr="00F53F2A" w:rsidRDefault="00D13A22" w:rsidP="00776945">
            <w:pPr>
              <w:rPr>
                <w:b/>
                <w:sz w:val="40"/>
                <w:szCs w:val="40"/>
              </w:rPr>
            </w:pPr>
          </w:p>
        </w:tc>
      </w:tr>
      <w:tr w:rsidR="00D13A22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D92C6C" w:rsidRDefault="00D13A22" w:rsidP="000B6B3C">
            <w:pPr>
              <w:rPr>
                <w:b/>
                <w:sz w:val="48"/>
                <w:szCs w:val="48"/>
              </w:rPr>
            </w:pPr>
            <w:r w:rsidRPr="00D92C6C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  <w:r w:rsidRPr="00D92C6C">
              <w:rPr>
                <w:b/>
                <w:sz w:val="48"/>
                <w:szCs w:val="48"/>
              </w:rPr>
              <w:t>.</w:t>
            </w:r>
          </w:p>
          <w:p w:rsidR="00D13A22" w:rsidRPr="00CA4591" w:rsidRDefault="00D13A22" w:rsidP="000B6B3C">
            <w:pPr>
              <w:ind w:right="-3"/>
              <w:rPr>
                <w:b/>
                <w:sz w:val="48"/>
                <w:szCs w:val="48"/>
              </w:rPr>
            </w:pPr>
            <w:r w:rsidRPr="00D92C6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22" w:rsidRDefault="00D13A22" w:rsidP="00F53F2A">
            <w:pPr>
              <w:jc w:val="center"/>
              <w:rPr>
                <w:b/>
              </w:rPr>
            </w:pPr>
          </w:p>
          <w:p w:rsidR="004B07B0" w:rsidRPr="00666427" w:rsidRDefault="004B07B0" w:rsidP="00F53F2A">
            <w:pPr>
              <w:jc w:val="center"/>
              <w:rPr>
                <w:b/>
              </w:rPr>
            </w:pPr>
          </w:p>
          <w:p w:rsidR="00D13A22" w:rsidRPr="005F0749" w:rsidRDefault="00D13A22" w:rsidP="00F53F2A">
            <w:pPr>
              <w:jc w:val="center"/>
              <w:rPr>
                <w:b/>
                <w:sz w:val="48"/>
                <w:szCs w:val="48"/>
              </w:rPr>
            </w:pPr>
            <w:r w:rsidRPr="005F0749">
              <w:rPr>
                <w:b/>
                <w:sz w:val="48"/>
                <w:szCs w:val="48"/>
              </w:rPr>
              <w:t xml:space="preserve">Ап. Тимофея. </w:t>
            </w:r>
          </w:p>
          <w:p w:rsidR="00D13A22" w:rsidRPr="005F0749" w:rsidRDefault="00D13A22" w:rsidP="00F53F2A">
            <w:pPr>
              <w:jc w:val="center"/>
              <w:rPr>
                <w:b/>
                <w:sz w:val="20"/>
                <w:szCs w:val="20"/>
              </w:rPr>
            </w:pPr>
            <w:r w:rsidRPr="005F0749">
              <w:rPr>
                <w:b/>
                <w:sz w:val="48"/>
                <w:szCs w:val="48"/>
              </w:rPr>
              <w:t>Прмч. Анастасия Персянина.</w:t>
            </w:r>
          </w:p>
          <w:p w:rsidR="00D13A22" w:rsidRDefault="00D13A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13A22" w:rsidRPr="00BF18C6" w:rsidRDefault="00D13A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13A22" w:rsidRDefault="00D13A22" w:rsidP="00497C09">
            <w:pPr>
              <w:rPr>
                <w:b/>
                <w:sz w:val="20"/>
                <w:szCs w:val="20"/>
              </w:rPr>
            </w:pPr>
          </w:p>
          <w:p w:rsidR="004B07B0" w:rsidRPr="00BF18C6" w:rsidRDefault="004B07B0" w:rsidP="00497C09">
            <w:pPr>
              <w:rPr>
                <w:b/>
                <w:sz w:val="20"/>
                <w:szCs w:val="20"/>
              </w:rPr>
            </w:pPr>
          </w:p>
        </w:tc>
      </w:tr>
      <w:tr w:rsidR="00D13A22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1F2E31" w:rsidRDefault="00D13A22" w:rsidP="000B6B3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D13A22" w:rsidRPr="001F2E31" w:rsidRDefault="00D13A22" w:rsidP="000B6B3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Default="00D13A22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4B07B0" w:rsidRDefault="004B07B0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13A22" w:rsidRPr="009529B4" w:rsidRDefault="00D13A22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9529B4">
              <w:rPr>
                <w:b/>
                <w:sz w:val="48"/>
                <w:szCs w:val="48"/>
              </w:rPr>
              <w:t>Климента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9529B4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:rsidR="00D13A22" w:rsidRPr="009529B4" w:rsidRDefault="00D13A22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9529B4">
              <w:rPr>
                <w:b/>
                <w:sz w:val="48"/>
                <w:szCs w:val="48"/>
              </w:rPr>
              <w:t>Агафангела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:rsidR="00D13A22" w:rsidRPr="009529B4" w:rsidRDefault="00D13A22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9529B4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:rsidR="00D13A22" w:rsidRPr="009529B4" w:rsidRDefault="00D13A22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Костромских Святых.</w:t>
            </w:r>
          </w:p>
          <w:p w:rsidR="00D13A22" w:rsidRDefault="00D13A22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13A22" w:rsidRDefault="00D13A22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13A22" w:rsidRPr="00F53F2A" w:rsidRDefault="00D13A22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13A22" w:rsidRPr="00F53F2A" w:rsidRDefault="00D13A22" w:rsidP="009529B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13A22" w:rsidRPr="00F53F2A" w:rsidRDefault="00D13A22" w:rsidP="009529B4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13A22" w:rsidRPr="00F53F2A" w:rsidRDefault="00D13A22" w:rsidP="009529B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13A22" w:rsidRPr="00DC6DF4" w:rsidRDefault="00D13A22" w:rsidP="009529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D13A22" w:rsidRDefault="00D13A22" w:rsidP="009529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:rsidR="004B07B0" w:rsidRDefault="004B07B0" w:rsidP="009529B4">
            <w:pPr>
              <w:rPr>
                <w:color w:val="FF0000"/>
                <w:sz w:val="20"/>
                <w:szCs w:val="20"/>
              </w:rPr>
            </w:pPr>
          </w:p>
          <w:p w:rsidR="004B07B0" w:rsidRPr="00BF18C6" w:rsidRDefault="004B07B0" w:rsidP="009529B4">
            <w:pPr>
              <w:rPr>
                <w:color w:val="FF0000"/>
                <w:sz w:val="20"/>
                <w:szCs w:val="20"/>
              </w:rPr>
            </w:pPr>
          </w:p>
        </w:tc>
      </w:tr>
      <w:tr w:rsidR="00D13A22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2D33A8" w:rsidRDefault="00D13A22" w:rsidP="000B6B3C">
            <w:pPr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2D33A8">
              <w:rPr>
                <w:b/>
                <w:sz w:val="48"/>
                <w:szCs w:val="48"/>
              </w:rPr>
              <w:t>.</w:t>
            </w:r>
          </w:p>
          <w:p w:rsidR="00D13A22" w:rsidRPr="002D33A8" w:rsidRDefault="00D13A22" w:rsidP="000B6B3C">
            <w:pPr>
              <w:rPr>
                <w:b/>
                <w:sz w:val="48"/>
                <w:szCs w:val="48"/>
              </w:rPr>
            </w:pPr>
            <w:r w:rsidRPr="002D33A8">
              <w:rPr>
                <w:b/>
                <w:sz w:val="48"/>
                <w:szCs w:val="48"/>
              </w:rPr>
              <w:t>Среда</w:t>
            </w:r>
          </w:p>
          <w:p w:rsidR="00D13A22" w:rsidRPr="00AD6626" w:rsidRDefault="00D13A22" w:rsidP="000B6B3C">
            <w:pPr>
              <w:rPr>
                <w:b/>
                <w:color w:val="FF0000"/>
                <w:sz w:val="20"/>
                <w:szCs w:val="20"/>
              </w:rPr>
            </w:pPr>
          </w:p>
          <w:p w:rsidR="00D13A22" w:rsidRPr="00AD6626" w:rsidRDefault="00D13A22" w:rsidP="000B6B3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4B07B0" w:rsidRDefault="004B07B0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13A22" w:rsidRPr="00F53F2A" w:rsidRDefault="00D13A22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D13A22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13A22" w:rsidRPr="00BF18C6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13A22" w:rsidRPr="00F53F2A" w:rsidRDefault="00D13A2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13A22" w:rsidRPr="00F53F2A" w:rsidRDefault="00D13A2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13A22" w:rsidRPr="00F53F2A" w:rsidRDefault="00D13A2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13A22" w:rsidRPr="00DC6DF4" w:rsidRDefault="00D13A22" w:rsidP="001516B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D13A22" w:rsidRDefault="00D13A22" w:rsidP="001516B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:rsidR="004B07B0" w:rsidRDefault="004B07B0" w:rsidP="001516B2">
            <w:pPr>
              <w:rPr>
                <w:sz w:val="40"/>
                <w:szCs w:val="40"/>
              </w:rPr>
            </w:pPr>
          </w:p>
          <w:p w:rsidR="004B07B0" w:rsidRPr="00BF18C6" w:rsidRDefault="004B07B0" w:rsidP="001516B2">
            <w:pPr>
              <w:rPr>
                <w:b/>
                <w:sz w:val="20"/>
                <w:szCs w:val="20"/>
              </w:rPr>
            </w:pPr>
          </w:p>
        </w:tc>
      </w:tr>
      <w:tr w:rsidR="00D13A22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5F0749" w:rsidRDefault="00D13A22" w:rsidP="000B6B3C">
            <w:pPr>
              <w:rPr>
                <w:b/>
                <w:sz w:val="48"/>
                <w:szCs w:val="48"/>
              </w:rPr>
            </w:pPr>
            <w:r w:rsidRPr="005F0749">
              <w:rPr>
                <w:b/>
                <w:sz w:val="48"/>
                <w:szCs w:val="48"/>
              </w:rPr>
              <w:lastRenderedPageBreak/>
              <w:t>7.02.</w:t>
            </w:r>
          </w:p>
          <w:p w:rsidR="00D13A22" w:rsidRPr="005F0749" w:rsidRDefault="00D13A22" w:rsidP="000B6B3C">
            <w:pPr>
              <w:rPr>
                <w:b/>
                <w:sz w:val="16"/>
                <w:szCs w:val="16"/>
              </w:rPr>
            </w:pPr>
            <w:r w:rsidRPr="005F0749">
              <w:rPr>
                <w:b/>
                <w:sz w:val="48"/>
                <w:szCs w:val="48"/>
              </w:rPr>
              <w:t>Четверг</w:t>
            </w:r>
          </w:p>
          <w:p w:rsidR="00D13A22" w:rsidRPr="00B65C14" w:rsidRDefault="00D13A22" w:rsidP="000B6B3C">
            <w:pPr>
              <w:rPr>
                <w:b/>
                <w:color w:val="7030A0"/>
                <w:sz w:val="16"/>
                <w:szCs w:val="16"/>
              </w:rPr>
            </w:pPr>
          </w:p>
          <w:p w:rsidR="00D13A22" w:rsidRPr="007C799C" w:rsidRDefault="00D13A22" w:rsidP="000B6B3C">
            <w:pPr>
              <w:jc w:val="center"/>
              <w:rPr>
                <w:b/>
                <w:color w:val="00B0F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Default="00D13A22" w:rsidP="00F53F2A">
            <w:pPr>
              <w:jc w:val="center"/>
              <w:rPr>
                <w:b/>
                <w:sz w:val="48"/>
                <w:szCs w:val="48"/>
              </w:rPr>
            </w:pPr>
          </w:p>
          <w:p w:rsidR="00D13A22" w:rsidRPr="001516B2" w:rsidRDefault="00D13A22" w:rsidP="00F53F2A">
            <w:pPr>
              <w:jc w:val="center"/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D13A22" w:rsidRPr="001516B2" w:rsidRDefault="00D13A22" w:rsidP="00F53F2A">
            <w:pPr>
              <w:jc w:val="center"/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t>Сщмч. Владимира, митр. Киевского.</w:t>
            </w:r>
          </w:p>
          <w:p w:rsidR="00D13A22" w:rsidRDefault="00D13A22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D13A22" w:rsidRDefault="00D13A22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D13A22" w:rsidRDefault="00D13A22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D13A22" w:rsidRPr="00F53F2A" w:rsidRDefault="00D13A2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13A22" w:rsidRPr="00F53F2A" w:rsidRDefault="00D13A2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13A22" w:rsidRPr="00F53F2A" w:rsidRDefault="00D13A2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13A22" w:rsidRDefault="00D13A22" w:rsidP="0025005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13A22" w:rsidRDefault="00D13A22" w:rsidP="00D35AAA">
            <w:pPr>
              <w:rPr>
                <w:sz w:val="20"/>
                <w:szCs w:val="20"/>
              </w:rPr>
            </w:pPr>
          </w:p>
          <w:p w:rsidR="00D13A22" w:rsidRPr="00BF18C6" w:rsidRDefault="00D13A22" w:rsidP="00D35AAA">
            <w:pPr>
              <w:rPr>
                <w:sz w:val="20"/>
                <w:szCs w:val="20"/>
              </w:rPr>
            </w:pPr>
          </w:p>
        </w:tc>
      </w:tr>
      <w:tr w:rsidR="00D13A22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7A1E6C" w:rsidRDefault="00D13A22" w:rsidP="000B6B3C">
            <w:pPr>
              <w:rPr>
                <w:b/>
                <w:color w:val="000000"/>
                <w:sz w:val="48"/>
                <w:szCs w:val="48"/>
              </w:rPr>
            </w:pPr>
            <w:r w:rsidRPr="007A1E6C">
              <w:rPr>
                <w:b/>
                <w:color w:val="000000"/>
                <w:sz w:val="48"/>
                <w:szCs w:val="48"/>
              </w:rPr>
              <w:t>8.</w:t>
            </w:r>
            <w:r>
              <w:rPr>
                <w:b/>
                <w:color w:val="000000"/>
                <w:sz w:val="48"/>
                <w:szCs w:val="48"/>
              </w:rPr>
              <w:t>02</w:t>
            </w:r>
            <w:r w:rsidRPr="007A1E6C">
              <w:rPr>
                <w:b/>
                <w:color w:val="000000"/>
                <w:sz w:val="48"/>
                <w:szCs w:val="48"/>
              </w:rPr>
              <w:t>.</w:t>
            </w:r>
          </w:p>
          <w:p w:rsidR="00D13A22" w:rsidRPr="007A1E6C" w:rsidRDefault="00D13A22" w:rsidP="000B6B3C">
            <w:pPr>
              <w:rPr>
                <w:b/>
                <w:color w:val="000000"/>
                <w:sz w:val="48"/>
                <w:szCs w:val="48"/>
              </w:rPr>
            </w:pPr>
            <w:r w:rsidRPr="007A1E6C">
              <w:rPr>
                <w:b/>
                <w:color w:val="000000"/>
                <w:sz w:val="48"/>
                <w:szCs w:val="48"/>
              </w:rPr>
              <w:t>Пятница</w:t>
            </w:r>
          </w:p>
          <w:p w:rsidR="00D13A22" w:rsidRPr="001F2E31" w:rsidRDefault="00D13A22" w:rsidP="000B6B3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D13A22" w:rsidRPr="001F2E31" w:rsidRDefault="00D13A22" w:rsidP="000B6B3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Default="00D13A22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D13A22" w:rsidRPr="009964C7" w:rsidRDefault="00D13A22" w:rsidP="00F53E3E">
            <w:pPr>
              <w:jc w:val="center"/>
              <w:rPr>
                <w:b/>
                <w:sz w:val="20"/>
                <w:szCs w:val="20"/>
              </w:rPr>
            </w:pPr>
            <w:r w:rsidRPr="009964C7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9964C7">
              <w:rPr>
                <w:b/>
                <w:sz w:val="48"/>
                <w:szCs w:val="48"/>
              </w:rPr>
              <w:t>Ксенофонта</w:t>
            </w:r>
            <w:proofErr w:type="spellEnd"/>
            <w:r w:rsidRPr="009964C7">
              <w:rPr>
                <w:b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9964C7">
              <w:rPr>
                <w:b/>
                <w:sz w:val="48"/>
                <w:szCs w:val="48"/>
              </w:rPr>
              <w:t>и Иоа</w:t>
            </w:r>
            <w:proofErr w:type="gramEnd"/>
            <w:r w:rsidRPr="009964C7">
              <w:rPr>
                <w:b/>
                <w:sz w:val="48"/>
                <w:szCs w:val="48"/>
              </w:rPr>
              <w:t>нна.</w:t>
            </w:r>
          </w:p>
          <w:p w:rsidR="00D13A22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13A22" w:rsidRPr="001F2E31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13A22" w:rsidRPr="00F53F2A" w:rsidRDefault="00D13A22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13A22" w:rsidRPr="00F53F2A" w:rsidRDefault="00D13A22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13A22" w:rsidRPr="00F53F2A" w:rsidRDefault="00D13A22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13A22" w:rsidRPr="009964C7" w:rsidRDefault="00D13A22" w:rsidP="009964C7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9964C7">
              <w:rPr>
                <w:sz w:val="40"/>
                <w:szCs w:val="40"/>
              </w:rPr>
              <w:t>Великим</w:t>
            </w:r>
            <w:proofErr w:type="gramEnd"/>
            <w:r w:rsidRPr="009964C7">
              <w:rPr>
                <w:sz w:val="40"/>
                <w:szCs w:val="40"/>
              </w:rPr>
              <w:t xml:space="preserve"> </w:t>
            </w:r>
          </w:p>
          <w:p w:rsidR="00D13A22" w:rsidRPr="009964C7" w:rsidRDefault="00D13A22" w:rsidP="009964C7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:rsidR="00D13A22" w:rsidRPr="001D056F" w:rsidRDefault="00D13A22" w:rsidP="006C125D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D13A22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AD6626" w:rsidRDefault="00D13A22" w:rsidP="000B6B3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02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D13A22" w:rsidRPr="00AD6626" w:rsidRDefault="00D13A22" w:rsidP="000B6B3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Суббота</w:t>
            </w:r>
          </w:p>
          <w:p w:rsidR="00D13A22" w:rsidRPr="00E16700" w:rsidRDefault="00D13A22" w:rsidP="000B6B3C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D13A22" w:rsidRPr="00E16700" w:rsidRDefault="00D13A22" w:rsidP="000B6B3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Default="00D13A22" w:rsidP="00162C4E">
            <w:pPr>
              <w:jc w:val="center"/>
              <w:rPr>
                <w:b/>
                <w:sz w:val="48"/>
                <w:szCs w:val="48"/>
              </w:rPr>
            </w:pPr>
          </w:p>
          <w:p w:rsidR="00D13A22" w:rsidRPr="00162C4E" w:rsidRDefault="00D13A22" w:rsidP="00162C4E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:rsidR="00D13A22" w:rsidRPr="00882242" w:rsidRDefault="00D13A22" w:rsidP="00F53E3E">
            <w:pPr>
              <w:jc w:val="center"/>
              <w:rPr>
                <w:b/>
              </w:rPr>
            </w:pPr>
          </w:p>
          <w:p w:rsidR="00D13A22" w:rsidRPr="00F53F2A" w:rsidRDefault="00D13A22" w:rsidP="00982EF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13A22" w:rsidRPr="00F53F2A" w:rsidRDefault="00D13A22" w:rsidP="00982EFF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13A22" w:rsidRPr="005F0749" w:rsidRDefault="00D13A22" w:rsidP="009529B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B40E4" w:rsidRDefault="002B40E4" w:rsidP="002B40E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2B40E4" w:rsidRDefault="002B40E4" w:rsidP="009529B4">
            <w:pPr>
              <w:rPr>
                <w:b/>
                <w:sz w:val="40"/>
                <w:szCs w:val="40"/>
              </w:rPr>
            </w:pPr>
          </w:p>
          <w:p w:rsidR="00D13A22" w:rsidRDefault="00D13A22" w:rsidP="00D35AAA"/>
          <w:p w:rsidR="00D13A22" w:rsidRPr="00882242" w:rsidRDefault="00D13A22" w:rsidP="00D35AAA"/>
        </w:tc>
      </w:tr>
      <w:tr w:rsidR="00D13A22" w:rsidRPr="001B2F18" w:rsidTr="004B07B0">
        <w:trPr>
          <w:trHeight w:val="424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FC48AF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D13A22" w:rsidRPr="001F2E31" w:rsidRDefault="00D13A22" w:rsidP="000B6B3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D13A22" w:rsidRPr="001F2E31" w:rsidRDefault="00D13A22" w:rsidP="000B6B3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9" w:rsidRPr="005F0749" w:rsidRDefault="005F0749" w:rsidP="005F074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F0749">
              <w:rPr>
                <w:b/>
                <w:i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5F0749">
              <w:rPr>
                <w:b/>
                <w:i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5F0749">
              <w:rPr>
                <w:b/>
                <w:i/>
                <w:color w:val="FF0000"/>
                <w:sz w:val="48"/>
                <w:szCs w:val="48"/>
              </w:rPr>
              <w:t xml:space="preserve"> и исповедников Церкви Русской.</w:t>
            </w:r>
          </w:p>
          <w:p w:rsidR="007565A2" w:rsidRPr="007565A2" w:rsidRDefault="007565A2" w:rsidP="007565A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565A2">
              <w:rPr>
                <w:b/>
                <w:color w:val="FF0000"/>
                <w:sz w:val="48"/>
                <w:szCs w:val="48"/>
              </w:rPr>
              <w:t>Прп. Ефрема Сирина.</w:t>
            </w:r>
          </w:p>
          <w:p w:rsidR="004B07B0" w:rsidRDefault="004B07B0" w:rsidP="002B40E4">
            <w:pPr>
              <w:rPr>
                <w:b/>
                <w:color w:val="FF0000"/>
                <w:sz w:val="40"/>
                <w:szCs w:val="40"/>
              </w:rPr>
            </w:pPr>
          </w:p>
          <w:p w:rsidR="002B40E4" w:rsidRPr="00080814" w:rsidRDefault="002B40E4" w:rsidP="002B40E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B40E4" w:rsidRPr="00080814" w:rsidRDefault="002B40E4" w:rsidP="002B40E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B40E4" w:rsidRPr="00B325DC" w:rsidRDefault="002B40E4" w:rsidP="002B40E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4B07B0" w:rsidRPr="001F2E31" w:rsidRDefault="002B40E4" w:rsidP="004B07B0">
            <w:pPr>
              <w:rPr>
                <w:b/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</w:t>
            </w:r>
          </w:p>
        </w:tc>
      </w:tr>
      <w:tr w:rsidR="00D13A22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E23A1F" w:rsidRDefault="00D13A22" w:rsidP="000B6B3C">
            <w:pPr>
              <w:rPr>
                <w:b/>
                <w:color w:val="00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11.</w:t>
            </w:r>
            <w:r>
              <w:rPr>
                <w:b/>
                <w:color w:val="000000"/>
                <w:sz w:val="48"/>
                <w:szCs w:val="48"/>
              </w:rPr>
              <w:t>02</w:t>
            </w:r>
            <w:r w:rsidRPr="00E23A1F">
              <w:rPr>
                <w:b/>
                <w:color w:val="000000"/>
                <w:sz w:val="48"/>
                <w:szCs w:val="48"/>
              </w:rPr>
              <w:t>.</w:t>
            </w:r>
          </w:p>
          <w:p w:rsidR="00D13A22" w:rsidRPr="001F2E31" w:rsidRDefault="00D13A22" w:rsidP="000B6B3C">
            <w:pPr>
              <w:rPr>
                <w:b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7565A2" w:rsidRDefault="00D13A22" w:rsidP="00F53E3E">
            <w:pPr>
              <w:jc w:val="center"/>
              <w:rPr>
                <w:b/>
                <w:sz w:val="48"/>
                <w:szCs w:val="48"/>
              </w:rPr>
            </w:pPr>
            <w:r w:rsidRPr="007565A2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7565A2">
              <w:rPr>
                <w:b/>
                <w:sz w:val="48"/>
                <w:szCs w:val="48"/>
              </w:rPr>
              <w:t>сщмч</w:t>
            </w:r>
            <w:proofErr w:type="spellEnd"/>
            <w:r w:rsidRPr="007565A2">
              <w:rPr>
                <w:b/>
                <w:sz w:val="48"/>
                <w:szCs w:val="48"/>
              </w:rPr>
              <w:t>. Игнатия Богоносца.</w:t>
            </w:r>
          </w:p>
          <w:p w:rsidR="00D13A22" w:rsidRDefault="00D13A22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7565A2" w:rsidRPr="00DC6DF4" w:rsidRDefault="007565A2" w:rsidP="007565A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4B07B0" w:rsidRPr="00331E36" w:rsidRDefault="007565A2" w:rsidP="004B07B0">
            <w:pPr>
              <w:rPr>
                <w:b/>
                <w:strike/>
                <w:color w:val="FFC00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13A22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E23A1F" w:rsidRDefault="00D13A22" w:rsidP="000B6B3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12</w:t>
            </w:r>
            <w:r w:rsidRPr="00E23A1F">
              <w:rPr>
                <w:b/>
                <w:color w:val="000000"/>
                <w:sz w:val="48"/>
                <w:szCs w:val="48"/>
              </w:rPr>
              <w:t>.</w:t>
            </w:r>
            <w:r>
              <w:rPr>
                <w:b/>
                <w:color w:val="000000"/>
                <w:sz w:val="48"/>
                <w:szCs w:val="48"/>
              </w:rPr>
              <w:t>02</w:t>
            </w:r>
            <w:r w:rsidRPr="00E23A1F">
              <w:rPr>
                <w:b/>
                <w:color w:val="000000"/>
                <w:sz w:val="48"/>
                <w:szCs w:val="48"/>
              </w:rPr>
              <w:t>.</w:t>
            </w:r>
          </w:p>
          <w:p w:rsidR="00D13A22" w:rsidRPr="001135BF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9529B4" w:rsidRDefault="00D13A22" w:rsidP="00F53E3E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9529B4">
              <w:rPr>
                <w:b/>
                <w:sz w:val="48"/>
                <w:szCs w:val="48"/>
              </w:rPr>
              <w:t>а и Иоа</w:t>
            </w:r>
            <w:proofErr w:type="gramEnd"/>
            <w:r w:rsidRPr="009529B4">
              <w:rPr>
                <w:b/>
                <w:sz w:val="48"/>
                <w:szCs w:val="48"/>
              </w:rPr>
              <w:t>нна Златоустого.</w:t>
            </w:r>
          </w:p>
          <w:p w:rsidR="00D13A22" w:rsidRPr="004B07B0" w:rsidRDefault="00D13A22" w:rsidP="009529B4">
            <w:pPr>
              <w:jc w:val="center"/>
              <w:rPr>
                <w:b/>
                <w:i/>
                <w:color w:val="FF0000"/>
              </w:rPr>
            </w:pPr>
          </w:p>
          <w:p w:rsidR="00D13A22" w:rsidRPr="00F53F2A" w:rsidRDefault="00D13A22" w:rsidP="009529B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13A22" w:rsidRPr="00F53F2A" w:rsidRDefault="00D13A22" w:rsidP="009529B4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13A22" w:rsidRPr="00F53F2A" w:rsidRDefault="00D13A22" w:rsidP="009529B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4B07B0" w:rsidRPr="00D0692C" w:rsidRDefault="00D13A22" w:rsidP="004B07B0">
            <w:pPr>
              <w:rPr>
                <w:b/>
                <w:color w:val="FF0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13A22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BB2ED8" w:rsidRDefault="00D13A22" w:rsidP="000B6B3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02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D13A22" w:rsidRDefault="00D13A22" w:rsidP="000B6B3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D13A22" w:rsidRPr="00051165" w:rsidRDefault="00D13A22" w:rsidP="000B6B3C">
            <w:pPr>
              <w:rPr>
                <w:b/>
                <w:sz w:val="16"/>
                <w:szCs w:val="16"/>
              </w:rPr>
            </w:pPr>
          </w:p>
          <w:p w:rsidR="00D13A22" w:rsidRPr="002E021E" w:rsidRDefault="00D13A22" w:rsidP="000B6B3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Default="00D13A22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D13A22" w:rsidRDefault="00D13A22" w:rsidP="00F53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Свт. Никиты, еп. Новгородского.</w:t>
            </w:r>
          </w:p>
          <w:p w:rsidR="004B07B0" w:rsidRPr="004B07B0" w:rsidRDefault="004B07B0" w:rsidP="00250052">
            <w:pPr>
              <w:rPr>
                <w:sz w:val="20"/>
                <w:szCs w:val="20"/>
              </w:rPr>
            </w:pPr>
          </w:p>
          <w:p w:rsidR="00D13A22" w:rsidRPr="00F53F2A" w:rsidRDefault="00D13A22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D13A22" w:rsidRPr="00F53F2A" w:rsidRDefault="00D13A22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D13A22" w:rsidRPr="00F53F2A" w:rsidRDefault="00D13A22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13A22" w:rsidRPr="00D0692C" w:rsidRDefault="00D13A22" w:rsidP="004B07B0">
            <w:pPr>
              <w:rPr>
                <w:b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D13A22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AD6626" w:rsidRDefault="00D13A22" w:rsidP="000B6B3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D13A22" w:rsidRPr="00AD6626" w:rsidRDefault="00D13A22" w:rsidP="000B6B3C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Четверг</w:t>
            </w:r>
          </w:p>
          <w:p w:rsidR="00D13A22" w:rsidRPr="001F2E31" w:rsidRDefault="00D13A22" w:rsidP="000B6B3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A" w:rsidRDefault="007D4D7A" w:rsidP="00162C4E">
            <w:pPr>
              <w:jc w:val="center"/>
              <w:rPr>
                <w:b/>
                <w:color w:val="FF0000"/>
                <w:sz w:val="46"/>
                <w:szCs w:val="46"/>
              </w:rPr>
            </w:pPr>
          </w:p>
          <w:p w:rsidR="00D13A22" w:rsidRPr="00776945" w:rsidRDefault="00D13A22" w:rsidP="00162C4E">
            <w:pPr>
              <w:jc w:val="center"/>
              <w:rPr>
                <w:b/>
                <w:i/>
                <w:sz w:val="28"/>
                <w:szCs w:val="28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>Предпразднство Сретения Господня.</w:t>
            </w:r>
          </w:p>
          <w:p w:rsidR="00D13A22" w:rsidRPr="00394130" w:rsidRDefault="00D13A22" w:rsidP="00E20D75">
            <w:pPr>
              <w:jc w:val="center"/>
              <w:rPr>
                <w:b/>
                <w:sz w:val="48"/>
                <w:szCs w:val="48"/>
              </w:rPr>
            </w:pPr>
            <w:r w:rsidRPr="00394130">
              <w:rPr>
                <w:b/>
                <w:sz w:val="48"/>
                <w:szCs w:val="48"/>
              </w:rPr>
              <w:t>Мч. Трифона</w:t>
            </w:r>
          </w:p>
          <w:p w:rsidR="00D13A22" w:rsidRDefault="00D13A22" w:rsidP="00685C14">
            <w:pPr>
              <w:rPr>
                <w:b/>
                <w:sz w:val="16"/>
                <w:szCs w:val="16"/>
              </w:rPr>
            </w:pPr>
          </w:p>
          <w:p w:rsidR="007D4D7A" w:rsidRPr="00E951E4" w:rsidRDefault="007D4D7A" w:rsidP="00685C14">
            <w:pPr>
              <w:rPr>
                <w:b/>
                <w:sz w:val="16"/>
                <w:szCs w:val="16"/>
              </w:rPr>
            </w:pPr>
          </w:p>
          <w:p w:rsidR="007565A2" w:rsidRPr="00F53F2A" w:rsidRDefault="007565A2" w:rsidP="007565A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7565A2" w:rsidRPr="00F53F2A" w:rsidRDefault="007565A2" w:rsidP="007565A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565A2" w:rsidRPr="00F53F2A" w:rsidRDefault="007565A2" w:rsidP="007565A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D13A22" w:rsidRDefault="00D13A22" w:rsidP="00E951E4">
            <w:pPr>
              <w:rPr>
                <w:b/>
                <w:color w:val="FF0000"/>
                <w:sz w:val="40"/>
                <w:szCs w:val="40"/>
              </w:rPr>
            </w:pPr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  <w:p w:rsidR="007D4D7A" w:rsidRPr="00D80B00" w:rsidRDefault="007D4D7A" w:rsidP="00E951E4"/>
        </w:tc>
      </w:tr>
      <w:tr w:rsidR="00D13A22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7565A2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7565A2">
              <w:rPr>
                <w:b/>
                <w:color w:val="FF0000"/>
                <w:sz w:val="48"/>
                <w:szCs w:val="48"/>
              </w:rPr>
              <w:t>15.02.</w:t>
            </w:r>
          </w:p>
          <w:p w:rsidR="00D13A22" w:rsidRPr="007565A2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7565A2">
              <w:rPr>
                <w:b/>
                <w:color w:val="FF0000"/>
                <w:sz w:val="48"/>
                <w:szCs w:val="48"/>
              </w:rPr>
              <w:t>Пятница</w:t>
            </w:r>
          </w:p>
          <w:p w:rsidR="00D13A22" w:rsidRDefault="00D13A22" w:rsidP="000B6B3C">
            <w:pPr>
              <w:rPr>
                <w:b/>
                <w:sz w:val="48"/>
                <w:szCs w:val="48"/>
              </w:rPr>
            </w:pPr>
          </w:p>
          <w:p w:rsidR="00D13A22" w:rsidRPr="00024F87" w:rsidRDefault="00D13A22" w:rsidP="000B6B3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A" w:rsidRPr="007D4D7A" w:rsidRDefault="007D4D7A" w:rsidP="00D80B00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D13A22" w:rsidRDefault="00D13A22" w:rsidP="00D80B00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D13A22" w:rsidRDefault="00D13A22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7D4D7A" w:rsidRDefault="007D4D7A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7D4D7A" w:rsidRDefault="007D4D7A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D13A22" w:rsidRPr="00080814" w:rsidRDefault="00D13A22" w:rsidP="00FB161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D13A22" w:rsidRPr="00080814" w:rsidRDefault="00D13A22" w:rsidP="00FB161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D13A22" w:rsidRDefault="00D13A22" w:rsidP="00FB1612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D4D7A" w:rsidRDefault="007D4D7A" w:rsidP="00FB1612">
            <w:pPr>
              <w:rPr>
                <w:sz w:val="40"/>
                <w:szCs w:val="40"/>
              </w:rPr>
            </w:pPr>
          </w:p>
          <w:p w:rsidR="007D4D7A" w:rsidRPr="0087308A" w:rsidRDefault="007D4D7A" w:rsidP="00FB1612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13A22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1135BF" w:rsidRDefault="00D13A22" w:rsidP="000B6B3C">
            <w:pPr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02</w:t>
            </w:r>
            <w:r w:rsidRPr="001135BF">
              <w:rPr>
                <w:b/>
                <w:sz w:val="48"/>
                <w:szCs w:val="48"/>
              </w:rPr>
              <w:t>.</w:t>
            </w:r>
          </w:p>
          <w:p w:rsidR="00D13A22" w:rsidRPr="001135BF" w:rsidRDefault="00D13A22" w:rsidP="000B6B3C">
            <w:pPr>
              <w:rPr>
                <w:b/>
                <w:sz w:val="48"/>
                <w:szCs w:val="48"/>
              </w:rPr>
            </w:pPr>
            <w:r w:rsidRPr="001135B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7A" w:rsidRDefault="007D4D7A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D13A22" w:rsidRPr="001837E6" w:rsidRDefault="00D13A22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D13A22" w:rsidRPr="001837E6" w:rsidRDefault="00D13A22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:rsidR="00D13A22" w:rsidRPr="00194532" w:rsidRDefault="00D13A22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D13A22" w:rsidRPr="00D82B7A" w:rsidRDefault="00D13A22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D13A22" w:rsidRDefault="00D13A22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7D4D7A" w:rsidRDefault="007D4D7A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7565A2" w:rsidRPr="00F53F2A" w:rsidRDefault="007565A2" w:rsidP="007565A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7565A2" w:rsidRPr="00F53F2A" w:rsidRDefault="007565A2" w:rsidP="007565A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7565A2" w:rsidRPr="00F53F2A" w:rsidRDefault="007565A2" w:rsidP="007565A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737AE2" w:rsidRDefault="00737AE2" w:rsidP="00E05184">
            <w:pPr>
              <w:rPr>
                <w:color w:val="FF0000"/>
                <w:sz w:val="20"/>
                <w:szCs w:val="2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7D4D7A" w:rsidRPr="001F2E31" w:rsidRDefault="007D4D7A" w:rsidP="00E05184">
            <w:pPr>
              <w:rPr>
                <w:color w:val="FF0000"/>
                <w:sz w:val="20"/>
                <w:szCs w:val="20"/>
              </w:rPr>
            </w:pPr>
          </w:p>
        </w:tc>
      </w:tr>
      <w:tr w:rsidR="00D13A22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1905FF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D13A22" w:rsidRPr="001905FF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2" w:rsidRPr="00007AAB" w:rsidRDefault="007565A2" w:rsidP="007565A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D13A22" w:rsidRPr="001837E6" w:rsidRDefault="00D13A22" w:rsidP="001837E6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D13A22" w:rsidRPr="007565A2" w:rsidRDefault="00D13A22" w:rsidP="00F8751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565A2">
              <w:rPr>
                <w:b/>
                <w:color w:val="FF0000"/>
                <w:sz w:val="48"/>
                <w:szCs w:val="48"/>
              </w:rPr>
              <w:t xml:space="preserve">Прп. Исидора </w:t>
            </w:r>
            <w:proofErr w:type="spellStart"/>
            <w:r w:rsidRPr="007565A2">
              <w:rPr>
                <w:b/>
                <w:color w:val="FF0000"/>
                <w:sz w:val="48"/>
                <w:szCs w:val="48"/>
              </w:rPr>
              <w:t>Пелусиотского</w:t>
            </w:r>
            <w:proofErr w:type="spellEnd"/>
            <w:r w:rsidRPr="007565A2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D13A22" w:rsidRDefault="00D13A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D13A22" w:rsidRDefault="00D13A22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B40E4" w:rsidRPr="00080814" w:rsidRDefault="002B40E4" w:rsidP="002B40E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B40E4" w:rsidRPr="00080814" w:rsidRDefault="002B40E4" w:rsidP="002B40E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B40E4" w:rsidRPr="00B325DC" w:rsidRDefault="002B40E4" w:rsidP="002B40E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B40E4" w:rsidRDefault="002B40E4" w:rsidP="002B40E4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D13A22" w:rsidRPr="00142698" w:rsidRDefault="00D13A22" w:rsidP="00707FB0">
            <w:pPr>
              <w:rPr>
                <w:sz w:val="40"/>
                <w:szCs w:val="40"/>
              </w:rPr>
            </w:pPr>
          </w:p>
        </w:tc>
      </w:tr>
      <w:tr w:rsidR="00D13A22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32136B" w:rsidRDefault="00D13A22" w:rsidP="000B6B3C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32136B">
              <w:rPr>
                <w:b/>
                <w:sz w:val="48"/>
                <w:szCs w:val="48"/>
              </w:rPr>
              <w:t>.</w:t>
            </w:r>
          </w:p>
          <w:p w:rsidR="00D13A22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Понедельник</w:t>
            </w:r>
          </w:p>
          <w:p w:rsidR="00D13A22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</w:p>
          <w:p w:rsidR="00D13A22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</w:p>
          <w:p w:rsidR="00D13A22" w:rsidRPr="001F2E31" w:rsidRDefault="00D13A22" w:rsidP="000B6B3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A2" w:rsidRPr="001837E6" w:rsidRDefault="007565A2" w:rsidP="007565A2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D13A22" w:rsidRDefault="00D13A22" w:rsidP="00F8751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Агафии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D13A22" w:rsidRPr="00002BA6" w:rsidRDefault="00D13A22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D13A22" w:rsidRDefault="00D13A22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D13A22" w:rsidRDefault="00D13A22" w:rsidP="00F53E3E">
            <w:pPr>
              <w:jc w:val="center"/>
              <w:rPr>
                <w:b/>
                <w:color w:val="FF0000"/>
              </w:rPr>
            </w:pPr>
          </w:p>
          <w:p w:rsidR="00D13A22" w:rsidRDefault="00D13A22" w:rsidP="00F53E3E">
            <w:pPr>
              <w:jc w:val="center"/>
              <w:rPr>
                <w:b/>
                <w:color w:val="FF0000"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13A22" w:rsidRDefault="00D13A22" w:rsidP="005F6E13">
            <w:pPr>
              <w:jc w:val="center"/>
              <w:rPr>
                <w:color w:val="FF0000"/>
                <w:sz w:val="40"/>
                <w:szCs w:val="40"/>
              </w:rPr>
            </w:pPr>
          </w:p>
          <w:p w:rsidR="00D13A22" w:rsidRPr="00AC07E0" w:rsidRDefault="00D13A22" w:rsidP="00663D05"/>
        </w:tc>
      </w:tr>
      <w:tr w:rsidR="00D13A22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505FEC" w:rsidRDefault="00D13A22" w:rsidP="000B6B3C">
            <w:pPr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505FEC">
              <w:rPr>
                <w:b/>
                <w:sz w:val="48"/>
                <w:szCs w:val="48"/>
              </w:rPr>
              <w:t>.</w:t>
            </w:r>
          </w:p>
          <w:p w:rsidR="00D13A22" w:rsidRPr="00505FEC" w:rsidRDefault="00D13A22" w:rsidP="000B6B3C">
            <w:pPr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>Вторник</w:t>
            </w:r>
          </w:p>
          <w:p w:rsidR="00D13A22" w:rsidRPr="00026391" w:rsidRDefault="00D13A22" w:rsidP="000B6B3C">
            <w:pPr>
              <w:rPr>
                <w:b/>
                <w:sz w:val="48"/>
                <w:szCs w:val="48"/>
              </w:rPr>
            </w:pPr>
          </w:p>
          <w:p w:rsidR="00D13A22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</w:p>
          <w:p w:rsidR="00D13A22" w:rsidRPr="00547118" w:rsidRDefault="00D13A22" w:rsidP="000B6B3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7" w:rsidRPr="001837E6" w:rsidRDefault="00B61B57" w:rsidP="00B61B57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D13A22" w:rsidRPr="00663D05" w:rsidRDefault="00D13A22" w:rsidP="00F8751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63D0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63D05">
              <w:rPr>
                <w:b/>
                <w:sz w:val="48"/>
                <w:szCs w:val="48"/>
              </w:rPr>
              <w:t>Вукола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663D05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663D05">
              <w:rPr>
                <w:b/>
                <w:sz w:val="48"/>
                <w:szCs w:val="48"/>
              </w:rPr>
              <w:t>.</w:t>
            </w:r>
          </w:p>
          <w:p w:rsidR="00D13A22" w:rsidRPr="00663D05" w:rsidRDefault="00D13A22" w:rsidP="00F53E3E">
            <w:pPr>
              <w:jc w:val="center"/>
              <w:rPr>
                <w:b/>
              </w:rPr>
            </w:pPr>
          </w:p>
          <w:p w:rsidR="00D13A22" w:rsidRPr="001F2E31" w:rsidRDefault="00D13A22" w:rsidP="00F53E3E">
            <w:pPr>
              <w:jc w:val="center"/>
              <w:rPr>
                <w:b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13A22" w:rsidRDefault="00D13A22" w:rsidP="00B722A3"/>
          <w:p w:rsidR="00D13A22" w:rsidRPr="00AC07E0" w:rsidRDefault="00D13A22" w:rsidP="00B722A3"/>
        </w:tc>
      </w:tr>
      <w:tr w:rsidR="00D13A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DC45B7" w:rsidRDefault="00D13A22" w:rsidP="000B6B3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DC45B7">
              <w:rPr>
                <w:b/>
                <w:sz w:val="48"/>
                <w:szCs w:val="48"/>
              </w:rPr>
              <w:t>.</w:t>
            </w:r>
          </w:p>
          <w:p w:rsidR="00D13A22" w:rsidRPr="00DC45B7" w:rsidRDefault="00D13A22" w:rsidP="000B6B3C">
            <w:pPr>
              <w:rPr>
                <w:b/>
                <w:sz w:val="48"/>
                <w:szCs w:val="48"/>
              </w:rPr>
            </w:pPr>
            <w:r w:rsidRPr="00DC45B7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BD12A2" w:rsidRDefault="00D13A22" w:rsidP="00185D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61B57" w:rsidRPr="001837E6" w:rsidRDefault="00B61B57" w:rsidP="00B61B57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D13A22" w:rsidRDefault="00D13A22" w:rsidP="00185D1D">
            <w:pPr>
              <w:jc w:val="center"/>
              <w:rPr>
                <w:b/>
                <w:sz w:val="48"/>
                <w:szCs w:val="48"/>
              </w:rPr>
            </w:pPr>
          </w:p>
          <w:p w:rsidR="00D13A22" w:rsidRDefault="00D13A22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 xml:space="preserve">т. </w:t>
            </w:r>
            <w:proofErr w:type="spellStart"/>
            <w:r>
              <w:rPr>
                <w:b/>
                <w:sz w:val="48"/>
                <w:szCs w:val="48"/>
              </w:rPr>
              <w:t>Парфения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gramStart"/>
            <w:r>
              <w:rPr>
                <w:b/>
                <w:sz w:val="48"/>
                <w:szCs w:val="48"/>
              </w:rPr>
              <w:t>.Л</w:t>
            </w:r>
            <w:proofErr w:type="gramEnd"/>
            <w:r>
              <w:rPr>
                <w:b/>
                <w:sz w:val="48"/>
                <w:szCs w:val="48"/>
              </w:rPr>
              <w:t>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D13A22" w:rsidRPr="00964DA1" w:rsidRDefault="00D13A22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13A22" w:rsidRDefault="00D13A22" w:rsidP="00E951E4">
            <w:pPr>
              <w:rPr>
                <w:b/>
                <w:color w:val="FF0000"/>
                <w:sz w:val="20"/>
                <w:szCs w:val="20"/>
              </w:rPr>
            </w:pPr>
          </w:p>
          <w:p w:rsidR="00D13A22" w:rsidRPr="00056593" w:rsidRDefault="00D13A22" w:rsidP="00E951E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13A22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6A5B16" w:rsidRDefault="00D13A22" w:rsidP="000B6B3C">
            <w:pPr>
              <w:rPr>
                <w:b/>
                <w:sz w:val="48"/>
                <w:szCs w:val="48"/>
              </w:rPr>
            </w:pPr>
            <w:r w:rsidRPr="006A5B16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02</w:t>
            </w:r>
            <w:r w:rsidRPr="006A5B16">
              <w:rPr>
                <w:b/>
                <w:sz w:val="48"/>
                <w:szCs w:val="48"/>
              </w:rPr>
              <w:t>.</w:t>
            </w:r>
          </w:p>
          <w:p w:rsidR="00D13A22" w:rsidRPr="006A5B16" w:rsidRDefault="00D13A22" w:rsidP="000B6B3C">
            <w:pPr>
              <w:rPr>
                <w:b/>
                <w:sz w:val="48"/>
                <w:szCs w:val="48"/>
              </w:rPr>
            </w:pPr>
            <w:r w:rsidRPr="006A5B16">
              <w:rPr>
                <w:b/>
                <w:sz w:val="48"/>
                <w:szCs w:val="48"/>
              </w:rPr>
              <w:t>Четверг</w:t>
            </w:r>
          </w:p>
          <w:p w:rsidR="00D13A22" w:rsidRPr="00DC45B7" w:rsidRDefault="00D13A22" w:rsidP="000B6B3C">
            <w:pPr>
              <w:jc w:val="center"/>
              <w:rPr>
                <w:sz w:val="48"/>
                <w:szCs w:val="48"/>
                <w:u w:val="single"/>
              </w:rPr>
            </w:pPr>
          </w:p>
          <w:p w:rsidR="00D13A22" w:rsidRPr="00DC45B7" w:rsidRDefault="00D13A22" w:rsidP="000B6B3C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7" w:rsidRPr="001837E6" w:rsidRDefault="00B61B57" w:rsidP="00B61B57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D13A22" w:rsidRPr="00142698" w:rsidRDefault="00D13A22" w:rsidP="00185D1D">
            <w:pPr>
              <w:jc w:val="center"/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 w:rsidRPr="00142698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142698">
              <w:rPr>
                <w:b/>
                <w:sz w:val="48"/>
                <w:szCs w:val="48"/>
              </w:rPr>
              <w:t xml:space="preserve">. </w:t>
            </w:r>
          </w:p>
          <w:p w:rsidR="00D13A22" w:rsidRPr="00142698" w:rsidRDefault="00D13A22" w:rsidP="00185D1D">
            <w:pPr>
              <w:jc w:val="center"/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142698">
              <w:rPr>
                <w:b/>
                <w:sz w:val="48"/>
                <w:szCs w:val="48"/>
              </w:rPr>
              <w:t>Захарии</w:t>
            </w:r>
            <w:proofErr w:type="spellEnd"/>
            <w:r w:rsidRPr="00142698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142698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142698">
              <w:rPr>
                <w:b/>
                <w:sz w:val="48"/>
                <w:szCs w:val="48"/>
              </w:rPr>
              <w:t>.</w:t>
            </w:r>
          </w:p>
          <w:p w:rsidR="00D13A22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13A22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A22858" w:rsidRPr="00DC6DF4" w:rsidRDefault="00A22858" w:rsidP="00A2285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D13A22" w:rsidRPr="00910C66" w:rsidRDefault="00A22858" w:rsidP="00A22858">
            <w:pPr>
              <w:rPr>
                <w:b/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13A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505FEC" w:rsidRDefault="00D13A22" w:rsidP="000B6B3C">
            <w:pPr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505FEC">
              <w:rPr>
                <w:b/>
                <w:sz w:val="48"/>
                <w:szCs w:val="48"/>
              </w:rPr>
              <w:t>.</w:t>
            </w:r>
          </w:p>
          <w:p w:rsidR="00D13A22" w:rsidRPr="00505FEC" w:rsidRDefault="00D13A22" w:rsidP="000B6B3C">
            <w:pPr>
              <w:rPr>
                <w:b/>
                <w:sz w:val="48"/>
                <w:szCs w:val="48"/>
              </w:rPr>
            </w:pPr>
            <w:r w:rsidRPr="00505FEC">
              <w:rPr>
                <w:b/>
                <w:sz w:val="48"/>
                <w:szCs w:val="48"/>
              </w:rPr>
              <w:t>Пятница</w:t>
            </w:r>
          </w:p>
          <w:p w:rsidR="00D13A22" w:rsidRPr="00DC45B7" w:rsidRDefault="00D13A22" w:rsidP="000B6B3C">
            <w:pPr>
              <w:rPr>
                <w:b/>
                <w:sz w:val="48"/>
                <w:szCs w:val="48"/>
              </w:rPr>
            </w:pPr>
          </w:p>
          <w:p w:rsidR="00D13A22" w:rsidRPr="00DC45B7" w:rsidRDefault="00D13A22" w:rsidP="000B6B3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57" w:rsidRPr="00B61B57" w:rsidRDefault="00B61B57" w:rsidP="00B61B5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61B57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D13A22" w:rsidRDefault="00D13A22" w:rsidP="00185D1D">
            <w:pPr>
              <w:jc w:val="center"/>
              <w:rPr>
                <w:b/>
                <w:sz w:val="28"/>
                <w:szCs w:val="28"/>
              </w:rPr>
            </w:pPr>
          </w:p>
          <w:p w:rsidR="00D13A22" w:rsidRPr="00E20D75" w:rsidRDefault="00D13A22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20D75">
              <w:rPr>
                <w:b/>
                <w:sz w:val="48"/>
                <w:szCs w:val="48"/>
              </w:rPr>
              <w:t xml:space="preserve">Мч. Никифора. </w:t>
            </w:r>
          </w:p>
          <w:p w:rsidR="00D13A22" w:rsidRPr="00E20D75" w:rsidRDefault="00D13A22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D13A22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13A22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13A22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13A22" w:rsidRDefault="00D13A22" w:rsidP="00E951E4">
            <w:pPr>
              <w:rPr>
                <w:sz w:val="20"/>
                <w:szCs w:val="20"/>
              </w:rPr>
            </w:pPr>
          </w:p>
          <w:p w:rsidR="00D13A22" w:rsidRDefault="00D13A22" w:rsidP="00E951E4">
            <w:pPr>
              <w:rPr>
                <w:sz w:val="20"/>
                <w:szCs w:val="20"/>
              </w:rPr>
            </w:pPr>
          </w:p>
          <w:p w:rsidR="00D13A22" w:rsidRPr="001D056F" w:rsidRDefault="00D13A22" w:rsidP="00E951E4">
            <w:pPr>
              <w:rPr>
                <w:sz w:val="20"/>
                <w:szCs w:val="20"/>
              </w:rPr>
            </w:pPr>
          </w:p>
        </w:tc>
      </w:tr>
      <w:tr w:rsidR="00D13A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4D73AF" w:rsidRDefault="00D13A22" w:rsidP="000B6B3C">
            <w:pPr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02</w:t>
            </w:r>
            <w:r w:rsidRPr="004D73AF">
              <w:rPr>
                <w:b/>
                <w:sz w:val="48"/>
                <w:szCs w:val="48"/>
              </w:rPr>
              <w:t>.</w:t>
            </w:r>
          </w:p>
          <w:p w:rsidR="00D13A22" w:rsidRPr="004D73AF" w:rsidRDefault="00D13A22" w:rsidP="000B6B3C">
            <w:pPr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>Суббота</w:t>
            </w:r>
          </w:p>
          <w:p w:rsidR="00D13A22" w:rsidRDefault="00D13A22" w:rsidP="000B6B3C">
            <w:pPr>
              <w:rPr>
                <w:b/>
                <w:sz w:val="48"/>
                <w:szCs w:val="48"/>
              </w:rPr>
            </w:pPr>
          </w:p>
          <w:p w:rsidR="00D13A22" w:rsidRDefault="00D13A22" w:rsidP="000B6B3C">
            <w:pPr>
              <w:rPr>
                <w:b/>
                <w:sz w:val="48"/>
                <w:szCs w:val="48"/>
              </w:rPr>
            </w:pPr>
          </w:p>
          <w:p w:rsidR="00D13A22" w:rsidRPr="001F2E31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BD12A2" w:rsidRDefault="00D13A22" w:rsidP="00000F78">
            <w:pPr>
              <w:jc w:val="center"/>
              <w:rPr>
                <w:b/>
                <w:sz w:val="28"/>
                <w:szCs w:val="28"/>
              </w:rPr>
            </w:pPr>
          </w:p>
          <w:p w:rsidR="00D13A22" w:rsidRPr="00E20D75" w:rsidRDefault="00D13A22" w:rsidP="00000F78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:rsidR="00D13A22" w:rsidRDefault="00D13A22" w:rsidP="00DF2574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:rsidR="00D13A22" w:rsidRPr="00DF2574" w:rsidRDefault="00D13A22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Прп.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:rsidR="00D13A22" w:rsidRPr="00DF2574" w:rsidRDefault="00D13A22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Блгв. княгини Анны Новгородской.</w:t>
            </w:r>
          </w:p>
          <w:p w:rsidR="00D13A22" w:rsidRDefault="00D13A22" w:rsidP="00D35AAA">
            <w:pPr>
              <w:rPr>
                <w:sz w:val="16"/>
                <w:szCs w:val="16"/>
              </w:rPr>
            </w:pPr>
          </w:p>
          <w:p w:rsidR="00D13A22" w:rsidRDefault="00D13A22" w:rsidP="00D35AAA">
            <w:pPr>
              <w:rPr>
                <w:sz w:val="16"/>
                <w:szCs w:val="16"/>
              </w:rPr>
            </w:pPr>
          </w:p>
          <w:p w:rsidR="00D13A22" w:rsidRDefault="00D13A22" w:rsidP="00D35AAA">
            <w:pPr>
              <w:rPr>
                <w:sz w:val="16"/>
                <w:szCs w:val="16"/>
              </w:rPr>
            </w:pPr>
          </w:p>
          <w:p w:rsidR="00D13A22" w:rsidRDefault="00D13A22" w:rsidP="00D35AAA">
            <w:pPr>
              <w:rPr>
                <w:sz w:val="16"/>
                <w:szCs w:val="16"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737AE2" w:rsidRDefault="00737AE2" w:rsidP="00737AE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D13A22" w:rsidRDefault="00D13A22" w:rsidP="00E20D75">
            <w:pPr>
              <w:rPr>
                <w:sz w:val="20"/>
                <w:szCs w:val="20"/>
              </w:rPr>
            </w:pPr>
          </w:p>
          <w:p w:rsidR="00D13A22" w:rsidRDefault="00D13A22" w:rsidP="00E20D75">
            <w:pPr>
              <w:rPr>
                <w:sz w:val="20"/>
                <w:szCs w:val="20"/>
              </w:rPr>
            </w:pPr>
          </w:p>
          <w:p w:rsidR="00D13A22" w:rsidRPr="001F2E31" w:rsidRDefault="00D13A22" w:rsidP="00E20D75">
            <w:pPr>
              <w:rPr>
                <w:sz w:val="20"/>
                <w:szCs w:val="20"/>
              </w:rPr>
            </w:pPr>
          </w:p>
        </w:tc>
      </w:tr>
      <w:tr w:rsidR="00D13A22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547118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t>24.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D13A22" w:rsidRPr="001F2E31" w:rsidRDefault="00D13A22" w:rsidP="000B6B3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8" w:rsidRDefault="00A22858" w:rsidP="00A2285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D13A22" w:rsidRPr="00A22858" w:rsidRDefault="00D13A22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22858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A22858">
              <w:rPr>
                <w:b/>
                <w:color w:val="FF0000"/>
                <w:sz w:val="48"/>
                <w:szCs w:val="48"/>
              </w:rPr>
              <w:t>Власия</w:t>
            </w:r>
            <w:proofErr w:type="spellEnd"/>
            <w:r w:rsidRPr="00A22858">
              <w:rPr>
                <w:b/>
                <w:color w:val="FF0000"/>
                <w:sz w:val="48"/>
                <w:szCs w:val="48"/>
              </w:rPr>
              <w:t xml:space="preserve">, еп. </w:t>
            </w:r>
            <w:proofErr w:type="spellStart"/>
            <w:r w:rsidRPr="00A22858">
              <w:rPr>
                <w:b/>
                <w:color w:val="FF0000"/>
                <w:sz w:val="48"/>
                <w:szCs w:val="48"/>
              </w:rPr>
              <w:t>Севастийского</w:t>
            </w:r>
            <w:proofErr w:type="spellEnd"/>
            <w:r w:rsidRPr="00A22858">
              <w:rPr>
                <w:b/>
                <w:color w:val="FF0000"/>
                <w:sz w:val="48"/>
                <w:szCs w:val="48"/>
              </w:rPr>
              <w:t>.</w:t>
            </w:r>
          </w:p>
          <w:p w:rsidR="00D13A22" w:rsidRPr="00A22858" w:rsidRDefault="00D13A22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22858">
              <w:rPr>
                <w:b/>
                <w:color w:val="FF0000"/>
                <w:sz w:val="48"/>
                <w:szCs w:val="48"/>
              </w:rPr>
              <w:t>Прп. Димитрия Прилуцкого.</w:t>
            </w:r>
          </w:p>
          <w:p w:rsidR="00D13A22" w:rsidRDefault="00D13A22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D13A22" w:rsidRDefault="00D13A22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D13A22" w:rsidRPr="00776945" w:rsidRDefault="00D13A22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2B40E4" w:rsidRPr="00080814" w:rsidRDefault="002B40E4" w:rsidP="002B40E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B40E4" w:rsidRPr="00080814" w:rsidRDefault="002B40E4" w:rsidP="002B40E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B40E4" w:rsidRPr="00B325DC" w:rsidRDefault="002B40E4" w:rsidP="002B40E4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B40E4" w:rsidRDefault="002B40E4" w:rsidP="002B40E4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D13A22" w:rsidRPr="001F2E31" w:rsidRDefault="00D13A22" w:rsidP="0077694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13A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1B37DF" w:rsidRDefault="00D13A22" w:rsidP="000B6B3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D13A22" w:rsidRPr="001B37DF" w:rsidRDefault="00D13A22" w:rsidP="000B6B3C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F45AAF" w:rsidRDefault="00D13A22" w:rsidP="00FD3A74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F45AAF">
              <w:rPr>
                <w:b/>
                <w:color w:val="00B0F0"/>
                <w:sz w:val="48"/>
                <w:szCs w:val="48"/>
              </w:rPr>
              <w:t>Иверской</w:t>
            </w:r>
            <w:proofErr w:type="spellEnd"/>
            <w:r w:rsidRPr="00F45AAF">
              <w:rPr>
                <w:b/>
                <w:color w:val="00B0F0"/>
                <w:sz w:val="48"/>
                <w:szCs w:val="48"/>
              </w:rPr>
              <w:t xml:space="preserve"> иконы Божией Матери.</w:t>
            </w:r>
          </w:p>
          <w:p w:rsidR="00D13A22" w:rsidRPr="00A22858" w:rsidRDefault="00D13A22" w:rsidP="00FD3A74">
            <w:pPr>
              <w:jc w:val="center"/>
              <w:rPr>
                <w:b/>
                <w:sz w:val="48"/>
                <w:szCs w:val="48"/>
              </w:rPr>
            </w:pPr>
            <w:r w:rsidRPr="00A22858">
              <w:rPr>
                <w:b/>
                <w:sz w:val="48"/>
                <w:szCs w:val="48"/>
              </w:rPr>
              <w:t>Свт. Московского Алексия, всея России чудотворца.</w:t>
            </w:r>
          </w:p>
          <w:p w:rsidR="00D13A22" w:rsidRDefault="00D13A22" w:rsidP="00FD3A74">
            <w:pPr>
              <w:jc w:val="center"/>
              <w:rPr>
                <w:b/>
              </w:rPr>
            </w:pPr>
          </w:p>
          <w:p w:rsidR="00D13A22" w:rsidRPr="00E951E4" w:rsidRDefault="00D13A22" w:rsidP="00FD3A74">
            <w:pPr>
              <w:jc w:val="center"/>
              <w:rPr>
                <w:b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13A22" w:rsidRPr="001F2E31" w:rsidRDefault="00D13A22" w:rsidP="00F45AAF">
            <w:pPr>
              <w:rPr>
                <w:b/>
                <w:sz w:val="20"/>
                <w:szCs w:val="20"/>
              </w:rPr>
            </w:pPr>
          </w:p>
        </w:tc>
      </w:tr>
      <w:tr w:rsidR="00D13A22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1B37DF" w:rsidRDefault="00D13A22" w:rsidP="000B6B3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D13A22" w:rsidRPr="001B37DF" w:rsidRDefault="00D13A22" w:rsidP="000B6B3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D13A22" w:rsidRPr="001B37DF" w:rsidRDefault="00D13A22" w:rsidP="000B6B3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1F1FD5" w:rsidRDefault="00D13A22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1F1FD5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1F1FD5">
              <w:rPr>
                <w:b/>
                <w:sz w:val="48"/>
                <w:szCs w:val="48"/>
              </w:rPr>
              <w:t xml:space="preserve">. </w:t>
            </w:r>
          </w:p>
          <w:p w:rsidR="00D13A22" w:rsidRPr="001F1FD5" w:rsidRDefault="00D13A22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:rsidR="00D13A22" w:rsidRPr="001F1FD5" w:rsidRDefault="00D13A22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>Прпп. Зои и Фотинии (Светланы).</w:t>
            </w:r>
          </w:p>
          <w:p w:rsidR="00D13A22" w:rsidRDefault="00D13A22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D13A22" w:rsidRDefault="00D13A22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D13A22" w:rsidRPr="00776945" w:rsidRDefault="00D13A22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13A22" w:rsidRPr="00FD3A74" w:rsidRDefault="00D13A22" w:rsidP="00250052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D13A22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E23A1F" w:rsidRDefault="00D13A22" w:rsidP="000B6B3C">
            <w:pPr>
              <w:rPr>
                <w:b/>
                <w:color w:val="00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27.</w:t>
            </w:r>
            <w:r>
              <w:rPr>
                <w:b/>
                <w:color w:val="000000"/>
                <w:sz w:val="48"/>
                <w:szCs w:val="48"/>
              </w:rPr>
              <w:t>02</w:t>
            </w:r>
            <w:r w:rsidRPr="00E23A1F">
              <w:rPr>
                <w:b/>
                <w:color w:val="000000"/>
                <w:sz w:val="48"/>
                <w:szCs w:val="48"/>
              </w:rPr>
              <w:t>.</w:t>
            </w:r>
          </w:p>
          <w:p w:rsidR="00D13A22" w:rsidRPr="00B66642" w:rsidRDefault="00D13A22" w:rsidP="000B6B3C">
            <w:pPr>
              <w:rPr>
                <w:b/>
                <w:color w:val="FF0000"/>
                <w:sz w:val="48"/>
                <w:szCs w:val="48"/>
              </w:rPr>
            </w:pPr>
            <w:r w:rsidRPr="00E23A1F">
              <w:rPr>
                <w:b/>
                <w:color w:val="000000"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BD12A2" w:rsidRDefault="00D13A22" w:rsidP="0032143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13A22" w:rsidRDefault="00D13A22" w:rsidP="0032143F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D13A22" w:rsidRDefault="00D13A22" w:rsidP="0032143F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D13A22" w:rsidRDefault="00D13A22" w:rsidP="0032143F">
            <w:pPr>
              <w:jc w:val="center"/>
              <w:rPr>
                <w:b/>
                <w:sz w:val="28"/>
                <w:szCs w:val="28"/>
              </w:rPr>
            </w:pPr>
          </w:p>
          <w:p w:rsidR="00D13A22" w:rsidRPr="00BD12A2" w:rsidRDefault="00D13A22" w:rsidP="0032143F">
            <w:pPr>
              <w:jc w:val="center"/>
              <w:rPr>
                <w:b/>
                <w:sz w:val="28"/>
                <w:szCs w:val="28"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D4D7A" w:rsidRDefault="007D4D7A" w:rsidP="005F0749">
            <w:pPr>
              <w:rPr>
                <w:sz w:val="40"/>
                <w:szCs w:val="40"/>
              </w:rPr>
            </w:pPr>
          </w:p>
          <w:p w:rsidR="00D13A22" w:rsidRPr="002306B2" w:rsidRDefault="00D13A22" w:rsidP="0032143F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D13A22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22" w:rsidRPr="0032136B" w:rsidRDefault="00D13A22" w:rsidP="000B6B3C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02</w:t>
            </w:r>
            <w:r w:rsidRPr="0032136B">
              <w:rPr>
                <w:b/>
                <w:sz w:val="48"/>
                <w:szCs w:val="48"/>
              </w:rPr>
              <w:t>.</w:t>
            </w:r>
          </w:p>
          <w:p w:rsidR="00D13A22" w:rsidRPr="0032136B" w:rsidRDefault="00D13A22" w:rsidP="000B6B3C">
            <w:pPr>
              <w:rPr>
                <w:b/>
                <w:sz w:val="48"/>
                <w:szCs w:val="48"/>
              </w:rPr>
            </w:pPr>
            <w:r w:rsidRPr="0032136B">
              <w:rPr>
                <w:b/>
                <w:sz w:val="48"/>
                <w:szCs w:val="48"/>
              </w:rPr>
              <w:t>Четверг</w:t>
            </w:r>
          </w:p>
          <w:p w:rsidR="00D13A22" w:rsidRPr="001135BF" w:rsidRDefault="00D13A22" w:rsidP="000B6B3C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7A" w:rsidRDefault="007D4D7A" w:rsidP="00121391">
            <w:pPr>
              <w:jc w:val="center"/>
              <w:rPr>
                <w:b/>
                <w:sz w:val="48"/>
                <w:szCs w:val="48"/>
              </w:rPr>
            </w:pPr>
          </w:p>
          <w:p w:rsidR="00D13A22" w:rsidRPr="0032143F" w:rsidRDefault="00D13A22" w:rsidP="00121391">
            <w:pPr>
              <w:jc w:val="center"/>
              <w:rPr>
                <w:b/>
                <w:sz w:val="48"/>
                <w:szCs w:val="48"/>
              </w:rPr>
            </w:pPr>
            <w:r w:rsidRPr="0032143F"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 w:rsidRPr="0032143F">
              <w:rPr>
                <w:b/>
                <w:sz w:val="48"/>
                <w:szCs w:val="48"/>
              </w:rPr>
              <w:t>Онисима</w:t>
            </w:r>
            <w:proofErr w:type="spellEnd"/>
            <w:r w:rsidRPr="0032143F">
              <w:rPr>
                <w:b/>
                <w:sz w:val="48"/>
                <w:szCs w:val="48"/>
              </w:rPr>
              <w:t xml:space="preserve">. </w:t>
            </w:r>
          </w:p>
          <w:p w:rsidR="00D13A22" w:rsidRPr="0032143F" w:rsidRDefault="00D13A22" w:rsidP="00121391">
            <w:pPr>
              <w:jc w:val="center"/>
              <w:rPr>
                <w:b/>
                <w:sz w:val="48"/>
                <w:szCs w:val="48"/>
              </w:rPr>
            </w:pPr>
            <w:r w:rsidRPr="0032143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2143F">
              <w:rPr>
                <w:b/>
                <w:sz w:val="48"/>
                <w:szCs w:val="48"/>
              </w:rPr>
              <w:t>Пафнутия</w:t>
            </w:r>
            <w:proofErr w:type="spellEnd"/>
            <w:r w:rsidRPr="0032143F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:rsidR="00D13A22" w:rsidRDefault="00D13A22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D4D7A" w:rsidRDefault="007D4D7A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F0749" w:rsidRPr="00F53F2A" w:rsidRDefault="005F0749" w:rsidP="005F074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5F0749" w:rsidRPr="00F53F2A" w:rsidRDefault="005F0749" w:rsidP="005F074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5F0749" w:rsidRPr="00F53F2A" w:rsidRDefault="005F0749" w:rsidP="005F074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0749" w:rsidRDefault="005F0749" w:rsidP="005F074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D4D7A" w:rsidRDefault="007D4D7A" w:rsidP="005F0749">
            <w:pPr>
              <w:rPr>
                <w:sz w:val="40"/>
                <w:szCs w:val="40"/>
              </w:rPr>
            </w:pPr>
          </w:p>
          <w:p w:rsidR="00D13A22" w:rsidRPr="007B270C" w:rsidRDefault="00D13A22" w:rsidP="00D35AAA">
            <w:pPr>
              <w:rPr>
                <w:sz w:val="16"/>
                <w:szCs w:val="16"/>
              </w:rPr>
            </w:pPr>
          </w:p>
        </w:tc>
      </w:tr>
    </w:tbl>
    <w:p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06041"/>
    <w:rsid w:val="001103D6"/>
    <w:rsid w:val="00111630"/>
    <w:rsid w:val="00111B23"/>
    <w:rsid w:val="00111BE1"/>
    <w:rsid w:val="001133D5"/>
    <w:rsid w:val="00120295"/>
    <w:rsid w:val="00120CF3"/>
    <w:rsid w:val="00121391"/>
    <w:rsid w:val="0012217F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40E4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4058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B07B0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43E6"/>
    <w:rsid w:val="005A5699"/>
    <w:rsid w:val="005B6521"/>
    <w:rsid w:val="005C0472"/>
    <w:rsid w:val="005C04A0"/>
    <w:rsid w:val="005D0A8C"/>
    <w:rsid w:val="005D3877"/>
    <w:rsid w:val="005E36D0"/>
    <w:rsid w:val="005F0749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37AE2"/>
    <w:rsid w:val="0074038A"/>
    <w:rsid w:val="00741B3E"/>
    <w:rsid w:val="007424ED"/>
    <w:rsid w:val="0074345D"/>
    <w:rsid w:val="007467B4"/>
    <w:rsid w:val="00747995"/>
    <w:rsid w:val="00753246"/>
    <w:rsid w:val="007565A2"/>
    <w:rsid w:val="00756A8F"/>
    <w:rsid w:val="00761474"/>
    <w:rsid w:val="00763151"/>
    <w:rsid w:val="00770A46"/>
    <w:rsid w:val="00772BE3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7DD"/>
    <w:rsid w:val="007C09EB"/>
    <w:rsid w:val="007C32D6"/>
    <w:rsid w:val="007C4B9C"/>
    <w:rsid w:val="007D0555"/>
    <w:rsid w:val="007D1225"/>
    <w:rsid w:val="007D4D7A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17CE7"/>
    <w:rsid w:val="009354AC"/>
    <w:rsid w:val="009529B4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22858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1B57"/>
    <w:rsid w:val="00B63EC2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3D83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13A22"/>
    <w:rsid w:val="00D35AAA"/>
    <w:rsid w:val="00D35BB3"/>
    <w:rsid w:val="00D42FC2"/>
    <w:rsid w:val="00D46AF6"/>
    <w:rsid w:val="00D50985"/>
    <w:rsid w:val="00D54842"/>
    <w:rsid w:val="00D55360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A15"/>
    <w:rsid w:val="00EB157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3E40-A6BD-4917-8810-3AF8942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12</cp:revision>
  <cp:lastPrinted>2018-01-16T11:48:00Z</cp:lastPrinted>
  <dcterms:created xsi:type="dcterms:W3CDTF">2019-01-15T09:37:00Z</dcterms:created>
  <dcterms:modified xsi:type="dcterms:W3CDTF">2019-01-31T06:36:00Z</dcterms:modified>
</cp:coreProperties>
</file>