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0B2C7B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BF25DC" w:rsidRDefault="00763151" w:rsidP="008501B4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D52F6" w:rsidRPr="001D52F6">
              <w:rPr>
                <w:b/>
                <w:color w:val="0070C0"/>
                <w:sz w:val="40"/>
                <w:szCs w:val="40"/>
              </w:rPr>
              <w:t>февраль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8501B4">
              <w:rPr>
                <w:b/>
                <w:color w:val="0070C0"/>
                <w:sz w:val="40"/>
                <w:szCs w:val="40"/>
              </w:rPr>
              <w:t>8</w:t>
            </w:r>
            <w:r w:rsidR="002E76A0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г.</w:t>
            </w:r>
          </w:p>
        </w:tc>
      </w:tr>
      <w:tr w:rsidR="00C42AF9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9C50BE" w:rsidRDefault="00C42AF9" w:rsidP="00AF5669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42AF9" w:rsidRPr="009C50BE" w:rsidRDefault="00C42AF9" w:rsidP="00AF566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9C4541" w:rsidRDefault="00C42AF9" w:rsidP="003908C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:rsidR="00C42AF9" w:rsidRPr="005922C0" w:rsidRDefault="00C42AF9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Прп. Макария Великого. </w:t>
            </w:r>
          </w:p>
          <w:p w:rsidR="00C42AF9" w:rsidRDefault="00C42AF9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Свт. Марка, архиеп. </w:t>
            </w:r>
          </w:p>
          <w:p w:rsidR="00C42AF9" w:rsidRPr="005922C0" w:rsidRDefault="00C42AF9" w:rsidP="004F778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922C0">
              <w:rPr>
                <w:b/>
                <w:sz w:val="48"/>
                <w:szCs w:val="48"/>
              </w:rPr>
              <w:t>Ефесского</w:t>
            </w:r>
            <w:proofErr w:type="spellEnd"/>
            <w:r w:rsidRPr="005922C0">
              <w:rPr>
                <w:b/>
                <w:sz w:val="48"/>
                <w:szCs w:val="48"/>
              </w:rPr>
              <w:t xml:space="preserve">. </w:t>
            </w:r>
          </w:p>
          <w:p w:rsidR="00C42AF9" w:rsidRDefault="00C42AF9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 xml:space="preserve">Обретение мощей прп. </w:t>
            </w:r>
          </w:p>
          <w:p w:rsidR="00C42AF9" w:rsidRPr="005922C0" w:rsidRDefault="00C42AF9" w:rsidP="004F778A">
            <w:pPr>
              <w:jc w:val="center"/>
              <w:rPr>
                <w:b/>
                <w:sz w:val="48"/>
                <w:szCs w:val="48"/>
              </w:rPr>
            </w:pPr>
            <w:r w:rsidRPr="005922C0">
              <w:rPr>
                <w:b/>
                <w:sz w:val="48"/>
                <w:szCs w:val="48"/>
              </w:rPr>
              <w:t>Саввы Сторожевского.</w:t>
            </w:r>
          </w:p>
          <w:p w:rsidR="00C42AF9" w:rsidRPr="00386E06" w:rsidRDefault="00C42AF9" w:rsidP="004F778A">
            <w:pPr>
              <w:jc w:val="center"/>
              <w:rPr>
                <w:b/>
                <w:sz w:val="16"/>
                <w:szCs w:val="16"/>
              </w:rPr>
            </w:pPr>
          </w:p>
          <w:p w:rsidR="00C42AF9" w:rsidRPr="00F53F2A" w:rsidRDefault="00C42AF9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C42AF9" w:rsidRPr="00F53F2A" w:rsidRDefault="00C42AF9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42AF9" w:rsidRPr="00F53F2A" w:rsidRDefault="00C42AF9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C42AF9" w:rsidRPr="00DC6DF4" w:rsidRDefault="00C42AF9" w:rsidP="00560297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C42AF9" w:rsidRPr="00F874E2" w:rsidRDefault="00C42AF9" w:rsidP="00560297">
            <w:pPr>
              <w:rPr>
                <w:b/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42AF9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4D58FF" w:rsidRDefault="00C42AF9" w:rsidP="00AF5669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02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C42AF9" w:rsidRPr="004D58FF" w:rsidRDefault="00C42AF9" w:rsidP="00AF566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C42AF9" w:rsidRPr="009C50BE" w:rsidRDefault="00C42AF9" w:rsidP="00AF5669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597322" w:rsidRDefault="00C42AF9" w:rsidP="003908C4">
            <w:pPr>
              <w:jc w:val="center"/>
              <w:rPr>
                <w:b/>
              </w:rPr>
            </w:pPr>
          </w:p>
          <w:p w:rsidR="00C42AF9" w:rsidRPr="00162C4E" w:rsidRDefault="00C42AF9" w:rsidP="003908C4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Прп. Евфимия Великого.</w:t>
            </w:r>
          </w:p>
          <w:p w:rsidR="00C42AF9" w:rsidRDefault="00C42AF9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2AF9" w:rsidRPr="00386E06" w:rsidRDefault="00C42AF9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2AF9" w:rsidRPr="00F53F2A" w:rsidRDefault="00C42AF9" w:rsidP="00043B9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C42AF9" w:rsidRPr="00F53F2A" w:rsidRDefault="00C42AF9" w:rsidP="00043B9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42AF9" w:rsidRPr="00F53F2A" w:rsidRDefault="00C42AF9" w:rsidP="00043B9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C42AF9" w:rsidRDefault="00C42AF9" w:rsidP="0077694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C42AF9" w:rsidRPr="00355652" w:rsidRDefault="00C42AF9" w:rsidP="00776945">
            <w:pPr>
              <w:rPr>
                <w:b/>
                <w:color w:val="FFC000"/>
                <w:sz w:val="48"/>
                <w:szCs w:val="48"/>
              </w:rPr>
            </w:pPr>
          </w:p>
        </w:tc>
      </w:tr>
      <w:tr w:rsidR="00C42AF9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D40B15" w:rsidRDefault="00C42AF9" w:rsidP="00AF5669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02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C42AF9" w:rsidRPr="00D40B15" w:rsidRDefault="00C42AF9" w:rsidP="00AF566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:rsidR="00C42AF9" w:rsidRPr="009C50BE" w:rsidRDefault="00C42AF9" w:rsidP="00AF5669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C42AF9" w:rsidRPr="009C50BE" w:rsidRDefault="00C42AF9" w:rsidP="00AF5669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597322" w:rsidRDefault="00C42AF9" w:rsidP="00F53F2A">
            <w:pPr>
              <w:jc w:val="center"/>
              <w:rPr>
                <w:b/>
                <w:sz w:val="20"/>
                <w:szCs w:val="20"/>
              </w:rPr>
            </w:pPr>
          </w:p>
          <w:p w:rsidR="00C42AF9" w:rsidRPr="00331E36" w:rsidRDefault="00C42AF9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Максима Исповедника.</w:t>
            </w:r>
          </w:p>
          <w:p w:rsidR="00C42AF9" w:rsidRPr="00331E36" w:rsidRDefault="00C42AF9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Мч. Неофита.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331E36">
              <w:rPr>
                <w:b/>
                <w:sz w:val="48"/>
                <w:szCs w:val="48"/>
              </w:rPr>
              <w:t>Прп. Максима Грека.</w:t>
            </w:r>
          </w:p>
          <w:p w:rsidR="00C42AF9" w:rsidRPr="00331E36" w:rsidRDefault="00C42AF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C42AF9" w:rsidRPr="00F53F2A" w:rsidRDefault="00C42AF9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C42AF9" w:rsidRPr="00F53F2A" w:rsidRDefault="00C42AF9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42AF9" w:rsidRPr="00F53F2A" w:rsidRDefault="00C42AF9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5F6E13" w:rsidRDefault="005F6E13" w:rsidP="005F6E13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C42AF9" w:rsidRPr="00F53F2A" w:rsidRDefault="00C42AF9" w:rsidP="00776945">
            <w:pPr>
              <w:rPr>
                <w:b/>
                <w:sz w:val="40"/>
                <w:szCs w:val="40"/>
              </w:rPr>
            </w:pPr>
          </w:p>
        </w:tc>
      </w:tr>
      <w:tr w:rsidR="00C42AF9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993DED" w:rsidRDefault="00C42AF9" w:rsidP="00AF5669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:rsidR="00C42AF9" w:rsidRPr="00297575" w:rsidRDefault="00C42AF9" w:rsidP="00AF5669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C42AF9" w:rsidRPr="00475420" w:rsidRDefault="00C42AF9" w:rsidP="00AF5669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6F" w:rsidRDefault="00F3326F" w:rsidP="00F3326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:rsidR="00741B3E" w:rsidRDefault="00741B3E" w:rsidP="00741B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964C7">
              <w:rPr>
                <w:b/>
                <w:i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9964C7">
              <w:rPr>
                <w:b/>
                <w:i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9964C7">
              <w:rPr>
                <w:b/>
                <w:i/>
                <w:color w:val="FF0000"/>
                <w:sz w:val="48"/>
                <w:szCs w:val="48"/>
              </w:rPr>
              <w:t xml:space="preserve"> и исповедников Церкви Русской.</w:t>
            </w:r>
          </w:p>
          <w:p w:rsidR="00C42AF9" w:rsidRPr="00666427" w:rsidRDefault="00C42AF9" w:rsidP="00F53F2A">
            <w:pPr>
              <w:jc w:val="center"/>
              <w:rPr>
                <w:b/>
              </w:rPr>
            </w:pPr>
          </w:p>
          <w:p w:rsidR="00C42AF9" w:rsidRPr="00F3326F" w:rsidRDefault="00C42AF9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3326F">
              <w:rPr>
                <w:b/>
                <w:color w:val="FF0000"/>
                <w:sz w:val="48"/>
                <w:szCs w:val="48"/>
              </w:rPr>
              <w:t xml:space="preserve">Ап. Тимофея. </w:t>
            </w:r>
          </w:p>
          <w:p w:rsidR="00C42AF9" w:rsidRPr="00F3326F" w:rsidRDefault="00C42AF9" w:rsidP="00F53F2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3326F">
              <w:rPr>
                <w:b/>
                <w:color w:val="FF0000"/>
                <w:sz w:val="48"/>
                <w:szCs w:val="48"/>
              </w:rPr>
              <w:t>Прмч. Анастасия Персянина.</w:t>
            </w:r>
          </w:p>
          <w:p w:rsidR="00C42AF9" w:rsidRDefault="00C42AF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C42AF9" w:rsidRPr="00BF18C6" w:rsidRDefault="00C42AF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5F6E13" w:rsidRPr="00080814" w:rsidRDefault="005F6E13" w:rsidP="005F6E1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F6E13" w:rsidRPr="00080814" w:rsidRDefault="005F6E13" w:rsidP="005F6E1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F6E13" w:rsidRPr="00B325DC" w:rsidRDefault="005F6E13" w:rsidP="005F6E13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C42AF9" w:rsidRDefault="005F6E13" w:rsidP="005F6E13">
            <w:pPr>
              <w:rPr>
                <w:b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C42AF9" w:rsidRPr="00BF18C6" w:rsidRDefault="00C42AF9" w:rsidP="00497C09">
            <w:pPr>
              <w:rPr>
                <w:b/>
                <w:sz w:val="20"/>
                <w:szCs w:val="20"/>
              </w:rPr>
            </w:pPr>
          </w:p>
        </w:tc>
      </w:tr>
      <w:tr w:rsidR="00C42AF9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9529B4" w:rsidRDefault="00C42AF9" w:rsidP="00AF5669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5.02.</w:t>
            </w:r>
          </w:p>
          <w:p w:rsidR="00C42AF9" w:rsidRPr="009C50BE" w:rsidRDefault="00C42AF9" w:rsidP="00AF5669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Default="00C42AF9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C42AF9" w:rsidRPr="009529B4" w:rsidRDefault="00C42AF9" w:rsidP="00F53F2A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9529B4">
              <w:rPr>
                <w:b/>
                <w:sz w:val="48"/>
                <w:szCs w:val="48"/>
              </w:rPr>
              <w:t>Климента</w:t>
            </w:r>
            <w:proofErr w:type="spellEnd"/>
            <w:r w:rsidRPr="009529B4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9529B4">
              <w:rPr>
                <w:b/>
                <w:sz w:val="48"/>
                <w:szCs w:val="48"/>
              </w:rPr>
              <w:t>Анкирского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:rsidR="00C42AF9" w:rsidRPr="009529B4" w:rsidRDefault="00C42AF9" w:rsidP="00F53F2A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9529B4">
              <w:rPr>
                <w:b/>
                <w:sz w:val="48"/>
                <w:szCs w:val="48"/>
              </w:rPr>
              <w:t>Агафангела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:rsidR="00C42AF9" w:rsidRPr="009529B4" w:rsidRDefault="00C42AF9" w:rsidP="00F53F2A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Прп. Геннадия Костромского, </w:t>
            </w:r>
            <w:proofErr w:type="spellStart"/>
            <w:r w:rsidRPr="009529B4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9529B4">
              <w:rPr>
                <w:b/>
                <w:sz w:val="48"/>
                <w:szCs w:val="48"/>
              </w:rPr>
              <w:t>.</w:t>
            </w:r>
          </w:p>
          <w:p w:rsidR="00C42AF9" w:rsidRPr="009529B4" w:rsidRDefault="00C42AF9" w:rsidP="00F53F2A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Собор Костромских Святых.</w:t>
            </w:r>
          </w:p>
          <w:p w:rsidR="00C42AF9" w:rsidRDefault="00C42AF9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2AF9" w:rsidRDefault="00C42AF9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42AF9" w:rsidRPr="00F53F2A" w:rsidRDefault="00C42AF9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529B4" w:rsidRPr="00F53F2A" w:rsidRDefault="009529B4" w:rsidP="009529B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9529B4" w:rsidRPr="00F53F2A" w:rsidRDefault="009529B4" w:rsidP="009529B4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529B4" w:rsidRPr="00F53F2A" w:rsidRDefault="009529B4" w:rsidP="009529B4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529B4" w:rsidRPr="00DC6DF4" w:rsidRDefault="009529B4" w:rsidP="009529B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C42AF9" w:rsidRPr="00BF18C6" w:rsidRDefault="009529B4" w:rsidP="009529B4">
            <w:pPr>
              <w:rPr>
                <w:color w:val="FF0000"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42AF9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993DED" w:rsidRDefault="00C42AF9" w:rsidP="00AF5669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02</w:t>
            </w:r>
            <w:r w:rsidRPr="00993DED">
              <w:rPr>
                <w:b/>
                <w:sz w:val="48"/>
                <w:szCs w:val="48"/>
              </w:rPr>
              <w:t>.</w:t>
            </w:r>
          </w:p>
          <w:p w:rsidR="00C42AF9" w:rsidRPr="00993DED" w:rsidRDefault="00C42AF9" w:rsidP="00AF5669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Вторник</w:t>
            </w:r>
          </w:p>
          <w:p w:rsidR="00C42AF9" w:rsidRPr="00993DED" w:rsidRDefault="00C42AF9" w:rsidP="00AF566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Default="00C42AF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42AF9" w:rsidRPr="00F53F2A" w:rsidRDefault="00C42AF9" w:rsidP="00F53E3E">
            <w:pPr>
              <w:jc w:val="center"/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Блж. Ксении Петербургской.</w:t>
            </w:r>
          </w:p>
          <w:p w:rsidR="00C42AF9" w:rsidRDefault="00C42AF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42AF9" w:rsidRPr="00BF18C6" w:rsidRDefault="00C42AF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42AF9" w:rsidRPr="00F53F2A" w:rsidRDefault="00C42AF9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C42AF9" w:rsidRPr="00F53F2A" w:rsidRDefault="00C42AF9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42AF9" w:rsidRPr="00F53F2A" w:rsidRDefault="00C42AF9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C42AF9" w:rsidRPr="00DC6DF4" w:rsidRDefault="00C42AF9" w:rsidP="001516B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C42AF9" w:rsidRPr="00BF18C6" w:rsidRDefault="00C42AF9" w:rsidP="001516B2">
            <w:pPr>
              <w:rPr>
                <w:b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42AF9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9529B4" w:rsidRDefault="00C42AF9" w:rsidP="00AF5669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lastRenderedPageBreak/>
              <w:t>7.02.</w:t>
            </w:r>
            <w:r w:rsidRPr="009529B4">
              <w:rPr>
                <w:b/>
                <w:sz w:val="48"/>
                <w:szCs w:val="48"/>
              </w:rPr>
              <w:tab/>
            </w:r>
          </w:p>
          <w:p w:rsidR="00C42AF9" w:rsidRPr="009529B4" w:rsidRDefault="00C42AF9" w:rsidP="00AF5669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Среда</w:t>
            </w:r>
          </w:p>
          <w:p w:rsidR="00C42AF9" w:rsidRPr="00D37C75" w:rsidRDefault="00C42AF9" w:rsidP="00AF566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84" w:rsidRDefault="00E05184" w:rsidP="00F53F2A">
            <w:pPr>
              <w:jc w:val="center"/>
              <w:rPr>
                <w:b/>
                <w:sz w:val="48"/>
                <w:szCs w:val="48"/>
              </w:rPr>
            </w:pPr>
          </w:p>
          <w:p w:rsidR="00C42AF9" w:rsidRPr="001516B2" w:rsidRDefault="00C42AF9" w:rsidP="00F53F2A">
            <w:pPr>
              <w:jc w:val="center"/>
              <w:rPr>
                <w:b/>
                <w:sz w:val="48"/>
                <w:szCs w:val="48"/>
              </w:rPr>
            </w:pPr>
            <w:r w:rsidRPr="001516B2">
              <w:rPr>
                <w:b/>
                <w:sz w:val="48"/>
                <w:szCs w:val="48"/>
              </w:rPr>
              <w:t xml:space="preserve">Свт. Григория Богослова. </w:t>
            </w:r>
          </w:p>
          <w:p w:rsidR="00C42AF9" w:rsidRPr="001516B2" w:rsidRDefault="00C42AF9" w:rsidP="00F53F2A">
            <w:pPr>
              <w:jc w:val="center"/>
              <w:rPr>
                <w:b/>
                <w:sz w:val="48"/>
                <w:szCs w:val="48"/>
              </w:rPr>
            </w:pPr>
            <w:r w:rsidRPr="001516B2">
              <w:rPr>
                <w:b/>
                <w:sz w:val="48"/>
                <w:szCs w:val="48"/>
              </w:rPr>
              <w:t>Сщмч. Владимира, митр. Киевского.</w:t>
            </w:r>
          </w:p>
          <w:p w:rsidR="00C42AF9" w:rsidRDefault="00C42AF9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:rsidR="00C42AF9" w:rsidRDefault="00C42AF9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C42AF9" w:rsidRDefault="00C42AF9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C42AF9" w:rsidRPr="00F53F2A" w:rsidRDefault="00C42AF9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C42AF9" w:rsidRPr="00F53F2A" w:rsidRDefault="00C42AF9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42AF9" w:rsidRPr="00F53F2A" w:rsidRDefault="00C42AF9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C42AF9" w:rsidRDefault="00C42AF9" w:rsidP="0025005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C42AF9" w:rsidRDefault="00C42AF9" w:rsidP="00D35AAA">
            <w:pPr>
              <w:rPr>
                <w:sz w:val="20"/>
                <w:szCs w:val="20"/>
              </w:rPr>
            </w:pPr>
          </w:p>
          <w:p w:rsidR="00E05184" w:rsidRPr="00BF18C6" w:rsidRDefault="00E05184" w:rsidP="00D35AAA">
            <w:pPr>
              <w:rPr>
                <w:sz w:val="20"/>
                <w:szCs w:val="20"/>
              </w:rPr>
            </w:pPr>
          </w:p>
        </w:tc>
      </w:tr>
      <w:tr w:rsidR="00C42AF9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1819A4" w:rsidRDefault="00C42AF9" w:rsidP="00AF5669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02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C42AF9" w:rsidRPr="001819A4" w:rsidRDefault="00C42AF9" w:rsidP="00AF5669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:rsidR="00C42AF9" w:rsidRPr="006C6881" w:rsidRDefault="00C42AF9" w:rsidP="00AF5669">
            <w:pPr>
              <w:rPr>
                <w:b/>
                <w:color w:val="0099FF"/>
                <w:sz w:val="48"/>
                <w:szCs w:val="48"/>
              </w:rPr>
            </w:pPr>
          </w:p>
          <w:p w:rsidR="00C42AF9" w:rsidRPr="006C6881" w:rsidRDefault="00C42AF9" w:rsidP="00AF5669">
            <w:pPr>
              <w:rPr>
                <w:b/>
                <w:color w:val="0099FF"/>
                <w:sz w:val="48"/>
                <w:szCs w:val="48"/>
              </w:rPr>
            </w:pPr>
          </w:p>
          <w:p w:rsidR="00C42AF9" w:rsidRPr="006C6881" w:rsidRDefault="00C42AF9" w:rsidP="00AF5669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84" w:rsidRDefault="00E05184" w:rsidP="00F53E3E">
            <w:pPr>
              <w:jc w:val="center"/>
              <w:rPr>
                <w:b/>
                <w:sz w:val="48"/>
                <w:szCs w:val="48"/>
              </w:rPr>
            </w:pPr>
          </w:p>
          <w:p w:rsidR="00C42AF9" w:rsidRPr="009964C7" w:rsidRDefault="00C42AF9" w:rsidP="00F53E3E">
            <w:pPr>
              <w:jc w:val="center"/>
              <w:rPr>
                <w:b/>
                <w:sz w:val="20"/>
                <w:szCs w:val="20"/>
              </w:rPr>
            </w:pPr>
            <w:r w:rsidRPr="009964C7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9964C7">
              <w:rPr>
                <w:b/>
                <w:sz w:val="48"/>
                <w:szCs w:val="48"/>
              </w:rPr>
              <w:t>Ксенофонта</w:t>
            </w:r>
            <w:proofErr w:type="spellEnd"/>
            <w:r w:rsidRPr="009964C7">
              <w:rPr>
                <w:b/>
                <w:sz w:val="48"/>
                <w:szCs w:val="48"/>
              </w:rPr>
              <w:t xml:space="preserve">, супруги его Марии и сыновей их Аркадия </w:t>
            </w:r>
            <w:proofErr w:type="gramStart"/>
            <w:r w:rsidRPr="009964C7">
              <w:rPr>
                <w:b/>
                <w:sz w:val="48"/>
                <w:szCs w:val="48"/>
              </w:rPr>
              <w:t>и Иоа</w:t>
            </w:r>
            <w:proofErr w:type="gramEnd"/>
            <w:r w:rsidRPr="009964C7">
              <w:rPr>
                <w:b/>
                <w:sz w:val="48"/>
                <w:szCs w:val="48"/>
              </w:rPr>
              <w:t>нна.</w:t>
            </w:r>
          </w:p>
          <w:p w:rsidR="00C42AF9" w:rsidRDefault="00C42AF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05184" w:rsidRPr="001F2E31" w:rsidRDefault="00E0518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42AF9" w:rsidRPr="00F53F2A" w:rsidRDefault="00C42AF9" w:rsidP="00D35AAA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C42AF9" w:rsidRPr="00F53F2A" w:rsidRDefault="00C42AF9" w:rsidP="00D35AAA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42AF9" w:rsidRPr="00F53F2A" w:rsidRDefault="00C42AF9" w:rsidP="00D35AAA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C42AF9" w:rsidRPr="009964C7" w:rsidRDefault="00C42AF9" w:rsidP="009964C7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9964C7">
              <w:rPr>
                <w:sz w:val="40"/>
                <w:szCs w:val="40"/>
              </w:rPr>
              <w:t>Великим</w:t>
            </w:r>
            <w:proofErr w:type="gramEnd"/>
            <w:r w:rsidRPr="009964C7">
              <w:rPr>
                <w:sz w:val="40"/>
                <w:szCs w:val="40"/>
              </w:rPr>
              <w:t xml:space="preserve"> </w:t>
            </w:r>
          </w:p>
          <w:p w:rsidR="00C42AF9" w:rsidRPr="009964C7" w:rsidRDefault="00C42AF9" w:rsidP="009964C7">
            <w:pPr>
              <w:rPr>
                <w:sz w:val="40"/>
                <w:szCs w:val="40"/>
              </w:rPr>
            </w:pPr>
            <w:r w:rsidRPr="009964C7">
              <w:rPr>
                <w:sz w:val="40"/>
                <w:szCs w:val="40"/>
              </w:rPr>
              <w:t xml:space="preserve">            Славословием.</w:t>
            </w:r>
          </w:p>
          <w:p w:rsidR="00C42AF9" w:rsidRPr="001D056F" w:rsidRDefault="00C42AF9" w:rsidP="006C125D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C42AF9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9C50BE" w:rsidRDefault="00C42AF9" w:rsidP="00AF5669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42AF9" w:rsidRPr="009C50BE" w:rsidRDefault="00C42AF9" w:rsidP="00AF5669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C42AF9" w:rsidRPr="009C50BE" w:rsidRDefault="00C42AF9" w:rsidP="00AF5669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C42AF9" w:rsidRPr="009C50BE" w:rsidRDefault="00C42AF9" w:rsidP="00AF566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84" w:rsidRDefault="00E05184" w:rsidP="00162C4E">
            <w:pPr>
              <w:jc w:val="center"/>
              <w:rPr>
                <w:b/>
                <w:sz w:val="48"/>
                <w:szCs w:val="48"/>
              </w:rPr>
            </w:pPr>
          </w:p>
          <w:p w:rsidR="00C42AF9" w:rsidRPr="00162C4E" w:rsidRDefault="00C42AF9" w:rsidP="00162C4E">
            <w:pPr>
              <w:jc w:val="center"/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62C4E">
              <w:rPr>
                <w:b/>
                <w:sz w:val="48"/>
                <w:szCs w:val="48"/>
              </w:rPr>
              <w:t>свт</w:t>
            </w:r>
            <w:proofErr w:type="spellEnd"/>
            <w:r w:rsidRPr="00162C4E">
              <w:rPr>
                <w:b/>
                <w:sz w:val="48"/>
                <w:szCs w:val="48"/>
              </w:rPr>
              <w:t xml:space="preserve">. Иоанна Златоуста. </w:t>
            </w:r>
          </w:p>
          <w:p w:rsidR="00C42AF9" w:rsidRPr="00882242" w:rsidRDefault="00C42AF9" w:rsidP="00F53E3E">
            <w:pPr>
              <w:jc w:val="center"/>
              <w:rPr>
                <w:b/>
              </w:rPr>
            </w:pPr>
          </w:p>
          <w:p w:rsidR="00C42AF9" w:rsidRPr="00F53F2A" w:rsidRDefault="00C42AF9" w:rsidP="00982EFF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C42AF9" w:rsidRPr="00F53F2A" w:rsidRDefault="00C42AF9" w:rsidP="00982EFF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42AF9" w:rsidRPr="00F53F2A" w:rsidRDefault="00C42AF9" w:rsidP="00982EFF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9529B4" w:rsidRDefault="009529B4" w:rsidP="009529B4">
            <w:pPr>
              <w:rPr>
                <w:b/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  <w:p w:rsidR="00C42AF9" w:rsidRDefault="00C42AF9" w:rsidP="00D35AAA"/>
          <w:p w:rsidR="00E05184" w:rsidRPr="00882242" w:rsidRDefault="00E05184" w:rsidP="00D35AAA"/>
        </w:tc>
      </w:tr>
      <w:tr w:rsidR="00C42AF9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1D44A4" w:rsidRDefault="00C42AF9" w:rsidP="00AF5669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</w:rPr>
              <w:t>02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:rsidR="00C42AF9" w:rsidRPr="001D44A4" w:rsidRDefault="00C42AF9" w:rsidP="00AF5669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:rsidR="00C42AF9" w:rsidRPr="001D44A4" w:rsidRDefault="00C42AF9" w:rsidP="00AF5669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B4" w:rsidRPr="0004492F" w:rsidRDefault="009529B4" w:rsidP="009529B4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:rsidR="009529B4" w:rsidRPr="00D80B00" w:rsidRDefault="009529B4" w:rsidP="009529B4">
            <w:pPr>
              <w:jc w:val="center"/>
              <w:rPr>
                <w:b/>
                <w:sz w:val="20"/>
                <w:szCs w:val="20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:rsidR="00C42AF9" w:rsidRDefault="00C42AF9" w:rsidP="00D0692C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Ефрема Сирина.</w:t>
            </w:r>
          </w:p>
          <w:p w:rsidR="00C42AF9" w:rsidRPr="00776945" w:rsidRDefault="00C42AF9" w:rsidP="00D0692C">
            <w:pPr>
              <w:jc w:val="center"/>
              <w:rPr>
                <w:b/>
                <w:sz w:val="20"/>
                <w:szCs w:val="20"/>
              </w:rPr>
            </w:pPr>
          </w:p>
          <w:p w:rsidR="009529B4" w:rsidRPr="00707FB0" w:rsidRDefault="009529B4" w:rsidP="009529B4">
            <w:pPr>
              <w:rPr>
                <w:b/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:rsidR="009529B4" w:rsidRPr="00707FB0" w:rsidRDefault="009529B4" w:rsidP="009529B4">
            <w:pPr>
              <w:rPr>
                <w:b/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:rsidR="009529B4" w:rsidRPr="00707FB0" w:rsidRDefault="009529B4" w:rsidP="009529B4">
            <w:pPr>
              <w:rPr>
                <w:b/>
                <w:sz w:val="40"/>
                <w:szCs w:val="40"/>
                <w:lang w:val="kk-KZ"/>
              </w:rPr>
            </w:pPr>
            <w:r w:rsidRPr="00707FB0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:rsidR="009529B4" w:rsidRPr="00707FB0" w:rsidRDefault="009529B4" w:rsidP="009529B4">
            <w:pPr>
              <w:rPr>
                <w:sz w:val="40"/>
                <w:szCs w:val="40"/>
              </w:rPr>
            </w:pPr>
            <w:r w:rsidRPr="00707FB0">
              <w:rPr>
                <w:b/>
                <w:sz w:val="40"/>
                <w:szCs w:val="40"/>
              </w:rPr>
              <w:t xml:space="preserve">9.20     Поздняя Божественная Литургия. </w:t>
            </w:r>
          </w:p>
          <w:p w:rsidR="009529B4" w:rsidRDefault="009529B4" w:rsidP="009529B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C42AF9" w:rsidRPr="001F2E31" w:rsidRDefault="005F6E13" w:rsidP="00E05184">
            <w:pPr>
              <w:rPr>
                <w:b/>
                <w:color w:val="FF0000"/>
                <w:sz w:val="20"/>
                <w:szCs w:val="2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C42AF9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C67456" w:rsidRDefault="00C42AF9" w:rsidP="00AF5669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11.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:rsidR="00C42AF9" w:rsidRPr="00C67456" w:rsidRDefault="00C42AF9" w:rsidP="00AF5669">
            <w:pPr>
              <w:rPr>
                <w:b/>
                <w:color w:val="FF0000"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B4" w:rsidRDefault="009529B4" w:rsidP="009529B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9529B4" w:rsidRPr="00422AA3" w:rsidRDefault="009529B4" w:rsidP="009529B4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:rsidR="00C42AF9" w:rsidRPr="009529B4" w:rsidRDefault="00C42AF9" w:rsidP="00F53E3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529B4">
              <w:rPr>
                <w:b/>
                <w:color w:val="FF0000"/>
                <w:sz w:val="48"/>
                <w:szCs w:val="48"/>
              </w:rPr>
              <w:t xml:space="preserve">Перенесение мощей </w:t>
            </w:r>
            <w:proofErr w:type="spellStart"/>
            <w:r w:rsidRPr="009529B4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9529B4">
              <w:rPr>
                <w:b/>
                <w:color w:val="FF0000"/>
                <w:sz w:val="48"/>
                <w:szCs w:val="48"/>
              </w:rPr>
              <w:t>. Игнатия Богоносца.</w:t>
            </w:r>
          </w:p>
          <w:p w:rsidR="00C42AF9" w:rsidRDefault="00C42AF9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5F6E13" w:rsidRPr="00080814" w:rsidRDefault="005F6E13" w:rsidP="005F6E1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F6E13" w:rsidRPr="00080814" w:rsidRDefault="005F6E13" w:rsidP="005F6E1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5F6E13" w:rsidRPr="00B325DC" w:rsidRDefault="005F6E13" w:rsidP="005F6E13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C42AF9" w:rsidRPr="00331E36" w:rsidRDefault="005F6E13" w:rsidP="005F6E13">
            <w:pPr>
              <w:rPr>
                <w:b/>
                <w:strike/>
                <w:color w:val="FFC00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C42AF9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1819A4" w:rsidRDefault="00C42AF9" w:rsidP="00AF566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1819A4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02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C42AF9" w:rsidRPr="00804C31" w:rsidRDefault="00C42AF9" w:rsidP="00AF5669">
            <w:pPr>
              <w:rPr>
                <w:b/>
                <w:color w:val="FF0000"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9529B4" w:rsidRDefault="00C42AF9" w:rsidP="00F53E3E">
            <w:pPr>
              <w:jc w:val="center"/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Собор вселенских учителей и святителей Василия Великого, Григория Богослов</w:t>
            </w:r>
            <w:proofErr w:type="gramStart"/>
            <w:r w:rsidRPr="009529B4">
              <w:rPr>
                <w:b/>
                <w:sz w:val="48"/>
                <w:szCs w:val="48"/>
              </w:rPr>
              <w:t>а и Иоа</w:t>
            </w:r>
            <w:proofErr w:type="gramEnd"/>
            <w:r w:rsidRPr="009529B4">
              <w:rPr>
                <w:b/>
                <w:sz w:val="48"/>
                <w:szCs w:val="48"/>
              </w:rPr>
              <w:t>нна Златоустого.</w:t>
            </w:r>
          </w:p>
          <w:p w:rsidR="009529B4" w:rsidRDefault="00C42AF9" w:rsidP="009529B4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 xml:space="preserve"> </w:t>
            </w:r>
            <w:r w:rsidR="009529B4"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:rsidR="009529B4" w:rsidRPr="00F53F2A" w:rsidRDefault="009529B4" w:rsidP="009529B4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9529B4" w:rsidRPr="00F53F2A" w:rsidRDefault="009529B4" w:rsidP="009529B4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9529B4" w:rsidRPr="00F53F2A" w:rsidRDefault="009529B4" w:rsidP="009529B4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C42AF9" w:rsidRPr="00D0692C" w:rsidRDefault="009529B4" w:rsidP="00E05184">
            <w:pPr>
              <w:rPr>
                <w:b/>
                <w:color w:val="FF000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C42AF9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F62CD4" w:rsidRDefault="00C42AF9" w:rsidP="00AF5669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lastRenderedPageBreak/>
              <w:t>13.</w:t>
            </w:r>
            <w:r>
              <w:rPr>
                <w:b/>
                <w:sz w:val="48"/>
                <w:szCs w:val="48"/>
              </w:rPr>
              <w:t>02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:rsidR="00C42AF9" w:rsidRPr="009C50BE" w:rsidRDefault="00C42AF9" w:rsidP="00AF5669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Default="00C42AF9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Свв</w:t>
            </w:r>
            <w:proofErr w:type="spellEnd"/>
            <w:r>
              <w:rPr>
                <w:b/>
                <w:sz w:val="48"/>
                <w:szCs w:val="48"/>
              </w:rPr>
              <w:t>. бессребреников и чудотворцев Кир</w:t>
            </w:r>
            <w:proofErr w:type="gramStart"/>
            <w:r>
              <w:rPr>
                <w:b/>
                <w:sz w:val="48"/>
                <w:szCs w:val="48"/>
              </w:rPr>
              <w:t>а и Иоа</w:t>
            </w:r>
            <w:proofErr w:type="gramEnd"/>
            <w:r>
              <w:rPr>
                <w:b/>
                <w:sz w:val="48"/>
                <w:szCs w:val="48"/>
              </w:rPr>
              <w:t>нна.</w:t>
            </w:r>
          </w:p>
          <w:p w:rsidR="00C42AF9" w:rsidRDefault="00C42AF9" w:rsidP="00F53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Свт. Никиты, еп. Новгородского.</w:t>
            </w:r>
          </w:p>
          <w:p w:rsidR="00C42AF9" w:rsidRPr="00D0692C" w:rsidRDefault="00C42AF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C42AF9" w:rsidRPr="00F53F2A" w:rsidRDefault="00C42AF9" w:rsidP="00250052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C42AF9" w:rsidRPr="00F53F2A" w:rsidRDefault="00C42AF9" w:rsidP="00250052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42AF9" w:rsidRPr="00F53F2A" w:rsidRDefault="00C42AF9" w:rsidP="00250052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C42AF9" w:rsidRDefault="00C42AF9" w:rsidP="0025005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C42AF9" w:rsidRPr="00D0692C" w:rsidRDefault="00C42AF9" w:rsidP="00422AA3">
            <w:pPr>
              <w:rPr>
                <w:b/>
              </w:rPr>
            </w:pPr>
          </w:p>
        </w:tc>
      </w:tr>
      <w:tr w:rsidR="00C42AF9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804C31" w:rsidRDefault="00C42AF9" w:rsidP="00AF5669">
            <w:pPr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02</w:t>
            </w:r>
            <w:r w:rsidRPr="00804C31">
              <w:rPr>
                <w:b/>
                <w:sz w:val="48"/>
                <w:szCs w:val="48"/>
              </w:rPr>
              <w:t>.</w:t>
            </w:r>
          </w:p>
          <w:p w:rsidR="00C42AF9" w:rsidRPr="00804C31" w:rsidRDefault="00C42AF9" w:rsidP="00AF5669">
            <w:pPr>
              <w:rPr>
                <w:b/>
                <w:sz w:val="48"/>
                <w:szCs w:val="48"/>
              </w:rPr>
            </w:pPr>
            <w:r w:rsidRPr="00804C31">
              <w:rPr>
                <w:b/>
                <w:sz w:val="48"/>
                <w:szCs w:val="48"/>
              </w:rPr>
              <w:t>Среда</w:t>
            </w:r>
          </w:p>
          <w:p w:rsidR="00EB1576" w:rsidRPr="00E05184" w:rsidRDefault="00EB1576" w:rsidP="00EB157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05184">
              <w:rPr>
                <w:b/>
                <w:sz w:val="28"/>
                <w:szCs w:val="28"/>
                <w:u w:val="single"/>
              </w:rPr>
              <w:t>Внимание!</w:t>
            </w:r>
          </w:p>
          <w:p w:rsidR="00EB1576" w:rsidRPr="00E05184" w:rsidRDefault="00EB1576" w:rsidP="00EB1576">
            <w:pPr>
              <w:jc w:val="center"/>
              <w:rPr>
                <w:b/>
                <w:sz w:val="28"/>
                <w:szCs w:val="28"/>
              </w:rPr>
            </w:pPr>
            <w:r w:rsidRPr="00E05184">
              <w:rPr>
                <w:b/>
                <w:sz w:val="28"/>
                <w:szCs w:val="28"/>
              </w:rPr>
              <w:t>Литургия не совершается.</w:t>
            </w:r>
          </w:p>
          <w:p w:rsidR="00C42AF9" w:rsidRPr="009C50BE" w:rsidRDefault="00EB1576" w:rsidP="00E05184">
            <w:pPr>
              <w:jc w:val="center"/>
              <w:rPr>
                <w:b/>
                <w:sz w:val="48"/>
                <w:szCs w:val="48"/>
              </w:rPr>
            </w:pPr>
            <w:r w:rsidRPr="00E05184">
              <w:rPr>
                <w:b/>
                <w:sz w:val="28"/>
                <w:szCs w:val="28"/>
              </w:rPr>
              <w:t>Исповеди и Причастия нет.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776945" w:rsidRDefault="00C42AF9" w:rsidP="00162C4E">
            <w:pPr>
              <w:jc w:val="center"/>
              <w:rPr>
                <w:b/>
                <w:i/>
                <w:sz w:val="28"/>
                <w:szCs w:val="28"/>
              </w:rPr>
            </w:pPr>
            <w:r w:rsidRPr="007424ED">
              <w:rPr>
                <w:b/>
                <w:color w:val="FF0000"/>
                <w:sz w:val="46"/>
                <w:szCs w:val="46"/>
              </w:rPr>
              <w:t>Предпразднство Сретения Господня.</w:t>
            </w:r>
          </w:p>
          <w:p w:rsidR="00C42AF9" w:rsidRPr="00394130" w:rsidRDefault="00C42AF9" w:rsidP="00E20D75">
            <w:pPr>
              <w:jc w:val="center"/>
              <w:rPr>
                <w:b/>
                <w:sz w:val="48"/>
                <w:szCs w:val="48"/>
              </w:rPr>
            </w:pPr>
            <w:r w:rsidRPr="00394130">
              <w:rPr>
                <w:b/>
                <w:sz w:val="48"/>
                <w:szCs w:val="48"/>
              </w:rPr>
              <w:t>Мч. Трифона</w:t>
            </w:r>
          </w:p>
          <w:p w:rsidR="00C42AF9" w:rsidRPr="00E951E4" w:rsidRDefault="00C42AF9" w:rsidP="00685C14">
            <w:pPr>
              <w:rPr>
                <w:b/>
                <w:sz w:val="16"/>
                <w:szCs w:val="16"/>
              </w:rPr>
            </w:pPr>
          </w:p>
          <w:p w:rsidR="00FB1612" w:rsidRPr="00556C84" w:rsidRDefault="00FB1612" w:rsidP="00FB1612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FB1612" w:rsidRDefault="00FB1612" w:rsidP="00FB16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:rsidR="00C42AF9" w:rsidRPr="00D80B00" w:rsidRDefault="00C42AF9" w:rsidP="00E951E4">
            <w:r w:rsidRPr="003310FE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</w:tc>
      </w:tr>
      <w:tr w:rsidR="00C42AF9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FB1612" w:rsidRDefault="00C42AF9" w:rsidP="00AF5669">
            <w:pPr>
              <w:rPr>
                <w:b/>
                <w:color w:val="FF0000"/>
                <w:sz w:val="48"/>
                <w:szCs w:val="48"/>
              </w:rPr>
            </w:pPr>
            <w:r w:rsidRPr="00FB1612">
              <w:rPr>
                <w:b/>
                <w:color w:val="FF0000"/>
                <w:sz w:val="48"/>
                <w:szCs w:val="48"/>
              </w:rPr>
              <w:t>15.02.</w:t>
            </w:r>
          </w:p>
          <w:p w:rsidR="00C42AF9" w:rsidRPr="00FC5D96" w:rsidRDefault="00C42AF9" w:rsidP="00AF5669">
            <w:pPr>
              <w:rPr>
                <w:b/>
                <w:color w:val="FF0000"/>
                <w:sz w:val="48"/>
                <w:szCs w:val="48"/>
              </w:rPr>
            </w:pPr>
            <w:r w:rsidRPr="00FB1612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Default="00C42AF9" w:rsidP="00D80B00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:rsidR="00C42AF9" w:rsidRDefault="00C42AF9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FB1612" w:rsidRPr="00080814" w:rsidRDefault="00FB1612" w:rsidP="00FB161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FB1612" w:rsidRPr="00080814" w:rsidRDefault="00FB1612" w:rsidP="00FB161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C42AF9" w:rsidRPr="0087308A" w:rsidRDefault="00FB1612" w:rsidP="00FB1612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C42AF9" w:rsidRPr="00002BA6">
              <w:rPr>
                <w:sz w:val="40"/>
                <w:szCs w:val="40"/>
              </w:rPr>
              <w:t>17.00   Вечерня и Утреня</w:t>
            </w:r>
            <w:r w:rsidR="00C42AF9">
              <w:rPr>
                <w:sz w:val="40"/>
                <w:szCs w:val="40"/>
              </w:rPr>
              <w:t>.</w:t>
            </w:r>
          </w:p>
        </w:tc>
      </w:tr>
      <w:tr w:rsidR="00C42AF9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9C50BE" w:rsidRDefault="00C42AF9" w:rsidP="00AF5669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42AF9" w:rsidRDefault="00C42AF9" w:rsidP="00AF566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C42AF9" w:rsidRDefault="00C42AF9" w:rsidP="00AF5669">
            <w:pPr>
              <w:jc w:val="center"/>
              <w:rPr>
                <w:b/>
                <w:sz w:val="40"/>
                <w:szCs w:val="40"/>
              </w:rPr>
            </w:pPr>
          </w:p>
          <w:p w:rsidR="00EB1576" w:rsidRPr="00F9254C" w:rsidRDefault="00EB1576" w:rsidP="00EB157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EB1576" w:rsidRPr="00F9254C" w:rsidRDefault="00EB1576" w:rsidP="00EB1576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EB1576" w:rsidRPr="00760308" w:rsidRDefault="00EB1576" w:rsidP="00EB1576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C42AF9" w:rsidRPr="00A22450" w:rsidRDefault="00C42AF9" w:rsidP="00AF5669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F9" w:rsidRPr="001837E6" w:rsidRDefault="00C42AF9" w:rsidP="00D80B00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C42AF9" w:rsidRPr="001837E6" w:rsidRDefault="00C42AF9" w:rsidP="00D80B00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sz w:val="48"/>
                <w:szCs w:val="48"/>
              </w:rPr>
              <w:t xml:space="preserve">Прав. Симеона </w:t>
            </w:r>
            <w:proofErr w:type="spellStart"/>
            <w:r w:rsidRPr="001837E6">
              <w:rPr>
                <w:b/>
                <w:sz w:val="48"/>
                <w:szCs w:val="48"/>
              </w:rPr>
              <w:t>Богоприимца</w:t>
            </w:r>
            <w:proofErr w:type="spellEnd"/>
            <w:r w:rsidRPr="001837E6">
              <w:rPr>
                <w:b/>
                <w:sz w:val="48"/>
                <w:szCs w:val="48"/>
              </w:rPr>
              <w:t xml:space="preserve"> и Анны пророчицы. </w:t>
            </w:r>
          </w:p>
          <w:p w:rsidR="00C42AF9" w:rsidRPr="00194532" w:rsidRDefault="00C42AF9" w:rsidP="00D80B0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C42AF9" w:rsidRPr="00D82B7A" w:rsidRDefault="00C42AF9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C42AF9" w:rsidRDefault="00C42AF9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FB1612" w:rsidRPr="00556C84" w:rsidRDefault="00FB1612" w:rsidP="00FB1612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FB1612" w:rsidRDefault="00FB1612" w:rsidP="00FB16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10.00   Вечерня. </w:t>
            </w:r>
          </w:p>
          <w:p w:rsidR="00663D05" w:rsidRPr="00F53F2A" w:rsidRDefault="00663D05" w:rsidP="00663D05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C42AF9" w:rsidRPr="001F2E31" w:rsidRDefault="00663D05" w:rsidP="00E05184">
            <w:pPr>
              <w:rPr>
                <w:color w:val="FF0000"/>
                <w:sz w:val="20"/>
                <w:szCs w:val="2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C42AF9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9C50BE" w:rsidRDefault="00C42AF9" w:rsidP="00AF5669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02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C42AF9" w:rsidRPr="009C50BE" w:rsidRDefault="00C42AF9" w:rsidP="00AF566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84" w:rsidRDefault="00E05184" w:rsidP="001837E6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C42AF9" w:rsidRPr="001837E6" w:rsidRDefault="00C42AF9" w:rsidP="001837E6">
            <w:pPr>
              <w:jc w:val="center"/>
              <w:rPr>
                <w:b/>
                <w:sz w:val="48"/>
                <w:szCs w:val="48"/>
              </w:rPr>
            </w:pPr>
            <w:r w:rsidRPr="001837E6">
              <w:rPr>
                <w:b/>
                <w:color w:val="FF0000"/>
                <w:sz w:val="48"/>
                <w:szCs w:val="48"/>
              </w:rPr>
              <w:t>Попразднство Сретения Господня.</w:t>
            </w:r>
          </w:p>
          <w:p w:rsidR="00663D05" w:rsidRDefault="00663D05" w:rsidP="00663D05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:rsidR="00C42AF9" w:rsidRPr="00331E36" w:rsidRDefault="00C42AF9" w:rsidP="00F8751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 xml:space="preserve">Прп. Исидора </w:t>
            </w:r>
            <w:proofErr w:type="spellStart"/>
            <w:r w:rsidRPr="00331E36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31E36">
              <w:rPr>
                <w:b/>
                <w:sz w:val="48"/>
                <w:szCs w:val="48"/>
              </w:rPr>
              <w:t xml:space="preserve">. </w:t>
            </w:r>
          </w:p>
          <w:p w:rsidR="00C42AF9" w:rsidRDefault="00C42AF9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E05184" w:rsidRDefault="00E05184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C42AF9" w:rsidRPr="00F53F2A" w:rsidRDefault="00C42AF9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C42AF9" w:rsidRPr="00F53F2A" w:rsidRDefault="00C42AF9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C42AF9" w:rsidRPr="00F53F2A" w:rsidRDefault="00C42AF9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5F6E13" w:rsidRDefault="005F6E13" w:rsidP="005F6E13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5F6E13" w:rsidRPr="00142698" w:rsidRDefault="005F6E13" w:rsidP="00707FB0">
            <w:pPr>
              <w:rPr>
                <w:sz w:val="40"/>
                <w:szCs w:val="40"/>
              </w:rPr>
            </w:pPr>
          </w:p>
        </w:tc>
      </w:tr>
      <w:tr w:rsidR="00C42AF9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B008BB" w:rsidRDefault="00C42AF9" w:rsidP="00AF5669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:rsidR="00C42AF9" w:rsidRDefault="00C42AF9" w:rsidP="00AF566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C42AF9" w:rsidRDefault="00C42AF9" w:rsidP="00AF5669">
            <w:pPr>
              <w:rPr>
                <w:b/>
                <w:color w:val="FF0000"/>
                <w:sz w:val="48"/>
                <w:szCs w:val="48"/>
              </w:rPr>
            </w:pPr>
          </w:p>
          <w:p w:rsidR="00C42AF9" w:rsidRPr="009C50BE" w:rsidRDefault="00C42AF9" w:rsidP="00AF5669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84" w:rsidRDefault="00E05184" w:rsidP="00663D05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:rsidR="00663D05" w:rsidRPr="002B1C78" w:rsidRDefault="00663D05" w:rsidP="00663D05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:rsidR="00663D05" w:rsidRDefault="00663D05" w:rsidP="00663D05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gramStart"/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</w:t>
            </w:r>
            <w:proofErr w:type="gramEnd"/>
            <w:r w:rsidRPr="002B1C78">
              <w:rPr>
                <w:b/>
                <w:i/>
                <w:color w:val="FF0000"/>
                <w:sz w:val="48"/>
                <w:szCs w:val="48"/>
              </w:rPr>
              <w:t xml:space="preserve">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663D05" w:rsidRDefault="00663D05" w:rsidP="00663D05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:rsidR="00663D05" w:rsidRPr="003B5EDF" w:rsidRDefault="00663D05" w:rsidP="00663D0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:rsidR="00663D05" w:rsidRPr="0005331C" w:rsidRDefault="00663D05" w:rsidP="00663D05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:rsidR="00C42AF9" w:rsidRDefault="00C42AF9" w:rsidP="00F8751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Агафии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C42AF9" w:rsidRPr="00002BA6" w:rsidRDefault="00C42AF9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:rsidR="00C42AF9" w:rsidRDefault="00C42AF9" w:rsidP="00F875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Феодосия, архиеп. Черниговского. </w:t>
            </w:r>
          </w:p>
          <w:p w:rsidR="00C42AF9" w:rsidRDefault="00C42AF9" w:rsidP="00F53E3E">
            <w:pPr>
              <w:jc w:val="center"/>
              <w:rPr>
                <w:b/>
                <w:color w:val="FF0000"/>
              </w:rPr>
            </w:pPr>
          </w:p>
          <w:p w:rsidR="00E05184" w:rsidRDefault="00E05184" w:rsidP="00F53E3E">
            <w:pPr>
              <w:jc w:val="center"/>
              <w:rPr>
                <w:b/>
                <w:color w:val="FF0000"/>
              </w:rPr>
            </w:pPr>
          </w:p>
          <w:p w:rsidR="005F6E13" w:rsidRPr="00080814" w:rsidRDefault="005F6E13" w:rsidP="005F6E1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5F6E13" w:rsidRPr="00080814" w:rsidRDefault="005F6E13" w:rsidP="005F6E1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663D05" w:rsidRPr="00E8341F" w:rsidRDefault="005F6E13" w:rsidP="00663D05">
            <w:pPr>
              <w:rPr>
                <w:b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663D05" w:rsidRPr="00E8341F">
              <w:rPr>
                <w:b/>
                <w:sz w:val="40"/>
                <w:szCs w:val="40"/>
              </w:rPr>
              <w:t>1</w:t>
            </w:r>
            <w:r w:rsidR="00663D05">
              <w:rPr>
                <w:b/>
                <w:sz w:val="40"/>
                <w:szCs w:val="40"/>
              </w:rPr>
              <w:t>8</w:t>
            </w:r>
            <w:r w:rsidR="00663D05"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:rsidR="00663D05" w:rsidRDefault="00663D05" w:rsidP="00663D05">
            <w:pPr>
              <w:rPr>
                <w:b/>
                <w:sz w:val="52"/>
                <w:szCs w:val="52"/>
                <w:u w:val="single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  <w:p w:rsidR="005F6E13" w:rsidRDefault="005F6E13" w:rsidP="005F6E13">
            <w:pPr>
              <w:jc w:val="center"/>
              <w:rPr>
                <w:color w:val="FF0000"/>
                <w:sz w:val="40"/>
                <w:szCs w:val="40"/>
              </w:rPr>
            </w:pPr>
          </w:p>
          <w:p w:rsidR="00C42AF9" w:rsidRPr="00AC07E0" w:rsidRDefault="00C42AF9" w:rsidP="00663D05"/>
        </w:tc>
      </w:tr>
      <w:tr w:rsidR="00C42AF9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CA2960" w:rsidRDefault="00C42AF9" w:rsidP="00AF5669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lastRenderedPageBreak/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:rsidR="00C42AF9" w:rsidRPr="00CA2960" w:rsidRDefault="00C42AF9" w:rsidP="00AF5669">
            <w:pPr>
              <w:rPr>
                <w:b/>
                <w:sz w:val="16"/>
                <w:szCs w:val="16"/>
              </w:rPr>
            </w:pPr>
            <w:r w:rsidRPr="00CA2960">
              <w:rPr>
                <w:b/>
                <w:sz w:val="48"/>
                <w:szCs w:val="48"/>
              </w:rPr>
              <w:t>Понедельник</w:t>
            </w:r>
          </w:p>
          <w:p w:rsidR="00C42AF9" w:rsidRPr="001C02E5" w:rsidRDefault="00C42AF9" w:rsidP="00AF5669">
            <w:pPr>
              <w:rPr>
                <w:b/>
                <w:color w:val="FF0000"/>
                <w:sz w:val="16"/>
                <w:szCs w:val="16"/>
              </w:rPr>
            </w:pPr>
          </w:p>
          <w:p w:rsidR="00C42AF9" w:rsidRPr="00B008BB" w:rsidRDefault="00C42AF9" w:rsidP="00AF566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BC" w:rsidRDefault="001D71BC" w:rsidP="001D71BC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:rsidR="00C42AF9" w:rsidRPr="00663D05" w:rsidRDefault="00C42AF9" w:rsidP="00F8751A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63D05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663D05">
              <w:rPr>
                <w:b/>
                <w:sz w:val="48"/>
                <w:szCs w:val="48"/>
              </w:rPr>
              <w:t>Вукола</w:t>
            </w:r>
            <w:proofErr w:type="spellEnd"/>
            <w:r w:rsidRPr="00663D05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663D05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663D05">
              <w:rPr>
                <w:b/>
                <w:sz w:val="48"/>
                <w:szCs w:val="48"/>
              </w:rPr>
              <w:t>.</w:t>
            </w:r>
          </w:p>
          <w:p w:rsidR="00C42AF9" w:rsidRPr="00663D05" w:rsidRDefault="00C42AF9" w:rsidP="00F53E3E">
            <w:pPr>
              <w:jc w:val="center"/>
              <w:rPr>
                <w:b/>
              </w:rPr>
            </w:pPr>
          </w:p>
          <w:p w:rsidR="00C42AF9" w:rsidRPr="001F2E31" w:rsidRDefault="00C42AF9" w:rsidP="00F53E3E">
            <w:pPr>
              <w:jc w:val="center"/>
              <w:rPr>
                <w:b/>
              </w:rPr>
            </w:pPr>
          </w:p>
          <w:p w:rsidR="001D71BC" w:rsidRPr="00A656CF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1D71BC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1D71BC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1D71BC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1D71BC" w:rsidRDefault="001D71BC" w:rsidP="001D71BC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1D71BC" w:rsidRDefault="001D71BC" w:rsidP="001D71BC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1D71BC" w:rsidRDefault="001D71BC" w:rsidP="001D71BC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C42AF9" w:rsidRDefault="00C42AF9" w:rsidP="00B722A3"/>
          <w:p w:rsidR="00C42AF9" w:rsidRPr="00AC07E0" w:rsidRDefault="00C42AF9" w:rsidP="00B722A3"/>
        </w:tc>
      </w:tr>
      <w:tr w:rsidR="00C42AF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91292A" w:rsidRDefault="00C42AF9" w:rsidP="00AF5669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:rsidR="00C42AF9" w:rsidRPr="009C50BE" w:rsidRDefault="00C42AF9" w:rsidP="00AF5669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BD12A2" w:rsidRDefault="00C42AF9" w:rsidP="00185D1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42AF9" w:rsidRDefault="00C42AF9" w:rsidP="00185D1D">
            <w:pPr>
              <w:jc w:val="center"/>
              <w:rPr>
                <w:b/>
                <w:sz w:val="48"/>
                <w:szCs w:val="48"/>
              </w:rPr>
            </w:pPr>
          </w:p>
          <w:p w:rsidR="00C42AF9" w:rsidRDefault="00C42AF9" w:rsidP="00185D1D">
            <w:pPr>
              <w:jc w:val="center"/>
              <w:rPr>
                <w:b/>
                <w:sz w:val="48"/>
                <w:szCs w:val="48"/>
              </w:rPr>
            </w:pPr>
            <w:r w:rsidRPr="00964DA1">
              <w:rPr>
                <w:b/>
                <w:sz w:val="48"/>
                <w:szCs w:val="48"/>
              </w:rPr>
              <w:t>Св</w:t>
            </w:r>
            <w:r>
              <w:rPr>
                <w:b/>
                <w:sz w:val="48"/>
                <w:szCs w:val="48"/>
              </w:rPr>
              <w:t xml:space="preserve">т. </w:t>
            </w:r>
            <w:proofErr w:type="spellStart"/>
            <w:r>
              <w:rPr>
                <w:b/>
                <w:sz w:val="48"/>
                <w:szCs w:val="48"/>
              </w:rPr>
              <w:t>Парфения</w:t>
            </w:r>
            <w:proofErr w:type="spellEnd"/>
            <w:r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еп</w:t>
            </w:r>
            <w:proofErr w:type="gramStart"/>
            <w:r>
              <w:rPr>
                <w:b/>
                <w:sz w:val="48"/>
                <w:szCs w:val="48"/>
              </w:rPr>
              <w:t>.Л</w:t>
            </w:r>
            <w:proofErr w:type="gramEnd"/>
            <w:r>
              <w:rPr>
                <w:b/>
                <w:sz w:val="48"/>
                <w:szCs w:val="48"/>
              </w:rPr>
              <w:t>ампсакийского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C42AF9" w:rsidRPr="00964DA1" w:rsidRDefault="00C42AF9" w:rsidP="00185D1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Pr="00964DA1">
              <w:rPr>
                <w:b/>
                <w:sz w:val="48"/>
                <w:szCs w:val="48"/>
              </w:rPr>
              <w:t xml:space="preserve">рп. Луки </w:t>
            </w:r>
            <w:proofErr w:type="spellStart"/>
            <w:r w:rsidRPr="00964DA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964DA1">
              <w:rPr>
                <w:b/>
                <w:sz w:val="48"/>
                <w:szCs w:val="48"/>
              </w:rPr>
              <w:t>.</w:t>
            </w:r>
            <w:r w:rsidRPr="00964DA1">
              <w:rPr>
                <w:b/>
                <w:color w:val="7030A0"/>
                <w:sz w:val="48"/>
                <w:szCs w:val="48"/>
              </w:rPr>
              <w:t xml:space="preserve"> </w:t>
            </w:r>
          </w:p>
          <w:p w:rsidR="001D71BC" w:rsidRPr="00A656CF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1D71BC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1D71BC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1D71BC" w:rsidRPr="00A656CF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1D71BC" w:rsidRDefault="001D71BC" w:rsidP="001D71BC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1D71BC" w:rsidRDefault="001D71BC" w:rsidP="001D71BC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1D71BC" w:rsidRDefault="001D71BC" w:rsidP="001D71BC">
            <w:pPr>
              <w:rPr>
                <w:b/>
                <w:color w:val="0099FF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Pr="00B90D91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C42AF9" w:rsidRDefault="00C42AF9" w:rsidP="00E951E4">
            <w:pPr>
              <w:rPr>
                <w:b/>
                <w:color w:val="FF0000"/>
                <w:sz w:val="20"/>
                <w:szCs w:val="20"/>
              </w:rPr>
            </w:pPr>
          </w:p>
          <w:p w:rsidR="00C42AF9" w:rsidRPr="00056593" w:rsidRDefault="00C42AF9" w:rsidP="00E951E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C42AF9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1819A4" w:rsidRDefault="00C42AF9" w:rsidP="00AF5669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C42AF9" w:rsidRPr="0047052A" w:rsidRDefault="00C42AF9" w:rsidP="00AF5669">
            <w:pPr>
              <w:rPr>
                <w:b/>
                <w:sz w:val="48"/>
                <w:szCs w:val="48"/>
              </w:rPr>
            </w:pPr>
            <w:r w:rsidRPr="0047052A">
              <w:rPr>
                <w:b/>
                <w:sz w:val="48"/>
                <w:szCs w:val="48"/>
              </w:rPr>
              <w:t>Среда</w:t>
            </w:r>
          </w:p>
          <w:p w:rsidR="00C42AF9" w:rsidRPr="00A71AB9" w:rsidRDefault="00C42AF9" w:rsidP="00AF5669">
            <w:pPr>
              <w:rPr>
                <w:b/>
                <w:color w:val="FFC000"/>
                <w:sz w:val="48"/>
                <w:szCs w:val="48"/>
              </w:rPr>
            </w:pPr>
          </w:p>
          <w:p w:rsidR="00C42AF9" w:rsidRPr="00A71AB9" w:rsidRDefault="00C42AF9" w:rsidP="00AF5669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C42AF9" w:rsidRPr="00A71AB9" w:rsidRDefault="00C42AF9" w:rsidP="00AF5669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142698" w:rsidRDefault="00C42AF9" w:rsidP="00185D1D">
            <w:pPr>
              <w:jc w:val="center"/>
              <w:rPr>
                <w:b/>
                <w:sz w:val="48"/>
                <w:szCs w:val="48"/>
              </w:rPr>
            </w:pPr>
            <w:r w:rsidRPr="00142698"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 w:rsidRPr="00142698">
              <w:rPr>
                <w:b/>
                <w:sz w:val="48"/>
                <w:szCs w:val="48"/>
              </w:rPr>
              <w:t>Стратилата</w:t>
            </w:r>
            <w:proofErr w:type="spellEnd"/>
            <w:r w:rsidRPr="00142698">
              <w:rPr>
                <w:b/>
                <w:sz w:val="48"/>
                <w:szCs w:val="48"/>
              </w:rPr>
              <w:t xml:space="preserve">. </w:t>
            </w:r>
          </w:p>
          <w:p w:rsidR="00C42AF9" w:rsidRPr="00142698" w:rsidRDefault="00C42AF9" w:rsidP="00185D1D">
            <w:pPr>
              <w:jc w:val="center"/>
              <w:rPr>
                <w:b/>
                <w:sz w:val="48"/>
                <w:szCs w:val="48"/>
              </w:rPr>
            </w:pPr>
            <w:r w:rsidRPr="00142698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142698">
              <w:rPr>
                <w:b/>
                <w:sz w:val="48"/>
                <w:szCs w:val="48"/>
              </w:rPr>
              <w:t>Захарии</w:t>
            </w:r>
            <w:proofErr w:type="spellEnd"/>
            <w:r w:rsidRPr="00142698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142698">
              <w:rPr>
                <w:b/>
                <w:sz w:val="48"/>
                <w:szCs w:val="48"/>
              </w:rPr>
              <w:t>Серповидца</w:t>
            </w:r>
            <w:proofErr w:type="spellEnd"/>
            <w:r w:rsidRPr="00142698">
              <w:rPr>
                <w:b/>
                <w:sz w:val="48"/>
                <w:szCs w:val="48"/>
              </w:rPr>
              <w:t>.</w:t>
            </w:r>
          </w:p>
          <w:p w:rsidR="00C42AF9" w:rsidRDefault="00C42AF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42AF9" w:rsidRDefault="00C42AF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D71BC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1D71BC" w:rsidRPr="00A7757B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1D71BC" w:rsidRDefault="001D71BC" w:rsidP="001D71B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:rsidR="001D71BC" w:rsidRPr="00A7757B" w:rsidRDefault="001D71BC" w:rsidP="001D71B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1D71BC" w:rsidRDefault="001D71BC" w:rsidP="001D71BC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1D71BC" w:rsidRDefault="001D71BC" w:rsidP="001D71BC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C42AF9" w:rsidRPr="00910C66" w:rsidRDefault="001D71BC" w:rsidP="00E05184">
            <w:pPr>
              <w:rPr>
                <w:b/>
                <w:color w:val="FF0000"/>
                <w:sz w:val="20"/>
                <w:szCs w:val="20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Pr="00556C84">
              <w:rPr>
                <w:sz w:val="40"/>
                <w:szCs w:val="40"/>
              </w:rPr>
              <w:t xml:space="preserve"> </w:t>
            </w:r>
          </w:p>
        </w:tc>
      </w:tr>
      <w:tr w:rsidR="00C42AF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CA2960" w:rsidRDefault="00C42AF9" w:rsidP="00AF5669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lastRenderedPageBreak/>
              <w:t>22.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:rsidR="00C42AF9" w:rsidRPr="00CA2960" w:rsidRDefault="00C42AF9" w:rsidP="00AF5669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Default="00C42AF9" w:rsidP="00185D1D">
            <w:pPr>
              <w:jc w:val="center"/>
              <w:rPr>
                <w:b/>
                <w:sz w:val="28"/>
                <w:szCs w:val="28"/>
              </w:rPr>
            </w:pPr>
          </w:p>
          <w:p w:rsidR="00E05184" w:rsidRPr="00BD12A2" w:rsidRDefault="00E05184" w:rsidP="00185D1D">
            <w:pPr>
              <w:jc w:val="center"/>
              <w:rPr>
                <w:b/>
                <w:sz w:val="28"/>
                <w:szCs w:val="28"/>
              </w:rPr>
            </w:pPr>
          </w:p>
          <w:p w:rsidR="00C42AF9" w:rsidRPr="00E20D75" w:rsidRDefault="00C42AF9" w:rsidP="00185D1D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E20D75">
              <w:rPr>
                <w:b/>
                <w:sz w:val="48"/>
                <w:szCs w:val="48"/>
              </w:rPr>
              <w:t>свт</w:t>
            </w:r>
            <w:proofErr w:type="spellEnd"/>
            <w:r w:rsidRPr="00E20D75">
              <w:rPr>
                <w:b/>
                <w:sz w:val="48"/>
                <w:szCs w:val="48"/>
              </w:rPr>
              <w:t>. Тихона, патриарха Московского и всея Руси.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20D75">
              <w:rPr>
                <w:b/>
                <w:sz w:val="48"/>
                <w:szCs w:val="48"/>
              </w:rPr>
              <w:t xml:space="preserve">Мч. Никифора. </w:t>
            </w:r>
          </w:p>
          <w:p w:rsidR="00C42AF9" w:rsidRPr="00E20D75" w:rsidRDefault="00C42AF9" w:rsidP="00185D1D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C42AF9" w:rsidRDefault="00C42AF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05184" w:rsidRDefault="00E05184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C42AF9" w:rsidRDefault="00C42AF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D71BC" w:rsidRPr="00A656CF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1D71BC" w:rsidRDefault="001D71BC" w:rsidP="001D71BC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 Богослужебные Часы и изобразительны.</w:t>
            </w:r>
          </w:p>
          <w:p w:rsidR="001D71BC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1D71BC" w:rsidRPr="00A656CF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1D71BC" w:rsidRDefault="001D71BC" w:rsidP="001D71BC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1D71BC" w:rsidRDefault="001D71BC" w:rsidP="001D71BC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1D71BC" w:rsidRDefault="001D71BC" w:rsidP="001D71BC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C42AF9" w:rsidRDefault="00C42AF9" w:rsidP="00E951E4">
            <w:pPr>
              <w:rPr>
                <w:sz w:val="20"/>
                <w:szCs w:val="20"/>
              </w:rPr>
            </w:pPr>
          </w:p>
          <w:p w:rsidR="00C42AF9" w:rsidRDefault="00C42AF9" w:rsidP="00E951E4">
            <w:pPr>
              <w:rPr>
                <w:sz w:val="20"/>
                <w:szCs w:val="20"/>
              </w:rPr>
            </w:pPr>
          </w:p>
          <w:p w:rsidR="00C42AF9" w:rsidRPr="001D056F" w:rsidRDefault="00C42AF9" w:rsidP="00E951E4">
            <w:pPr>
              <w:rPr>
                <w:sz w:val="20"/>
                <w:szCs w:val="20"/>
              </w:rPr>
            </w:pPr>
          </w:p>
        </w:tc>
      </w:tr>
      <w:tr w:rsidR="00C42AF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B008BB" w:rsidRDefault="00C42AF9" w:rsidP="00AF5669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C42AF9" w:rsidRPr="00B008BB" w:rsidRDefault="00C42AF9" w:rsidP="00AF566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:rsidR="00C42AF9" w:rsidRPr="009C50BE" w:rsidRDefault="00C42AF9" w:rsidP="00AF5669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BD12A2" w:rsidRDefault="00C42AF9" w:rsidP="00000F78">
            <w:pPr>
              <w:jc w:val="center"/>
              <w:rPr>
                <w:b/>
                <w:sz w:val="28"/>
                <w:szCs w:val="28"/>
              </w:rPr>
            </w:pPr>
          </w:p>
          <w:p w:rsidR="00C42AF9" w:rsidRPr="00E20D75" w:rsidRDefault="00C42AF9" w:rsidP="00000F78">
            <w:pPr>
              <w:jc w:val="center"/>
              <w:rPr>
                <w:b/>
                <w:sz w:val="48"/>
                <w:szCs w:val="48"/>
              </w:rPr>
            </w:pPr>
            <w:r w:rsidRPr="00E20D75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E20D75">
              <w:rPr>
                <w:b/>
                <w:sz w:val="48"/>
                <w:szCs w:val="48"/>
              </w:rPr>
              <w:t>Харалампия</w:t>
            </w:r>
            <w:proofErr w:type="spellEnd"/>
            <w:r w:rsidRPr="00E20D75">
              <w:rPr>
                <w:b/>
                <w:sz w:val="48"/>
                <w:szCs w:val="48"/>
              </w:rPr>
              <w:t>.</w:t>
            </w:r>
          </w:p>
          <w:p w:rsidR="00C42AF9" w:rsidRDefault="00C42AF9" w:rsidP="00DF2574">
            <w:pPr>
              <w:jc w:val="center"/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Про</w:t>
            </w:r>
            <w:r w:rsidRPr="00DF2574">
              <w:rPr>
                <w:b/>
                <w:sz w:val="48"/>
                <w:szCs w:val="48"/>
              </w:rPr>
              <w:t>хора Печерского, в Ближних пещерах.</w:t>
            </w:r>
            <w:r w:rsidRPr="00DF2574">
              <w:rPr>
                <w:rStyle w:val="apple-converted-space"/>
                <w:rFonts w:ascii="Verdana" w:hAnsi="Verdana"/>
                <w:b/>
                <w:color w:val="2B2F30"/>
                <w:sz w:val="48"/>
                <w:szCs w:val="48"/>
              </w:rPr>
              <w:t> </w:t>
            </w:r>
          </w:p>
          <w:p w:rsidR="00C42AF9" w:rsidRPr="00DF2574" w:rsidRDefault="00C42AF9" w:rsidP="00DF2574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Прп. Ло</w:t>
            </w:r>
            <w:r>
              <w:rPr>
                <w:b/>
                <w:sz w:val="48"/>
                <w:szCs w:val="48"/>
              </w:rPr>
              <w:t xml:space="preserve">нгина </w:t>
            </w:r>
            <w:proofErr w:type="spellStart"/>
            <w:r>
              <w:rPr>
                <w:b/>
                <w:sz w:val="48"/>
                <w:szCs w:val="48"/>
              </w:rPr>
              <w:t>Коря</w:t>
            </w:r>
            <w:r w:rsidRPr="00DF2574">
              <w:rPr>
                <w:b/>
                <w:sz w:val="48"/>
                <w:szCs w:val="48"/>
              </w:rPr>
              <w:t>жемского</w:t>
            </w:r>
            <w:proofErr w:type="spellEnd"/>
            <w:r w:rsidRPr="00DF2574">
              <w:rPr>
                <w:b/>
                <w:sz w:val="48"/>
                <w:szCs w:val="48"/>
              </w:rPr>
              <w:t>.</w:t>
            </w:r>
          </w:p>
          <w:p w:rsidR="00C42AF9" w:rsidRPr="00DF2574" w:rsidRDefault="00C42AF9" w:rsidP="00DF2574">
            <w:pPr>
              <w:jc w:val="center"/>
              <w:rPr>
                <w:b/>
                <w:sz w:val="48"/>
                <w:szCs w:val="48"/>
              </w:rPr>
            </w:pPr>
            <w:r w:rsidRPr="00DF2574">
              <w:rPr>
                <w:b/>
                <w:sz w:val="48"/>
                <w:szCs w:val="48"/>
              </w:rPr>
              <w:t>Блгв. княгини Анны Новгородской.</w:t>
            </w:r>
          </w:p>
          <w:p w:rsidR="00C42AF9" w:rsidRDefault="00C42AF9" w:rsidP="00D35AAA">
            <w:pPr>
              <w:rPr>
                <w:sz w:val="16"/>
                <w:szCs w:val="16"/>
              </w:rPr>
            </w:pPr>
          </w:p>
          <w:p w:rsidR="00E05184" w:rsidRDefault="00E05184" w:rsidP="00D35AAA">
            <w:pPr>
              <w:rPr>
                <w:sz w:val="16"/>
                <w:szCs w:val="16"/>
              </w:rPr>
            </w:pPr>
          </w:p>
          <w:p w:rsidR="00E05184" w:rsidRDefault="00E05184" w:rsidP="00D35AAA">
            <w:pPr>
              <w:rPr>
                <w:sz w:val="16"/>
                <w:szCs w:val="16"/>
              </w:rPr>
            </w:pPr>
          </w:p>
          <w:p w:rsidR="00C42AF9" w:rsidRDefault="00C42AF9" w:rsidP="00D35AAA">
            <w:pPr>
              <w:rPr>
                <w:sz w:val="16"/>
                <w:szCs w:val="16"/>
              </w:rPr>
            </w:pPr>
          </w:p>
          <w:p w:rsidR="001D71BC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1D71BC" w:rsidRDefault="001D71BC" w:rsidP="001D71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:rsidR="001D71BC" w:rsidRPr="00A7757B" w:rsidRDefault="001D71BC" w:rsidP="001D71B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</w:t>
            </w:r>
            <w:proofErr w:type="gramStart"/>
            <w:r w:rsidRPr="00373FFB">
              <w:rPr>
                <w:b/>
                <w:color w:val="7030A0"/>
                <w:sz w:val="40"/>
                <w:szCs w:val="40"/>
              </w:rPr>
              <w:t>.Ф</w:t>
            </w:r>
            <w:proofErr w:type="gramEnd"/>
            <w:r w:rsidRPr="00373FFB">
              <w:rPr>
                <w:b/>
                <w:color w:val="7030A0"/>
                <w:sz w:val="40"/>
                <w:szCs w:val="40"/>
              </w:rPr>
              <w:t>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раздача </w:t>
            </w:r>
            <w:proofErr w:type="spellStart"/>
            <w:r w:rsidRPr="002B5ABA">
              <w:rPr>
                <w:b/>
                <w:sz w:val="40"/>
                <w:szCs w:val="40"/>
                <w:u w:val="single"/>
              </w:rPr>
              <w:t>колива</w:t>
            </w:r>
            <w:proofErr w:type="spellEnd"/>
            <w:r w:rsidRPr="00A7757B">
              <w:rPr>
                <w:b/>
                <w:sz w:val="40"/>
                <w:szCs w:val="40"/>
              </w:rPr>
              <w:t>.</w:t>
            </w:r>
          </w:p>
          <w:p w:rsidR="001D71BC" w:rsidRPr="005A43E6" w:rsidRDefault="001D71BC" w:rsidP="001D71BC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:rsidR="00C42AF9" w:rsidRDefault="001D71BC" w:rsidP="001D71BC">
            <w:pPr>
              <w:rPr>
                <w:sz w:val="20"/>
                <w:szCs w:val="2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 xml:space="preserve">17.00   Утреня с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</w:p>
          <w:p w:rsidR="00C42AF9" w:rsidRDefault="00C42AF9" w:rsidP="00E20D75">
            <w:pPr>
              <w:rPr>
                <w:sz w:val="20"/>
                <w:szCs w:val="20"/>
              </w:rPr>
            </w:pPr>
          </w:p>
          <w:p w:rsidR="00E05184" w:rsidRDefault="00E05184" w:rsidP="00E20D75">
            <w:pPr>
              <w:rPr>
                <w:sz w:val="20"/>
                <w:szCs w:val="20"/>
              </w:rPr>
            </w:pPr>
          </w:p>
          <w:p w:rsidR="00E05184" w:rsidRPr="001F2E31" w:rsidRDefault="00E05184" w:rsidP="00E20D75">
            <w:pPr>
              <w:rPr>
                <w:sz w:val="20"/>
                <w:szCs w:val="20"/>
              </w:rPr>
            </w:pPr>
          </w:p>
        </w:tc>
      </w:tr>
      <w:tr w:rsidR="00C42AF9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B008BB" w:rsidRDefault="00C42AF9" w:rsidP="00AF5669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:rsidR="00C42AF9" w:rsidRPr="009C50BE" w:rsidRDefault="00C42AF9" w:rsidP="00AF566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BC" w:rsidRDefault="001D71BC" w:rsidP="001D71BC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</w:p>
          <w:p w:rsidR="00C42AF9" w:rsidRPr="00000F78" w:rsidRDefault="00C42AF9" w:rsidP="008532CA">
            <w:pPr>
              <w:jc w:val="center"/>
              <w:rPr>
                <w:b/>
                <w:sz w:val="48"/>
                <w:szCs w:val="48"/>
              </w:rPr>
            </w:pPr>
            <w:r w:rsidRPr="00000F78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000F78">
              <w:rPr>
                <w:b/>
                <w:sz w:val="48"/>
                <w:szCs w:val="48"/>
              </w:rPr>
              <w:t>Власия</w:t>
            </w:r>
            <w:proofErr w:type="spellEnd"/>
            <w:r w:rsidRPr="00000F78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000F7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000F78">
              <w:rPr>
                <w:b/>
                <w:sz w:val="48"/>
                <w:szCs w:val="48"/>
              </w:rPr>
              <w:t>.</w:t>
            </w:r>
          </w:p>
          <w:p w:rsidR="00C42AF9" w:rsidRDefault="00C42AF9" w:rsidP="008532CA">
            <w:pPr>
              <w:jc w:val="center"/>
              <w:rPr>
                <w:b/>
                <w:sz w:val="48"/>
                <w:szCs w:val="48"/>
              </w:rPr>
            </w:pPr>
            <w:r w:rsidRPr="00000F78">
              <w:rPr>
                <w:b/>
                <w:sz w:val="48"/>
                <w:szCs w:val="48"/>
              </w:rPr>
              <w:t>Прп. Димитрия Прилуцкого.</w:t>
            </w:r>
          </w:p>
          <w:p w:rsidR="00C42AF9" w:rsidRDefault="00C42AF9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C42AF9" w:rsidRDefault="00C42AF9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C42AF9" w:rsidRPr="00776945" w:rsidRDefault="00C42AF9" w:rsidP="008532CA">
            <w:pPr>
              <w:jc w:val="center"/>
              <w:rPr>
                <w:b/>
                <w:sz w:val="16"/>
                <w:szCs w:val="16"/>
              </w:rPr>
            </w:pPr>
          </w:p>
          <w:p w:rsidR="001D71BC" w:rsidRPr="00373FFB" w:rsidRDefault="001D71BC" w:rsidP="001D71BC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1D71BC" w:rsidRPr="00373FFB" w:rsidRDefault="001D71BC" w:rsidP="001D71BC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1D71BC" w:rsidRPr="00373FFB" w:rsidRDefault="001D71BC" w:rsidP="001D71BC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1D71BC" w:rsidRPr="00E56A66" w:rsidRDefault="001D71BC" w:rsidP="001D71BC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:rsidR="00C42AF9" w:rsidRDefault="001D71BC" w:rsidP="001D71BC">
            <w:pPr>
              <w:rPr>
                <w:b/>
                <w:color w:val="FF0000"/>
                <w:sz w:val="20"/>
                <w:szCs w:val="20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  <w:p w:rsidR="00C42AF9" w:rsidRPr="001F2E31" w:rsidRDefault="00C42AF9" w:rsidP="0077694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C42AF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89181D" w:rsidRDefault="00C42AF9" w:rsidP="00AF5669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25.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02</w:t>
            </w:r>
            <w:r w:rsidRPr="0089181D">
              <w:rPr>
                <w:b/>
                <w:color w:val="FF0000"/>
                <w:sz w:val="48"/>
                <w:szCs w:val="48"/>
              </w:rPr>
              <w:t>.</w:t>
            </w:r>
          </w:p>
          <w:p w:rsidR="00C42AF9" w:rsidRPr="0089181D" w:rsidRDefault="00C42AF9" w:rsidP="00AF5669">
            <w:pPr>
              <w:rPr>
                <w:b/>
                <w:color w:val="FF0000"/>
                <w:sz w:val="48"/>
                <w:szCs w:val="48"/>
              </w:rPr>
            </w:pPr>
            <w:r w:rsidRPr="0089181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C42AF9" w:rsidRPr="00B90D91" w:rsidRDefault="00C42AF9" w:rsidP="00AF5669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C42AF9" w:rsidRPr="00B90D91" w:rsidRDefault="00C42AF9" w:rsidP="00AF5669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C42AF9" w:rsidRPr="00B90D91" w:rsidRDefault="00C42AF9" w:rsidP="00AF5669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:rsidR="00C42AF9" w:rsidRPr="00B90D91" w:rsidRDefault="00C42AF9" w:rsidP="00AF5669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D5" w:rsidRDefault="001F1FD5" w:rsidP="001F1FD5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C42AF9" w:rsidRPr="00F45AAF" w:rsidRDefault="00C42AF9" w:rsidP="00FD3A74">
            <w:pPr>
              <w:jc w:val="center"/>
              <w:rPr>
                <w:b/>
                <w:color w:val="00B0F0"/>
                <w:sz w:val="48"/>
                <w:szCs w:val="48"/>
              </w:rPr>
            </w:pPr>
            <w:proofErr w:type="spellStart"/>
            <w:r w:rsidRPr="00F45AAF">
              <w:rPr>
                <w:b/>
                <w:color w:val="00B0F0"/>
                <w:sz w:val="48"/>
                <w:szCs w:val="48"/>
              </w:rPr>
              <w:t>Иверской</w:t>
            </w:r>
            <w:proofErr w:type="spellEnd"/>
            <w:r w:rsidRPr="00F45AAF">
              <w:rPr>
                <w:b/>
                <w:color w:val="00B0F0"/>
                <w:sz w:val="48"/>
                <w:szCs w:val="48"/>
              </w:rPr>
              <w:t xml:space="preserve"> иконы Божией Матери.</w:t>
            </w:r>
          </w:p>
          <w:p w:rsidR="00C42AF9" w:rsidRPr="001F1FD5" w:rsidRDefault="00C42AF9" w:rsidP="00FD3A7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F1FD5">
              <w:rPr>
                <w:b/>
                <w:color w:val="FF0000"/>
                <w:sz w:val="48"/>
                <w:szCs w:val="48"/>
              </w:rPr>
              <w:t>Свт. Московского Алексия, всея России чудотворца.</w:t>
            </w:r>
          </w:p>
          <w:p w:rsidR="00C42AF9" w:rsidRDefault="00C42AF9" w:rsidP="00FD3A74">
            <w:pPr>
              <w:jc w:val="center"/>
              <w:rPr>
                <w:b/>
              </w:rPr>
            </w:pPr>
          </w:p>
          <w:p w:rsidR="00C42AF9" w:rsidRPr="00E951E4" w:rsidRDefault="00C42AF9" w:rsidP="00FD3A74">
            <w:pPr>
              <w:jc w:val="center"/>
              <w:rPr>
                <w:b/>
              </w:rPr>
            </w:pPr>
          </w:p>
          <w:p w:rsidR="004907AD" w:rsidRPr="00080814" w:rsidRDefault="004907AD" w:rsidP="004907A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4907AD" w:rsidRPr="00080814" w:rsidRDefault="004907AD" w:rsidP="004907A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1F1FD5" w:rsidRDefault="004907AD" w:rsidP="004907A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C42AF9" w:rsidRDefault="001F1FD5" w:rsidP="00F45AAF">
            <w:pPr>
              <w:rPr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  <w:r w:rsidRPr="00B325DC">
              <w:rPr>
                <w:sz w:val="40"/>
                <w:szCs w:val="40"/>
              </w:rPr>
              <w:t xml:space="preserve"> </w:t>
            </w:r>
            <w:r w:rsidRPr="002A7781">
              <w:rPr>
                <w:sz w:val="40"/>
                <w:szCs w:val="40"/>
              </w:rPr>
              <w:t>1</w:t>
            </w:r>
            <w:r w:rsidR="00F12910">
              <w:rPr>
                <w:sz w:val="40"/>
                <w:szCs w:val="40"/>
              </w:rPr>
              <w:t>6</w:t>
            </w:r>
            <w:r w:rsidRPr="002A7781">
              <w:rPr>
                <w:sz w:val="40"/>
                <w:szCs w:val="40"/>
              </w:rPr>
              <w:t>.00   Утреня.</w:t>
            </w:r>
          </w:p>
          <w:p w:rsidR="00E05184" w:rsidRPr="001F2E31" w:rsidRDefault="00E05184" w:rsidP="00F45AAF">
            <w:pPr>
              <w:rPr>
                <w:b/>
                <w:sz w:val="20"/>
                <w:szCs w:val="20"/>
              </w:rPr>
            </w:pPr>
          </w:p>
        </w:tc>
      </w:tr>
      <w:tr w:rsidR="00C42AF9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E95CC8" w:rsidRDefault="00C42AF9" w:rsidP="00AF5669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:rsidR="00C42AF9" w:rsidRPr="00E95CC8" w:rsidRDefault="00C42AF9" w:rsidP="00AF5669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:rsidR="00C42AF9" w:rsidRPr="009C50BE" w:rsidRDefault="00C42AF9" w:rsidP="00AF566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1F1FD5" w:rsidRDefault="00C42AF9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1F1FD5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1F1FD5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1F1FD5">
              <w:rPr>
                <w:b/>
                <w:sz w:val="48"/>
                <w:szCs w:val="48"/>
              </w:rPr>
              <w:t xml:space="preserve">. </w:t>
            </w:r>
          </w:p>
          <w:p w:rsidR="00C42AF9" w:rsidRPr="001F1FD5" w:rsidRDefault="00C42AF9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1F1FD5">
              <w:rPr>
                <w:b/>
                <w:sz w:val="48"/>
                <w:szCs w:val="48"/>
              </w:rPr>
              <w:t>Прп. Симеона Мироточивого, Сербского.</w:t>
            </w:r>
          </w:p>
          <w:p w:rsidR="00C42AF9" w:rsidRPr="001F1FD5" w:rsidRDefault="00C42AF9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1F1FD5">
              <w:rPr>
                <w:b/>
                <w:sz w:val="48"/>
                <w:szCs w:val="48"/>
              </w:rPr>
              <w:t>Прпп. Зои и Фотинии (Светланы).</w:t>
            </w:r>
          </w:p>
          <w:p w:rsidR="00C42AF9" w:rsidRDefault="00C42AF9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C42AF9" w:rsidRDefault="00C42AF9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C42AF9" w:rsidRPr="00776945" w:rsidRDefault="00C42AF9" w:rsidP="00FD3A74">
            <w:pPr>
              <w:ind w:left="-106"/>
              <w:jc w:val="center"/>
              <w:rPr>
                <w:b/>
                <w:sz w:val="16"/>
                <w:szCs w:val="16"/>
              </w:rPr>
            </w:pPr>
          </w:p>
          <w:p w:rsidR="001F1FD5" w:rsidRPr="00A656CF" w:rsidRDefault="001F1FD5" w:rsidP="001F1F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1F1FD5" w:rsidRDefault="001F1FD5" w:rsidP="001F1F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1F1FD5" w:rsidRDefault="001F1FD5" w:rsidP="001F1F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1F1FD5" w:rsidRDefault="001F1FD5" w:rsidP="001F1FD5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C42AF9" w:rsidRDefault="00C42AF9" w:rsidP="00250052">
            <w:pPr>
              <w:rPr>
                <w:b/>
                <w:color w:val="0099FF"/>
                <w:sz w:val="28"/>
                <w:szCs w:val="28"/>
              </w:rPr>
            </w:pPr>
          </w:p>
          <w:p w:rsidR="00C42AF9" w:rsidRPr="00FD3A74" w:rsidRDefault="00C42AF9" w:rsidP="00250052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C42AF9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1819A4" w:rsidRDefault="00C42AF9" w:rsidP="00AF5669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:rsidR="00C42AF9" w:rsidRPr="009C50BE" w:rsidRDefault="00C42AF9" w:rsidP="00AF5669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BD12A2" w:rsidRDefault="00C42AF9" w:rsidP="0032143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2AF9" w:rsidRDefault="00C42AF9" w:rsidP="0032143F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D3A74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FD3A74">
              <w:rPr>
                <w:b/>
                <w:sz w:val="48"/>
                <w:szCs w:val="48"/>
              </w:rPr>
              <w:t xml:space="preserve">. </w:t>
            </w:r>
          </w:p>
          <w:p w:rsidR="00C42AF9" w:rsidRDefault="00C42AF9" w:rsidP="0032143F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>Равноап. Кирилла, учителя словенского.</w:t>
            </w:r>
          </w:p>
          <w:p w:rsidR="00C42AF9" w:rsidRDefault="00C42AF9" w:rsidP="0032143F">
            <w:pPr>
              <w:jc w:val="center"/>
              <w:rPr>
                <w:b/>
                <w:sz w:val="28"/>
                <w:szCs w:val="28"/>
              </w:rPr>
            </w:pPr>
          </w:p>
          <w:p w:rsidR="00C42AF9" w:rsidRPr="00BD12A2" w:rsidRDefault="00C42AF9" w:rsidP="0032143F">
            <w:pPr>
              <w:jc w:val="center"/>
              <w:rPr>
                <w:b/>
                <w:sz w:val="28"/>
                <w:szCs w:val="28"/>
              </w:rPr>
            </w:pPr>
          </w:p>
          <w:p w:rsidR="001F1FD5" w:rsidRPr="00A656CF" w:rsidRDefault="001F1FD5" w:rsidP="001F1F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1F1FD5" w:rsidRDefault="001F1FD5" w:rsidP="001F1F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1F1FD5" w:rsidRDefault="001F1FD5" w:rsidP="001F1F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1F1FD5" w:rsidRDefault="001F1FD5" w:rsidP="001F1FD5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C42AF9" w:rsidRPr="002306B2" w:rsidRDefault="00C42AF9" w:rsidP="0032143F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C42AF9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7317DF" w:rsidRDefault="00C42AF9" w:rsidP="00AF5669">
            <w:pPr>
              <w:rPr>
                <w:b/>
                <w:sz w:val="48"/>
                <w:szCs w:val="48"/>
              </w:rPr>
            </w:pPr>
            <w:r w:rsidRPr="007317DF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  <w:lang w:val="en-US"/>
              </w:rPr>
              <w:t>02</w:t>
            </w:r>
            <w:r w:rsidRPr="007317DF">
              <w:rPr>
                <w:b/>
                <w:sz w:val="48"/>
                <w:szCs w:val="48"/>
              </w:rPr>
              <w:t>.</w:t>
            </w:r>
          </w:p>
          <w:p w:rsidR="00C42AF9" w:rsidRPr="007317DF" w:rsidRDefault="00C42AF9" w:rsidP="00AF5669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  <w:p w:rsidR="00C42AF9" w:rsidRPr="009C50BE" w:rsidRDefault="00C42AF9" w:rsidP="00AF566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F9" w:rsidRPr="0032143F" w:rsidRDefault="00C42AF9" w:rsidP="00121391">
            <w:pPr>
              <w:jc w:val="center"/>
              <w:rPr>
                <w:b/>
                <w:sz w:val="48"/>
                <w:szCs w:val="48"/>
              </w:rPr>
            </w:pPr>
            <w:r w:rsidRPr="0032143F">
              <w:rPr>
                <w:b/>
                <w:sz w:val="48"/>
                <w:szCs w:val="48"/>
              </w:rPr>
              <w:t xml:space="preserve">Ап. От 70-ти </w:t>
            </w:r>
            <w:proofErr w:type="spellStart"/>
            <w:r w:rsidRPr="0032143F">
              <w:rPr>
                <w:b/>
                <w:sz w:val="48"/>
                <w:szCs w:val="48"/>
              </w:rPr>
              <w:t>Онисима</w:t>
            </w:r>
            <w:proofErr w:type="spellEnd"/>
            <w:r w:rsidRPr="0032143F">
              <w:rPr>
                <w:b/>
                <w:sz w:val="48"/>
                <w:szCs w:val="48"/>
              </w:rPr>
              <w:t xml:space="preserve">. </w:t>
            </w:r>
          </w:p>
          <w:p w:rsidR="00C42AF9" w:rsidRPr="0032143F" w:rsidRDefault="00C42AF9" w:rsidP="00121391">
            <w:pPr>
              <w:jc w:val="center"/>
              <w:rPr>
                <w:b/>
                <w:sz w:val="48"/>
                <w:szCs w:val="48"/>
              </w:rPr>
            </w:pPr>
            <w:r w:rsidRPr="0032143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2143F">
              <w:rPr>
                <w:b/>
                <w:sz w:val="48"/>
                <w:szCs w:val="48"/>
              </w:rPr>
              <w:t>Пафнутия</w:t>
            </w:r>
            <w:proofErr w:type="spellEnd"/>
            <w:r w:rsidRPr="0032143F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:rsidR="00C42AF9" w:rsidRDefault="00C42AF9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F1FD5" w:rsidRDefault="001F1FD5" w:rsidP="001F1F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1F1FD5" w:rsidRPr="00A7757B" w:rsidRDefault="001F1FD5" w:rsidP="001F1F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1F1FD5" w:rsidRDefault="001F1FD5" w:rsidP="001F1FD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1F1FD5" w:rsidRPr="00A7757B" w:rsidRDefault="001F1FD5" w:rsidP="001F1FD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1F1FD5" w:rsidRDefault="001F1FD5" w:rsidP="001F1FD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C42AF9" w:rsidRPr="007B270C" w:rsidRDefault="00C42AF9" w:rsidP="00D35AAA">
            <w:pPr>
              <w:rPr>
                <w:sz w:val="16"/>
                <w:szCs w:val="16"/>
              </w:rPr>
            </w:pPr>
          </w:p>
        </w:tc>
      </w:tr>
    </w:tbl>
    <w:p w:rsidR="00A52FA9" w:rsidRDefault="00A52FA9" w:rsidP="00CA0DC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0F78"/>
    <w:rsid w:val="0000565B"/>
    <w:rsid w:val="00007AAB"/>
    <w:rsid w:val="00021BDC"/>
    <w:rsid w:val="00022BC4"/>
    <w:rsid w:val="00034A7E"/>
    <w:rsid w:val="00034B7A"/>
    <w:rsid w:val="00043A42"/>
    <w:rsid w:val="00043B99"/>
    <w:rsid w:val="00044279"/>
    <w:rsid w:val="00061AAA"/>
    <w:rsid w:val="000634A9"/>
    <w:rsid w:val="00066879"/>
    <w:rsid w:val="000703A4"/>
    <w:rsid w:val="00074421"/>
    <w:rsid w:val="00077712"/>
    <w:rsid w:val="00080825"/>
    <w:rsid w:val="00082371"/>
    <w:rsid w:val="00082735"/>
    <w:rsid w:val="00090BA9"/>
    <w:rsid w:val="000924B3"/>
    <w:rsid w:val="00094F15"/>
    <w:rsid w:val="000974F2"/>
    <w:rsid w:val="000A1AA6"/>
    <w:rsid w:val="000A7745"/>
    <w:rsid w:val="000B0791"/>
    <w:rsid w:val="000B27E8"/>
    <w:rsid w:val="000B2C7B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0CF3"/>
    <w:rsid w:val="00121391"/>
    <w:rsid w:val="0012217F"/>
    <w:rsid w:val="001400E7"/>
    <w:rsid w:val="00140EFA"/>
    <w:rsid w:val="00142698"/>
    <w:rsid w:val="00144B9E"/>
    <w:rsid w:val="00145156"/>
    <w:rsid w:val="001516B2"/>
    <w:rsid w:val="001518D4"/>
    <w:rsid w:val="00151F58"/>
    <w:rsid w:val="001550D2"/>
    <w:rsid w:val="00155AB2"/>
    <w:rsid w:val="00155AFD"/>
    <w:rsid w:val="001601BD"/>
    <w:rsid w:val="00161170"/>
    <w:rsid w:val="00162C4E"/>
    <w:rsid w:val="00174A13"/>
    <w:rsid w:val="00177B89"/>
    <w:rsid w:val="0018324A"/>
    <w:rsid w:val="001837E6"/>
    <w:rsid w:val="00185D1D"/>
    <w:rsid w:val="001870E8"/>
    <w:rsid w:val="0019625D"/>
    <w:rsid w:val="001A1C8C"/>
    <w:rsid w:val="001A31B8"/>
    <w:rsid w:val="001A5E73"/>
    <w:rsid w:val="001B1359"/>
    <w:rsid w:val="001B1815"/>
    <w:rsid w:val="001B2C47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D71BC"/>
    <w:rsid w:val="001E04D0"/>
    <w:rsid w:val="001E4194"/>
    <w:rsid w:val="001E7C91"/>
    <w:rsid w:val="001F10A6"/>
    <w:rsid w:val="001F1FD5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052"/>
    <w:rsid w:val="0025019E"/>
    <w:rsid w:val="00252FD9"/>
    <w:rsid w:val="002548A6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5ABA"/>
    <w:rsid w:val="002B7C9A"/>
    <w:rsid w:val="002C54EF"/>
    <w:rsid w:val="002C74F9"/>
    <w:rsid w:val="002D19B1"/>
    <w:rsid w:val="002D53B2"/>
    <w:rsid w:val="002D6664"/>
    <w:rsid w:val="002D7707"/>
    <w:rsid w:val="002D7C0F"/>
    <w:rsid w:val="002D7EED"/>
    <w:rsid w:val="002E1DB6"/>
    <w:rsid w:val="002E6637"/>
    <w:rsid w:val="002E76A0"/>
    <w:rsid w:val="002F5038"/>
    <w:rsid w:val="00300F47"/>
    <w:rsid w:val="0030659E"/>
    <w:rsid w:val="00314AAB"/>
    <w:rsid w:val="0032143F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721B3"/>
    <w:rsid w:val="00376718"/>
    <w:rsid w:val="003801EC"/>
    <w:rsid w:val="00386E06"/>
    <w:rsid w:val="00391FE0"/>
    <w:rsid w:val="00392EF8"/>
    <w:rsid w:val="00394130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16E4C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07AD"/>
    <w:rsid w:val="004914FC"/>
    <w:rsid w:val="00492ED7"/>
    <w:rsid w:val="00497C09"/>
    <w:rsid w:val="004A43D2"/>
    <w:rsid w:val="004A6AC5"/>
    <w:rsid w:val="004B200C"/>
    <w:rsid w:val="004B252E"/>
    <w:rsid w:val="004B7C19"/>
    <w:rsid w:val="004C13F9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58C1"/>
    <w:rsid w:val="004F778A"/>
    <w:rsid w:val="00500B2C"/>
    <w:rsid w:val="0050345D"/>
    <w:rsid w:val="005049D7"/>
    <w:rsid w:val="00506536"/>
    <w:rsid w:val="00507628"/>
    <w:rsid w:val="00512857"/>
    <w:rsid w:val="00514273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0372"/>
    <w:rsid w:val="0054208B"/>
    <w:rsid w:val="005428FA"/>
    <w:rsid w:val="00545C7B"/>
    <w:rsid w:val="00551877"/>
    <w:rsid w:val="0055290D"/>
    <w:rsid w:val="00554E97"/>
    <w:rsid w:val="00555546"/>
    <w:rsid w:val="00560297"/>
    <w:rsid w:val="00560D44"/>
    <w:rsid w:val="00562349"/>
    <w:rsid w:val="00570F8E"/>
    <w:rsid w:val="00582F47"/>
    <w:rsid w:val="00584461"/>
    <w:rsid w:val="00585947"/>
    <w:rsid w:val="00590070"/>
    <w:rsid w:val="00591A2E"/>
    <w:rsid w:val="005922C0"/>
    <w:rsid w:val="00593939"/>
    <w:rsid w:val="00597322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5F6E13"/>
    <w:rsid w:val="00607CC2"/>
    <w:rsid w:val="0061566E"/>
    <w:rsid w:val="00616CA9"/>
    <w:rsid w:val="006216A3"/>
    <w:rsid w:val="006220D2"/>
    <w:rsid w:val="0062215B"/>
    <w:rsid w:val="00622428"/>
    <w:rsid w:val="0062365B"/>
    <w:rsid w:val="006322B7"/>
    <w:rsid w:val="00634C4D"/>
    <w:rsid w:val="00645773"/>
    <w:rsid w:val="00661DB3"/>
    <w:rsid w:val="00662620"/>
    <w:rsid w:val="006636C0"/>
    <w:rsid w:val="00663D05"/>
    <w:rsid w:val="00666427"/>
    <w:rsid w:val="0066643C"/>
    <w:rsid w:val="00672EB4"/>
    <w:rsid w:val="006811D2"/>
    <w:rsid w:val="00681BCC"/>
    <w:rsid w:val="00685C14"/>
    <w:rsid w:val="0068692A"/>
    <w:rsid w:val="00686FF8"/>
    <w:rsid w:val="0068780A"/>
    <w:rsid w:val="00693C8D"/>
    <w:rsid w:val="006A5A4E"/>
    <w:rsid w:val="006A6FEA"/>
    <w:rsid w:val="006A7797"/>
    <w:rsid w:val="006B0217"/>
    <w:rsid w:val="006B3F5E"/>
    <w:rsid w:val="006B4B09"/>
    <w:rsid w:val="006B4B30"/>
    <w:rsid w:val="006B5B1C"/>
    <w:rsid w:val="006B7212"/>
    <w:rsid w:val="006B7437"/>
    <w:rsid w:val="006B77ED"/>
    <w:rsid w:val="006C125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07FB0"/>
    <w:rsid w:val="007101BE"/>
    <w:rsid w:val="00714C9D"/>
    <w:rsid w:val="00715306"/>
    <w:rsid w:val="007164F5"/>
    <w:rsid w:val="007309F4"/>
    <w:rsid w:val="00732494"/>
    <w:rsid w:val="00733A33"/>
    <w:rsid w:val="0074038A"/>
    <w:rsid w:val="00741B3E"/>
    <w:rsid w:val="007424ED"/>
    <w:rsid w:val="0074345D"/>
    <w:rsid w:val="007467B4"/>
    <w:rsid w:val="00747995"/>
    <w:rsid w:val="00753246"/>
    <w:rsid w:val="00756A8F"/>
    <w:rsid w:val="00761474"/>
    <w:rsid w:val="00763151"/>
    <w:rsid w:val="00770A46"/>
    <w:rsid w:val="00776945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7DD"/>
    <w:rsid w:val="007C09EB"/>
    <w:rsid w:val="007C32D6"/>
    <w:rsid w:val="007C4B9C"/>
    <w:rsid w:val="007D0555"/>
    <w:rsid w:val="007D1225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476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01B4"/>
    <w:rsid w:val="008532CA"/>
    <w:rsid w:val="00856732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A41E3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D2977"/>
    <w:rsid w:val="008E0FA3"/>
    <w:rsid w:val="008E17E0"/>
    <w:rsid w:val="008E65C5"/>
    <w:rsid w:val="008E7EEA"/>
    <w:rsid w:val="008F03E4"/>
    <w:rsid w:val="00907FBA"/>
    <w:rsid w:val="00910C66"/>
    <w:rsid w:val="00912707"/>
    <w:rsid w:val="00913A66"/>
    <w:rsid w:val="00915F4C"/>
    <w:rsid w:val="009354AC"/>
    <w:rsid w:val="009529B4"/>
    <w:rsid w:val="00960310"/>
    <w:rsid w:val="00960D1A"/>
    <w:rsid w:val="00963248"/>
    <w:rsid w:val="00963DD7"/>
    <w:rsid w:val="00964022"/>
    <w:rsid w:val="00965B38"/>
    <w:rsid w:val="00971DA5"/>
    <w:rsid w:val="0097362B"/>
    <w:rsid w:val="00973BDA"/>
    <w:rsid w:val="00982D1E"/>
    <w:rsid w:val="00982EFF"/>
    <w:rsid w:val="00983B5B"/>
    <w:rsid w:val="009847F1"/>
    <w:rsid w:val="00985DCC"/>
    <w:rsid w:val="009942F5"/>
    <w:rsid w:val="009957F9"/>
    <w:rsid w:val="009964C7"/>
    <w:rsid w:val="009A198E"/>
    <w:rsid w:val="009B0C5B"/>
    <w:rsid w:val="009B2636"/>
    <w:rsid w:val="009B481D"/>
    <w:rsid w:val="009C2D49"/>
    <w:rsid w:val="009C4541"/>
    <w:rsid w:val="009C7ED9"/>
    <w:rsid w:val="009D58F5"/>
    <w:rsid w:val="009E3AD2"/>
    <w:rsid w:val="009E3C14"/>
    <w:rsid w:val="009F6A77"/>
    <w:rsid w:val="00A07355"/>
    <w:rsid w:val="00A14A46"/>
    <w:rsid w:val="00A15394"/>
    <w:rsid w:val="00A15803"/>
    <w:rsid w:val="00A31A40"/>
    <w:rsid w:val="00A32529"/>
    <w:rsid w:val="00A33A72"/>
    <w:rsid w:val="00A346F7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2675"/>
    <w:rsid w:val="00A9321A"/>
    <w:rsid w:val="00A93A30"/>
    <w:rsid w:val="00AA5105"/>
    <w:rsid w:val="00AA544F"/>
    <w:rsid w:val="00AB031A"/>
    <w:rsid w:val="00AB40FD"/>
    <w:rsid w:val="00AC2C02"/>
    <w:rsid w:val="00AC5542"/>
    <w:rsid w:val="00AD1634"/>
    <w:rsid w:val="00AE0385"/>
    <w:rsid w:val="00AE3CF2"/>
    <w:rsid w:val="00AE3FD6"/>
    <w:rsid w:val="00AE5179"/>
    <w:rsid w:val="00AE6464"/>
    <w:rsid w:val="00AF0552"/>
    <w:rsid w:val="00AF100D"/>
    <w:rsid w:val="00AF4E20"/>
    <w:rsid w:val="00AF5929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67AF1"/>
    <w:rsid w:val="00B722A3"/>
    <w:rsid w:val="00B76F0D"/>
    <w:rsid w:val="00B80660"/>
    <w:rsid w:val="00B82B05"/>
    <w:rsid w:val="00B85A8F"/>
    <w:rsid w:val="00B870B7"/>
    <w:rsid w:val="00B912B2"/>
    <w:rsid w:val="00B93275"/>
    <w:rsid w:val="00B96DDC"/>
    <w:rsid w:val="00B971DD"/>
    <w:rsid w:val="00BA0975"/>
    <w:rsid w:val="00BA451D"/>
    <w:rsid w:val="00BA5147"/>
    <w:rsid w:val="00BA60BE"/>
    <w:rsid w:val="00BA6944"/>
    <w:rsid w:val="00BA6F40"/>
    <w:rsid w:val="00BC4AFF"/>
    <w:rsid w:val="00BD0E4B"/>
    <w:rsid w:val="00BD12A2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1174"/>
    <w:rsid w:val="00C2506A"/>
    <w:rsid w:val="00C315B0"/>
    <w:rsid w:val="00C35E20"/>
    <w:rsid w:val="00C36068"/>
    <w:rsid w:val="00C37F6C"/>
    <w:rsid w:val="00C4023C"/>
    <w:rsid w:val="00C41663"/>
    <w:rsid w:val="00C42AF9"/>
    <w:rsid w:val="00C50E73"/>
    <w:rsid w:val="00C54457"/>
    <w:rsid w:val="00C610D6"/>
    <w:rsid w:val="00C610E2"/>
    <w:rsid w:val="00C668E2"/>
    <w:rsid w:val="00C73CDF"/>
    <w:rsid w:val="00C7593C"/>
    <w:rsid w:val="00C94506"/>
    <w:rsid w:val="00C95A68"/>
    <w:rsid w:val="00CA0DC9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07730"/>
    <w:rsid w:val="00D10E33"/>
    <w:rsid w:val="00D35AAA"/>
    <w:rsid w:val="00D35BB3"/>
    <w:rsid w:val="00D42FC2"/>
    <w:rsid w:val="00D46AF6"/>
    <w:rsid w:val="00D50985"/>
    <w:rsid w:val="00D54842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2574"/>
    <w:rsid w:val="00E01CB4"/>
    <w:rsid w:val="00E04363"/>
    <w:rsid w:val="00E04CEF"/>
    <w:rsid w:val="00E05184"/>
    <w:rsid w:val="00E05D3E"/>
    <w:rsid w:val="00E0626B"/>
    <w:rsid w:val="00E107FB"/>
    <w:rsid w:val="00E13349"/>
    <w:rsid w:val="00E13612"/>
    <w:rsid w:val="00E13CCB"/>
    <w:rsid w:val="00E14FE6"/>
    <w:rsid w:val="00E2037D"/>
    <w:rsid w:val="00E20D75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74E8E"/>
    <w:rsid w:val="00E831EF"/>
    <w:rsid w:val="00E8727E"/>
    <w:rsid w:val="00E90AA4"/>
    <w:rsid w:val="00E94644"/>
    <w:rsid w:val="00E951E4"/>
    <w:rsid w:val="00E971FD"/>
    <w:rsid w:val="00EA2CEC"/>
    <w:rsid w:val="00EA3533"/>
    <w:rsid w:val="00EA470F"/>
    <w:rsid w:val="00EA7A15"/>
    <w:rsid w:val="00EB1576"/>
    <w:rsid w:val="00EB7050"/>
    <w:rsid w:val="00EC5652"/>
    <w:rsid w:val="00EC6B77"/>
    <w:rsid w:val="00ED41DE"/>
    <w:rsid w:val="00EE3B32"/>
    <w:rsid w:val="00EE6A89"/>
    <w:rsid w:val="00EF586A"/>
    <w:rsid w:val="00EF7231"/>
    <w:rsid w:val="00F02C05"/>
    <w:rsid w:val="00F03DC3"/>
    <w:rsid w:val="00F0480C"/>
    <w:rsid w:val="00F05DC9"/>
    <w:rsid w:val="00F113BC"/>
    <w:rsid w:val="00F12910"/>
    <w:rsid w:val="00F15F1E"/>
    <w:rsid w:val="00F20901"/>
    <w:rsid w:val="00F30412"/>
    <w:rsid w:val="00F32D23"/>
    <w:rsid w:val="00F3326F"/>
    <w:rsid w:val="00F37212"/>
    <w:rsid w:val="00F437D8"/>
    <w:rsid w:val="00F45AAF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1612"/>
    <w:rsid w:val="00FB2755"/>
    <w:rsid w:val="00FC1546"/>
    <w:rsid w:val="00FC2BAE"/>
    <w:rsid w:val="00FC4D6D"/>
    <w:rsid w:val="00FC5CC2"/>
    <w:rsid w:val="00FD2460"/>
    <w:rsid w:val="00FD3A74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styleId="a5">
    <w:name w:val="Placeholder Text"/>
    <w:basedOn w:val="a0"/>
    <w:uiPriority w:val="99"/>
    <w:semiHidden/>
    <w:rsid w:val="00162C4E"/>
    <w:rPr>
      <w:color w:val="808080"/>
    </w:rPr>
  </w:style>
  <w:style w:type="paragraph" w:styleId="a6">
    <w:name w:val="Balloon Text"/>
    <w:basedOn w:val="a"/>
    <w:link w:val="a7"/>
    <w:rsid w:val="00162C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62C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257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3E40-A6BD-4917-8810-3AF89423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12</cp:revision>
  <cp:lastPrinted>2018-01-16T11:48:00Z</cp:lastPrinted>
  <dcterms:created xsi:type="dcterms:W3CDTF">2018-01-16T06:39:00Z</dcterms:created>
  <dcterms:modified xsi:type="dcterms:W3CDTF">2018-02-06T12:49:00Z</dcterms:modified>
</cp:coreProperties>
</file>