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763151" w:rsidP="008B317E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D52F6" w:rsidRPr="001D52F6">
              <w:rPr>
                <w:b/>
                <w:color w:val="0070C0"/>
                <w:sz w:val="40"/>
                <w:szCs w:val="40"/>
              </w:rPr>
              <w:t>февраль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8B317E">
              <w:rPr>
                <w:b/>
                <w:color w:val="0070C0"/>
                <w:sz w:val="40"/>
                <w:szCs w:val="40"/>
              </w:rPr>
              <w:t>3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120CF3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2444FB" w:rsidRDefault="00120CF3" w:rsidP="00506107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9C4541" w:rsidRDefault="00120CF3" w:rsidP="003908C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:rsidR="00120CF3" w:rsidRPr="00555941" w:rsidRDefault="00120CF3" w:rsidP="004F778A">
            <w:pPr>
              <w:jc w:val="center"/>
              <w:rPr>
                <w:b/>
                <w:sz w:val="48"/>
                <w:szCs w:val="48"/>
              </w:rPr>
            </w:pPr>
            <w:r w:rsidRPr="00555941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:rsidR="00120CF3" w:rsidRDefault="00120CF3" w:rsidP="004F778A">
            <w:pPr>
              <w:jc w:val="center"/>
              <w:rPr>
                <w:b/>
                <w:sz w:val="48"/>
                <w:szCs w:val="48"/>
              </w:rPr>
            </w:pPr>
            <w:r w:rsidRPr="00555941">
              <w:rPr>
                <w:b/>
                <w:sz w:val="48"/>
                <w:szCs w:val="48"/>
              </w:rPr>
              <w:t xml:space="preserve">Свт. Марка, архиеп. </w:t>
            </w:r>
          </w:p>
          <w:p w:rsidR="00120CF3" w:rsidRDefault="00120CF3" w:rsidP="004F778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Ефе</w:t>
            </w:r>
            <w:r w:rsidRPr="00555941">
              <w:rPr>
                <w:b/>
                <w:sz w:val="48"/>
                <w:szCs w:val="48"/>
              </w:rPr>
              <w:t>сского</w:t>
            </w:r>
            <w:proofErr w:type="spellEnd"/>
            <w:r w:rsidRPr="00555941"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4F778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Обре</w:t>
            </w:r>
            <w:r w:rsidRPr="00555941">
              <w:rPr>
                <w:b/>
                <w:sz w:val="48"/>
                <w:szCs w:val="48"/>
              </w:rPr>
              <w:t>тение мощей прп. Саввы Сторожевского.</w:t>
            </w:r>
          </w:p>
          <w:p w:rsidR="00120CF3" w:rsidRPr="00386E06" w:rsidRDefault="00120CF3" w:rsidP="004F778A">
            <w:pPr>
              <w:jc w:val="center"/>
              <w:rPr>
                <w:b/>
                <w:sz w:val="16"/>
                <w:szCs w:val="16"/>
              </w:rPr>
            </w:pPr>
          </w:p>
          <w:p w:rsidR="00120CF3" w:rsidRPr="00F824ED" w:rsidRDefault="00120CF3" w:rsidP="001D05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20CF3" w:rsidRPr="00F824ED" w:rsidRDefault="00120CF3" w:rsidP="001D05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20CF3" w:rsidRPr="00F824ED" w:rsidRDefault="00120CF3" w:rsidP="001D05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BA4BEC" w:rsidRDefault="00120CF3" w:rsidP="001D056F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120CF3" w:rsidRPr="00F874E2" w:rsidRDefault="00120CF3" w:rsidP="00386E06">
            <w:pPr>
              <w:rPr>
                <w:b/>
                <w:sz w:val="48"/>
                <w:szCs w:val="48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120CF3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9A2FF7" w:rsidRDefault="00120CF3" w:rsidP="00506107">
            <w:pPr>
              <w:rPr>
                <w:b/>
                <w:sz w:val="48"/>
                <w:szCs w:val="48"/>
              </w:rPr>
            </w:pPr>
            <w:r w:rsidRPr="009A2FF7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02</w:t>
            </w:r>
            <w:r w:rsidRPr="009A2FF7">
              <w:rPr>
                <w:b/>
                <w:sz w:val="48"/>
                <w:szCs w:val="48"/>
              </w:rPr>
              <w:t>.</w:t>
            </w:r>
          </w:p>
          <w:p w:rsidR="00120CF3" w:rsidRPr="009A2FF7" w:rsidRDefault="00120CF3" w:rsidP="00506107">
            <w:pPr>
              <w:rPr>
                <w:b/>
                <w:sz w:val="48"/>
                <w:szCs w:val="48"/>
              </w:rPr>
            </w:pPr>
            <w:r w:rsidRPr="009A2FF7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3908C4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>Прп. Евфимия Великого.</w:t>
            </w:r>
          </w:p>
          <w:p w:rsidR="00120CF3" w:rsidRPr="00386E06" w:rsidRDefault="00120CF3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20CF3" w:rsidRPr="00F53F2A" w:rsidRDefault="00120CF3" w:rsidP="003908C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120CF3" w:rsidRPr="00F53F2A" w:rsidRDefault="00120CF3" w:rsidP="003908C4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20CF3" w:rsidRPr="00F53F2A" w:rsidRDefault="00120CF3" w:rsidP="003908C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355652" w:rsidRDefault="00120CF3" w:rsidP="00386E06">
            <w:pPr>
              <w:rPr>
                <w:b/>
                <w:color w:val="FFC000"/>
                <w:sz w:val="48"/>
                <w:szCs w:val="4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120CF3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F2E31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20CF3" w:rsidRPr="001F2E31" w:rsidRDefault="00120CF3" w:rsidP="00506107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120CF3" w:rsidRPr="001F2E31" w:rsidRDefault="00120CF3" w:rsidP="00506107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4C13F9" w:rsidRDefault="00120CF3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13F9">
              <w:rPr>
                <w:b/>
                <w:color w:val="FF0000"/>
                <w:sz w:val="48"/>
                <w:szCs w:val="48"/>
              </w:rPr>
              <w:t>Прп. Максима Исповедника.</w:t>
            </w:r>
          </w:p>
          <w:p w:rsidR="00120CF3" w:rsidRPr="004C13F9" w:rsidRDefault="00120CF3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13F9">
              <w:rPr>
                <w:b/>
                <w:color w:val="FF0000"/>
                <w:sz w:val="48"/>
                <w:szCs w:val="48"/>
              </w:rPr>
              <w:t>Мч. Неофита.</w:t>
            </w:r>
          </w:p>
          <w:p w:rsidR="00120CF3" w:rsidRPr="004C13F9" w:rsidRDefault="00120CF3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13F9">
              <w:rPr>
                <w:b/>
                <w:color w:val="FF0000"/>
                <w:sz w:val="48"/>
                <w:szCs w:val="48"/>
              </w:rPr>
              <w:t>Прп. Максима Грека.</w:t>
            </w:r>
          </w:p>
          <w:p w:rsidR="00120CF3" w:rsidRPr="00F53F2A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B67AF1" w:rsidRPr="00211C45" w:rsidRDefault="00B67AF1" w:rsidP="00B67AF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67AF1" w:rsidRPr="00211C45" w:rsidRDefault="00B67AF1" w:rsidP="00B67AF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67AF1" w:rsidRPr="006239F5" w:rsidRDefault="00B67AF1" w:rsidP="00B67AF1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67AF1" w:rsidRPr="00AE4DE5" w:rsidRDefault="00B67AF1" w:rsidP="00B67AF1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67AF1" w:rsidRPr="006239F5" w:rsidRDefault="00B67AF1" w:rsidP="00B67AF1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120CF3" w:rsidRPr="00F53F2A" w:rsidRDefault="00B67AF1" w:rsidP="00386E06">
            <w:pPr>
              <w:rPr>
                <w:b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120CF3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4C13F9" w:rsidRDefault="00120CF3" w:rsidP="00506107">
            <w:pPr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lastRenderedPageBreak/>
              <w:t>4.02.</w:t>
            </w:r>
          </w:p>
          <w:p w:rsidR="00120CF3" w:rsidRPr="001F2E31" w:rsidRDefault="00120CF3" w:rsidP="00506107">
            <w:pPr>
              <w:ind w:right="-3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F3" w:rsidRPr="00666427" w:rsidRDefault="00120CF3" w:rsidP="00F53F2A">
            <w:pPr>
              <w:jc w:val="center"/>
              <w:rPr>
                <w:b/>
              </w:rPr>
            </w:pPr>
          </w:p>
          <w:p w:rsidR="00120CF3" w:rsidRPr="00556C84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 xml:space="preserve">Ап. Тимофея. </w:t>
            </w:r>
          </w:p>
          <w:p w:rsidR="00120CF3" w:rsidRDefault="00120CF3" w:rsidP="00F53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Прмч. Анастасия Пе</w:t>
            </w:r>
            <w:r w:rsidRPr="00556C84">
              <w:rPr>
                <w:b/>
                <w:sz w:val="48"/>
                <w:szCs w:val="48"/>
              </w:rPr>
              <w:t>рсянина.</w:t>
            </w:r>
          </w:p>
          <w:p w:rsidR="00120CF3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Pr="00BF18C6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497C09">
            <w:pPr>
              <w:rPr>
                <w:b/>
                <w:sz w:val="20"/>
                <w:szCs w:val="20"/>
              </w:rPr>
            </w:pPr>
          </w:p>
          <w:p w:rsidR="00386E06" w:rsidRDefault="00386E06" w:rsidP="00497C09">
            <w:pPr>
              <w:rPr>
                <w:b/>
                <w:sz w:val="20"/>
                <w:szCs w:val="20"/>
              </w:rPr>
            </w:pPr>
          </w:p>
          <w:p w:rsidR="00386E06" w:rsidRPr="00BF18C6" w:rsidRDefault="00386E06" w:rsidP="00497C09">
            <w:pPr>
              <w:rPr>
                <w:b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02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386E06" w:rsidRDefault="00386E0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4C13F9" w:rsidRDefault="004C13F9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Климента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Анкирского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4C13F9" w:rsidRDefault="004C13F9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Агафангела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20CF3" w:rsidRPr="004C13F9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 xml:space="preserve">Прп. Геннадия Костромского, </w:t>
            </w:r>
            <w:proofErr w:type="spellStart"/>
            <w:r w:rsidRPr="004C13F9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4C13F9">
              <w:rPr>
                <w:b/>
                <w:sz w:val="48"/>
                <w:szCs w:val="48"/>
              </w:rPr>
              <w:t>.</w:t>
            </w:r>
          </w:p>
          <w:p w:rsidR="00120CF3" w:rsidRPr="004C13F9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>Собор Костромских Святых.</w:t>
            </w:r>
          </w:p>
          <w:p w:rsidR="00120CF3" w:rsidRDefault="00120CF3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86E06" w:rsidRDefault="00386E06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20CF3" w:rsidRPr="00F53F2A" w:rsidRDefault="00120CF3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4C13F9" w:rsidRPr="00F53F2A" w:rsidRDefault="004C13F9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4C13F9" w:rsidRPr="00F53F2A" w:rsidRDefault="004C13F9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120CF3" w:rsidRDefault="00120CF3" w:rsidP="007829A7">
            <w:pPr>
              <w:rPr>
                <w:color w:val="FF0000"/>
                <w:sz w:val="20"/>
                <w:szCs w:val="20"/>
              </w:rPr>
            </w:pPr>
          </w:p>
          <w:p w:rsidR="00120CF3" w:rsidRPr="00BF18C6" w:rsidRDefault="00120CF3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5D6C75" w:rsidRDefault="00120CF3" w:rsidP="00506107">
            <w:pPr>
              <w:rPr>
                <w:b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02</w:t>
            </w:r>
            <w:r w:rsidRPr="005D6C75">
              <w:rPr>
                <w:b/>
                <w:sz w:val="48"/>
                <w:szCs w:val="48"/>
              </w:rPr>
              <w:t>.</w:t>
            </w:r>
          </w:p>
          <w:p w:rsidR="00120CF3" w:rsidRPr="004503AE" w:rsidRDefault="00120CF3" w:rsidP="00506107">
            <w:pPr>
              <w:rPr>
                <w:b/>
                <w:color w:val="0099FF"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Среда</w:t>
            </w:r>
          </w:p>
          <w:p w:rsidR="00120CF3" w:rsidRPr="00BD1D96" w:rsidRDefault="00120CF3" w:rsidP="00506107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Pr="001F2E31" w:rsidRDefault="00120CF3" w:rsidP="0050610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6E06" w:rsidRDefault="00386E0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F53F2A" w:rsidRDefault="00120CF3" w:rsidP="00F53E3E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6E06" w:rsidRDefault="00386E0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BF18C6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F824ED" w:rsidRDefault="00120CF3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20CF3" w:rsidRPr="00F824ED" w:rsidRDefault="00120CF3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20CF3" w:rsidRPr="00F824ED" w:rsidRDefault="00120CF3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F53F2A" w:rsidRDefault="00120CF3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120CF3" w:rsidRPr="00F53F2A" w:rsidRDefault="00120CF3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120CF3" w:rsidRDefault="00120CF3" w:rsidP="00B722A3">
            <w:pPr>
              <w:rPr>
                <w:b/>
                <w:sz w:val="20"/>
                <w:szCs w:val="20"/>
              </w:rPr>
            </w:pPr>
          </w:p>
          <w:p w:rsidR="00120CF3" w:rsidRPr="00BF18C6" w:rsidRDefault="00120CF3" w:rsidP="00B722A3">
            <w:pPr>
              <w:rPr>
                <w:b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4C13F9" w:rsidRDefault="00120CF3" w:rsidP="00506107">
            <w:pPr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lastRenderedPageBreak/>
              <w:t>7.02.</w:t>
            </w:r>
          </w:p>
          <w:p w:rsidR="00120CF3" w:rsidRPr="004C13F9" w:rsidRDefault="00120CF3" w:rsidP="00506107">
            <w:pPr>
              <w:rPr>
                <w:b/>
                <w:sz w:val="16"/>
                <w:szCs w:val="16"/>
              </w:rPr>
            </w:pPr>
            <w:r w:rsidRPr="004C13F9">
              <w:rPr>
                <w:b/>
                <w:sz w:val="48"/>
                <w:szCs w:val="48"/>
              </w:rPr>
              <w:t>Четверг</w:t>
            </w:r>
          </w:p>
          <w:p w:rsidR="00120CF3" w:rsidRPr="002F3685" w:rsidRDefault="00120CF3" w:rsidP="00506107">
            <w:pPr>
              <w:rPr>
                <w:b/>
                <w:color w:val="0099FF"/>
                <w:sz w:val="16"/>
                <w:szCs w:val="16"/>
              </w:rPr>
            </w:pPr>
          </w:p>
          <w:p w:rsidR="00120CF3" w:rsidRPr="002F3685" w:rsidRDefault="00120CF3" w:rsidP="00506107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Default="00386E06" w:rsidP="00F53F2A">
            <w:pPr>
              <w:jc w:val="center"/>
              <w:rPr>
                <w:b/>
                <w:sz w:val="48"/>
                <w:szCs w:val="48"/>
              </w:rPr>
            </w:pPr>
          </w:p>
          <w:p w:rsidR="00120CF3" w:rsidRPr="008F64C5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 xml:space="preserve">Свт. Григория Богослова. </w:t>
            </w:r>
          </w:p>
          <w:p w:rsidR="00120CF3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 xml:space="preserve">Сщмч. </w:t>
            </w:r>
          </w:p>
          <w:p w:rsidR="00120CF3" w:rsidRDefault="00120CF3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>Владимира, митр. Киевского.</w:t>
            </w:r>
          </w:p>
          <w:p w:rsidR="00120CF3" w:rsidRDefault="00120CF3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:rsidR="00120CF3" w:rsidRDefault="00120CF3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386E06" w:rsidRDefault="00386E06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120CF3" w:rsidRPr="00F53F2A" w:rsidRDefault="00120CF3" w:rsidP="00B722A3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120CF3" w:rsidRPr="00F53F2A" w:rsidRDefault="00120CF3" w:rsidP="00B722A3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20CF3" w:rsidRPr="00F53F2A" w:rsidRDefault="00120CF3" w:rsidP="00B722A3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120CF3" w:rsidRDefault="00120CF3" w:rsidP="00B722A3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86E06" w:rsidRDefault="00386E06" w:rsidP="00B722A3">
            <w:pPr>
              <w:rPr>
                <w:sz w:val="40"/>
                <w:szCs w:val="40"/>
              </w:rPr>
            </w:pPr>
          </w:p>
          <w:p w:rsidR="00120CF3" w:rsidRPr="00BF18C6" w:rsidRDefault="00120CF3" w:rsidP="00B722A3">
            <w:pPr>
              <w:rPr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2F3685" w:rsidRDefault="00120CF3" w:rsidP="00506107">
            <w:pPr>
              <w:rPr>
                <w:b/>
                <w:sz w:val="48"/>
                <w:szCs w:val="48"/>
              </w:rPr>
            </w:pPr>
            <w:r w:rsidRPr="002F3685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02</w:t>
            </w:r>
            <w:r w:rsidRPr="002F3685">
              <w:rPr>
                <w:b/>
                <w:sz w:val="48"/>
                <w:szCs w:val="48"/>
              </w:rPr>
              <w:t>.</w:t>
            </w:r>
          </w:p>
          <w:p w:rsidR="00120CF3" w:rsidRPr="002F3685" w:rsidRDefault="00120CF3" w:rsidP="00506107">
            <w:pPr>
              <w:rPr>
                <w:b/>
                <w:sz w:val="48"/>
                <w:szCs w:val="48"/>
              </w:rPr>
            </w:pPr>
            <w:r w:rsidRPr="002F3685">
              <w:rPr>
                <w:b/>
                <w:sz w:val="48"/>
                <w:szCs w:val="48"/>
              </w:rPr>
              <w:t>Пятница</w:t>
            </w: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Pr="001F2E31" w:rsidRDefault="00120CF3" w:rsidP="0050610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8B75B1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0B6E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670B6E">
              <w:rPr>
                <w:b/>
                <w:sz w:val="48"/>
                <w:szCs w:val="48"/>
              </w:rPr>
              <w:t>Ксенофонта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, супруги его Марии и сыновей их Аркадия </w:t>
            </w:r>
            <w:proofErr w:type="gramStart"/>
            <w:r w:rsidRPr="00670B6E">
              <w:rPr>
                <w:b/>
                <w:sz w:val="48"/>
                <w:szCs w:val="48"/>
              </w:rPr>
              <w:t>и Иоа</w:t>
            </w:r>
            <w:proofErr w:type="gramEnd"/>
            <w:r w:rsidRPr="00670B6E">
              <w:rPr>
                <w:b/>
                <w:sz w:val="48"/>
                <w:szCs w:val="48"/>
              </w:rPr>
              <w:t>нна.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6E06" w:rsidRPr="001F2E31" w:rsidRDefault="00386E0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F824ED" w:rsidRDefault="00120CF3" w:rsidP="001D05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20CF3" w:rsidRPr="00F824ED" w:rsidRDefault="00120CF3" w:rsidP="001D05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20CF3" w:rsidRPr="00F824ED" w:rsidRDefault="00120CF3" w:rsidP="001D05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BA4BEC" w:rsidRDefault="00120CF3" w:rsidP="001D056F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120CF3" w:rsidRDefault="00120CF3" w:rsidP="001D056F">
            <w:pPr>
              <w:rPr>
                <w:b/>
                <w:color w:val="0099FF"/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120CF3" w:rsidRPr="001D056F" w:rsidRDefault="00120CF3" w:rsidP="00B72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120CF3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3B5EDF" w:rsidRDefault="00120CF3" w:rsidP="00506107">
            <w:pPr>
              <w:rPr>
                <w:b/>
                <w:sz w:val="48"/>
                <w:szCs w:val="48"/>
              </w:rPr>
            </w:pPr>
            <w:r w:rsidRPr="003B5EDF">
              <w:rPr>
                <w:b/>
                <w:sz w:val="48"/>
                <w:szCs w:val="48"/>
              </w:rPr>
              <w:t>9.02.</w:t>
            </w:r>
          </w:p>
          <w:p w:rsidR="00120CF3" w:rsidRPr="00E16700" w:rsidRDefault="00120CF3" w:rsidP="00506107">
            <w:pPr>
              <w:rPr>
                <w:b/>
                <w:color w:val="00FF00"/>
                <w:sz w:val="48"/>
                <w:szCs w:val="48"/>
              </w:rPr>
            </w:pPr>
            <w:r w:rsidRPr="003B5EDF">
              <w:rPr>
                <w:b/>
                <w:sz w:val="48"/>
                <w:szCs w:val="48"/>
              </w:rPr>
              <w:t>Суббота</w:t>
            </w:r>
          </w:p>
          <w:p w:rsidR="00120CF3" w:rsidRPr="00E16700" w:rsidRDefault="00120CF3" w:rsidP="00506107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120CF3" w:rsidRPr="00E16700" w:rsidRDefault="00120CF3" w:rsidP="00506107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Default="00386E06" w:rsidP="00D0692C">
            <w:pPr>
              <w:jc w:val="center"/>
              <w:rPr>
                <w:b/>
                <w:sz w:val="48"/>
                <w:szCs w:val="48"/>
              </w:rPr>
            </w:pPr>
          </w:p>
          <w:p w:rsidR="00120CF3" w:rsidRPr="00002BA6" w:rsidRDefault="00120CF3" w:rsidP="00D0692C">
            <w:pPr>
              <w:jc w:val="center"/>
              <w:rPr>
                <w:b/>
                <w:sz w:val="48"/>
                <w:szCs w:val="48"/>
              </w:rPr>
            </w:pPr>
            <w:r w:rsidRPr="00145156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45156">
              <w:rPr>
                <w:b/>
                <w:sz w:val="48"/>
                <w:szCs w:val="48"/>
              </w:rPr>
              <w:t>свт</w:t>
            </w:r>
            <w:proofErr w:type="spellEnd"/>
            <w:r w:rsidRPr="00145156">
              <w:rPr>
                <w:b/>
                <w:sz w:val="48"/>
                <w:szCs w:val="48"/>
              </w:rPr>
              <w:t>. Иоанна Златоуста.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120CF3" w:rsidRDefault="00120CF3" w:rsidP="00F53E3E">
            <w:pPr>
              <w:jc w:val="center"/>
              <w:rPr>
                <w:b/>
              </w:rPr>
            </w:pPr>
          </w:p>
          <w:p w:rsidR="00386E06" w:rsidRPr="00882242" w:rsidRDefault="00386E06" w:rsidP="00F53E3E">
            <w:pPr>
              <w:jc w:val="center"/>
              <w:rPr>
                <w:b/>
              </w:rPr>
            </w:pPr>
          </w:p>
          <w:p w:rsidR="00120CF3" w:rsidRPr="00882242" w:rsidRDefault="00120CF3" w:rsidP="0019625D">
            <w:pPr>
              <w:rPr>
                <w:i/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</w:rPr>
              <w:t>8.</w:t>
            </w:r>
            <w:r w:rsidRPr="00882242">
              <w:rPr>
                <w:sz w:val="40"/>
                <w:szCs w:val="40"/>
                <w:lang w:val="kk-KZ"/>
              </w:rPr>
              <w:t>3</w:t>
            </w:r>
            <w:r w:rsidRPr="00882242">
              <w:rPr>
                <w:sz w:val="40"/>
                <w:szCs w:val="40"/>
              </w:rPr>
              <w:t>0     Исповедь</w:t>
            </w:r>
            <w:r w:rsidRPr="00882242">
              <w:rPr>
                <w:i/>
                <w:sz w:val="40"/>
                <w:szCs w:val="40"/>
              </w:rPr>
              <w:t>.</w:t>
            </w:r>
          </w:p>
          <w:p w:rsidR="00120CF3" w:rsidRPr="00882242" w:rsidRDefault="00120CF3" w:rsidP="0019625D">
            <w:pPr>
              <w:rPr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20CF3" w:rsidRPr="001D687F" w:rsidRDefault="00120CF3" w:rsidP="00882242">
            <w:pPr>
              <w:rPr>
                <w:sz w:val="40"/>
                <w:szCs w:val="40"/>
              </w:rPr>
            </w:pPr>
            <w:r w:rsidRPr="001D687F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120CF3" w:rsidRDefault="00120CF3" w:rsidP="00120CF3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386E06" w:rsidRDefault="00386E06" w:rsidP="00120CF3">
            <w:pPr>
              <w:rPr>
                <w:b/>
                <w:color w:val="FF0000"/>
                <w:sz w:val="40"/>
                <w:szCs w:val="40"/>
              </w:rPr>
            </w:pPr>
          </w:p>
          <w:p w:rsidR="00120CF3" w:rsidRPr="00882242" w:rsidRDefault="00120CF3" w:rsidP="000B5034"/>
        </w:tc>
      </w:tr>
      <w:tr w:rsidR="00120CF3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FC48AF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20CF3" w:rsidRPr="001F2E31" w:rsidRDefault="00120CF3" w:rsidP="00506107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F" w:rsidRPr="003B5EDF" w:rsidRDefault="003B5EDF" w:rsidP="003B5ED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3B5EDF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3B5EDF">
              <w:rPr>
                <w:b/>
                <w:color w:val="FF0000"/>
                <w:sz w:val="48"/>
                <w:szCs w:val="48"/>
              </w:rPr>
              <w:t xml:space="preserve"> и исповедников Российских.</w:t>
            </w:r>
          </w:p>
          <w:p w:rsidR="00120CF3" w:rsidRPr="003B5EDF" w:rsidRDefault="00120CF3" w:rsidP="00D0692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Прп. Ефрема Сирина.</w:t>
            </w:r>
          </w:p>
          <w:p w:rsidR="00B67AF1" w:rsidRPr="00211C45" w:rsidRDefault="00B67AF1" w:rsidP="00B67AF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67AF1" w:rsidRPr="00211C45" w:rsidRDefault="00B67AF1" w:rsidP="00B67AF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67AF1" w:rsidRPr="006239F5" w:rsidRDefault="00B67AF1" w:rsidP="00B67AF1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67AF1" w:rsidRPr="00AE4DE5" w:rsidRDefault="00B67AF1" w:rsidP="00B67AF1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67AF1" w:rsidRPr="006239F5" w:rsidRDefault="00B67AF1" w:rsidP="00B67AF1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120CF3" w:rsidRPr="001F2E31" w:rsidRDefault="00B67AF1" w:rsidP="00386E06">
            <w:pPr>
              <w:rPr>
                <w:b/>
                <w:color w:val="FF0000"/>
                <w:sz w:val="20"/>
                <w:szCs w:val="2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120CF3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02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>. Игнатия Богоносца.</w:t>
            </w:r>
          </w:p>
          <w:p w:rsidR="00120CF3" w:rsidRDefault="00120CF3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1B4112" w:rsidRDefault="00281F35" w:rsidP="00386E06">
            <w:pPr>
              <w:rPr>
                <w:b/>
                <w:color w:val="FFC000"/>
              </w:rPr>
            </w:pPr>
            <w:r w:rsidRPr="001B4112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</w:tc>
      </w:tr>
      <w:tr w:rsidR="00120CF3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B4112" w:rsidRDefault="00120CF3" w:rsidP="00506107">
            <w:pPr>
              <w:rPr>
                <w:b/>
                <w:color w:val="FFC000"/>
                <w:sz w:val="48"/>
                <w:szCs w:val="48"/>
              </w:rPr>
            </w:pPr>
            <w:r w:rsidRPr="001B4112">
              <w:rPr>
                <w:b/>
                <w:color w:val="FFC000"/>
                <w:sz w:val="48"/>
                <w:szCs w:val="48"/>
              </w:rPr>
              <w:t>12.02.</w:t>
            </w:r>
          </w:p>
          <w:p w:rsidR="00120CF3" w:rsidRPr="001F2E31" w:rsidRDefault="00120CF3" w:rsidP="00506107">
            <w:pPr>
              <w:rPr>
                <w:b/>
                <w:color w:val="FFCC00"/>
                <w:sz w:val="48"/>
                <w:szCs w:val="48"/>
              </w:rPr>
            </w:pPr>
            <w:r w:rsidRPr="001B4112">
              <w:rPr>
                <w:b/>
                <w:color w:val="FFC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B4112" w:rsidRDefault="00120CF3" w:rsidP="00F53E3E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1B4112">
              <w:rPr>
                <w:b/>
                <w:color w:val="FFC000"/>
                <w:sz w:val="48"/>
                <w:szCs w:val="48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1B4112">
              <w:rPr>
                <w:b/>
                <w:color w:val="FFC000"/>
                <w:sz w:val="48"/>
                <w:szCs w:val="48"/>
              </w:rPr>
              <w:t>а и Иоа</w:t>
            </w:r>
            <w:proofErr w:type="gramEnd"/>
            <w:r w:rsidRPr="001B4112">
              <w:rPr>
                <w:b/>
                <w:color w:val="FFC000"/>
                <w:sz w:val="48"/>
                <w:szCs w:val="48"/>
              </w:rPr>
              <w:t>нна Златоустого.</w:t>
            </w:r>
          </w:p>
          <w:p w:rsidR="00120CF3" w:rsidRPr="001B4112" w:rsidRDefault="00120CF3" w:rsidP="00F53E3E">
            <w:pPr>
              <w:jc w:val="center"/>
              <w:rPr>
                <w:b/>
                <w:i/>
                <w:color w:val="FFC000"/>
                <w:sz w:val="20"/>
                <w:szCs w:val="20"/>
              </w:rPr>
            </w:pPr>
          </w:p>
          <w:p w:rsidR="00B67AF1" w:rsidRPr="001B4112" w:rsidRDefault="00B67AF1" w:rsidP="00B67AF1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1B4112">
              <w:rPr>
                <w:b/>
                <w:color w:val="FFC000"/>
                <w:sz w:val="40"/>
                <w:szCs w:val="40"/>
              </w:rPr>
              <w:t>8.</w:t>
            </w:r>
            <w:r w:rsidRPr="001B4112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1B41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1B41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B67AF1" w:rsidRPr="001B4112" w:rsidRDefault="00B67AF1" w:rsidP="00B67A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1B4112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1B4112" w:rsidRDefault="00B67AF1" w:rsidP="00B67AF1">
            <w:pPr>
              <w:rPr>
                <w:b/>
                <w:color w:val="FFC000"/>
                <w:sz w:val="40"/>
                <w:szCs w:val="40"/>
              </w:rPr>
            </w:pPr>
            <w:r w:rsidRPr="001B4112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120CF3" w:rsidRPr="00D0692C" w:rsidRDefault="00B67AF1" w:rsidP="00386E06">
            <w:pPr>
              <w:rPr>
                <w:b/>
                <w:color w:val="FF00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20CF3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BB2ED8" w:rsidRDefault="00120CF3" w:rsidP="00506107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02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120CF3" w:rsidRPr="002E021E" w:rsidRDefault="00120CF3" w:rsidP="00506107">
            <w:pPr>
              <w:rPr>
                <w:b/>
                <w:color w:val="00FF00"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48"/>
                <w:szCs w:val="48"/>
              </w:rPr>
              <w:t>Свв</w:t>
            </w:r>
            <w:proofErr w:type="spellEnd"/>
            <w:r>
              <w:rPr>
                <w:b/>
                <w:sz w:val="48"/>
                <w:szCs w:val="48"/>
              </w:rPr>
              <w:t>. бессребреников и чудотворцев Кир</w:t>
            </w:r>
            <w:proofErr w:type="gramStart"/>
            <w:r>
              <w:rPr>
                <w:b/>
                <w:sz w:val="48"/>
                <w:szCs w:val="48"/>
              </w:rPr>
              <w:t>а и Иоа</w:t>
            </w:r>
            <w:proofErr w:type="gramEnd"/>
            <w:r>
              <w:rPr>
                <w:b/>
                <w:sz w:val="48"/>
                <w:szCs w:val="48"/>
              </w:rPr>
              <w:t>нна.</w:t>
            </w:r>
          </w:p>
          <w:p w:rsidR="00120CF3" w:rsidRPr="00D0692C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Pr="00D0692C" w:rsidRDefault="00120CF3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8.30     Исповедь.</w:t>
            </w:r>
          </w:p>
          <w:p w:rsidR="00120CF3" w:rsidRPr="00D0692C" w:rsidRDefault="00120CF3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8.40     Богослужебные Часы.</w:t>
            </w:r>
          </w:p>
          <w:p w:rsidR="00120CF3" w:rsidRDefault="00120CF3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9.00     Божественная Литургия.</w:t>
            </w:r>
          </w:p>
          <w:p w:rsidR="00120CF3" w:rsidRDefault="00120CF3" w:rsidP="00422AA3">
            <w:pPr>
              <w:rPr>
                <w:sz w:val="40"/>
                <w:szCs w:val="40"/>
              </w:rPr>
            </w:pPr>
            <w:r w:rsidRPr="00D80B00">
              <w:rPr>
                <w:sz w:val="40"/>
                <w:szCs w:val="40"/>
              </w:rPr>
              <w:t>17.00   Вечерня и Утреня.</w:t>
            </w:r>
          </w:p>
          <w:p w:rsidR="00281F35" w:rsidRPr="00D0692C" w:rsidRDefault="00281F35" w:rsidP="00422AA3">
            <w:pPr>
              <w:rPr>
                <w:b/>
              </w:rPr>
            </w:pPr>
          </w:p>
        </w:tc>
      </w:tr>
      <w:tr w:rsidR="00120CF3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EF4669" w:rsidRDefault="00120CF3" w:rsidP="00506107">
            <w:pPr>
              <w:rPr>
                <w:b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02</w:t>
            </w:r>
            <w:r w:rsidRPr="00EF4669">
              <w:rPr>
                <w:b/>
                <w:sz w:val="48"/>
                <w:szCs w:val="48"/>
              </w:rPr>
              <w:t>.</w:t>
            </w:r>
          </w:p>
          <w:p w:rsidR="00120CF3" w:rsidRPr="007C4A67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Четверг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7424ED" w:rsidRDefault="00120CF3" w:rsidP="00D80B00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 xml:space="preserve">Предпразднство Сретения Господня. </w:t>
            </w:r>
          </w:p>
          <w:p w:rsidR="00120CF3" w:rsidRDefault="00120CF3" w:rsidP="00D80B00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Мч. Трифона.</w:t>
            </w:r>
            <w:r w:rsidRPr="00002BA6">
              <w:rPr>
                <w:b/>
                <w:i/>
                <w:color w:val="3399FF"/>
                <w:sz w:val="48"/>
                <w:szCs w:val="48"/>
              </w:rPr>
              <w:t xml:space="preserve">  </w:t>
            </w:r>
          </w:p>
          <w:p w:rsidR="00120CF3" w:rsidRPr="00D80B00" w:rsidRDefault="00120CF3" w:rsidP="00F53E3E">
            <w:pPr>
              <w:rPr>
                <w:b/>
                <w:sz w:val="20"/>
                <w:szCs w:val="20"/>
              </w:rPr>
            </w:pPr>
          </w:p>
          <w:p w:rsidR="00120CF3" w:rsidRPr="00D80B00" w:rsidRDefault="00120CF3" w:rsidP="00F53E3E">
            <w:pPr>
              <w:rPr>
                <w:b/>
                <w:sz w:val="20"/>
                <w:szCs w:val="20"/>
              </w:rPr>
            </w:pPr>
          </w:p>
          <w:p w:rsidR="00120CF3" w:rsidRPr="00D80B00" w:rsidRDefault="00120CF3" w:rsidP="00B722A3">
            <w:pPr>
              <w:rPr>
                <w:i/>
                <w:sz w:val="40"/>
                <w:szCs w:val="40"/>
                <w:lang w:val="kk-KZ"/>
              </w:rPr>
            </w:pPr>
            <w:r w:rsidRPr="00D80B00">
              <w:rPr>
                <w:sz w:val="40"/>
                <w:szCs w:val="40"/>
              </w:rPr>
              <w:t>8.</w:t>
            </w:r>
            <w:r w:rsidRPr="00D80B00">
              <w:rPr>
                <w:sz w:val="40"/>
                <w:szCs w:val="40"/>
                <w:lang w:val="kk-KZ"/>
              </w:rPr>
              <w:t>3</w:t>
            </w:r>
            <w:r w:rsidRPr="00D80B00">
              <w:rPr>
                <w:sz w:val="40"/>
                <w:szCs w:val="40"/>
              </w:rPr>
              <w:t>0     Исповедь</w:t>
            </w:r>
            <w:r w:rsidRPr="00D80B00">
              <w:rPr>
                <w:i/>
                <w:sz w:val="40"/>
                <w:szCs w:val="40"/>
              </w:rPr>
              <w:t>.</w:t>
            </w:r>
          </w:p>
          <w:p w:rsidR="00120CF3" w:rsidRPr="00D80B00" w:rsidRDefault="00120CF3" w:rsidP="00B722A3">
            <w:pPr>
              <w:rPr>
                <w:sz w:val="40"/>
                <w:szCs w:val="40"/>
                <w:lang w:val="kk-KZ"/>
              </w:rPr>
            </w:pPr>
            <w:r w:rsidRPr="00D80B00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20CF3" w:rsidRPr="00D80B00" w:rsidRDefault="00120CF3" w:rsidP="00B722A3">
            <w:pPr>
              <w:rPr>
                <w:sz w:val="40"/>
                <w:szCs w:val="40"/>
              </w:rPr>
            </w:pPr>
            <w:r w:rsidRPr="00D80B00">
              <w:rPr>
                <w:sz w:val="40"/>
                <w:szCs w:val="40"/>
              </w:rPr>
              <w:t>9.00     Божественная Литургия.</w:t>
            </w:r>
          </w:p>
          <w:p w:rsidR="00120CF3" w:rsidRPr="00D80B00" w:rsidRDefault="00120CF3" w:rsidP="00B722A3">
            <w:r w:rsidRPr="003310FE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</w:tc>
      </w:tr>
      <w:tr w:rsidR="00120CF3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3B5EDF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15.02.</w:t>
            </w:r>
          </w:p>
          <w:p w:rsidR="00120CF3" w:rsidRPr="00024F87" w:rsidRDefault="00120CF3" w:rsidP="00506107">
            <w:pPr>
              <w:rPr>
                <w:b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422AA3" w:rsidRDefault="00120CF3" w:rsidP="00D80B0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120CF3" w:rsidRPr="003D6E8D" w:rsidRDefault="00120CF3" w:rsidP="00D80B00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:rsidR="00120CF3" w:rsidRDefault="00120CF3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Default="00120CF3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Default="00120CF3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Pr="00D80B00" w:rsidRDefault="00120CF3" w:rsidP="001D056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D80B00">
              <w:rPr>
                <w:b/>
                <w:color w:val="FF0000"/>
                <w:sz w:val="40"/>
                <w:szCs w:val="40"/>
              </w:rPr>
              <w:t>8.</w:t>
            </w:r>
            <w:r w:rsidRPr="00D80B00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D80B00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D80B00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120CF3" w:rsidRPr="00D80B00" w:rsidRDefault="00120CF3" w:rsidP="001D056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D80B00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120CF3" w:rsidRPr="00D80B00" w:rsidRDefault="00120CF3" w:rsidP="001D056F">
            <w:pPr>
              <w:rPr>
                <w:b/>
                <w:color w:val="FF0000"/>
                <w:sz w:val="40"/>
                <w:szCs w:val="40"/>
              </w:rPr>
            </w:pPr>
            <w:r w:rsidRPr="00D80B00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120CF3" w:rsidRDefault="00120CF3" w:rsidP="001D056F">
            <w:pPr>
              <w:rPr>
                <w:b/>
                <w:color w:val="0099FF"/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Утреня.</w:t>
            </w:r>
          </w:p>
          <w:p w:rsidR="00120CF3" w:rsidRPr="001D056F" w:rsidRDefault="00120CF3" w:rsidP="00B722A3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Pr="0087308A" w:rsidRDefault="00120CF3" w:rsidP="00B722A3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20CF3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01511B" w:rsidRDefault="00120CF3" w:rsidP="00506107">
            <w:pPr>
              <w:rPr>
                <w:b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02</w:t>
            </w:r>
            <w:r w:rsidRPr="0001511B">
              <w:rPr>
                <w:b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color w:val="008000"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F3" w:rsidRPr="00422AA3" w:rsidRDefault="00120CF3" w:rsidP="00D80B0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120CF3" w:rsidRDefault="00120CF3" w:rsidP="00D80B00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Господня.</w:t>
            </w:r>
          </w:p>
          <w:p w:rsidR="00120CF3" w:rsidRDefault="00120CF3" w:rsidP="00D80B0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>
              <w:rPr>
                <w:b/>
                <w:sz w:val="48"/>
                <w:szCs w:val="48"/>
              </w:rPr>
              <w:t>Богоприимца</w:t>
            </w:r>
            <w:proofErr w:type="spellEnd"/>
            <w:r>
              <w:rPr>
                <w:b/>
                <w:sz w:val="48"/>
                <w:szCs w:val="48"/>
              </w:rPr>
              <w:t xml:space="preserve"> и Анны пророчицы.</w:t>
            </w:r>
            <w:r w:rsidRPr="00556C84">
              <w:rPr>
                <w:b/>
                <w:sz w:val="48"/>
                <w:szCs w:val="48"/>
              </w:rPr>
              <w:t xml:space="preserve"> </w:t>
            </w:r>
          </w:p>
          <w:p w:rsidR="00120CF3" w:rsidRPr="00194532" w:rsidRDefault="00120CF3" w:rsidP="00D80B0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120CF3" w:rsidRPr="00D82B7A" w:rsidRDefault="00120CF3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120CF3" w:rsidRDefault="00120CF3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120CF3" w:rsidRPr="001F2E31" w:rsidRDefault="00120CF3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120CF3" w:rsidRPr="00F824ED" w:rsidRDefault="00120CF3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20CF3" w:rsidRPr="00F824ED" w:rsidRDefault="00120CF3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20CF3" w:rsidRPr="00F824ED" w:rsidRDefault="00120CF3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20CF3" w:rsidRDefault="00120CF3" w:rsidP="00120CF3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120CF3" w:rsidRPr="001F2E31" w:rsidRDefault="00120CF3" w:rsidP="000B5034">
            <w:pPr>
              <w:rPr>
                <w:color w:val="FF0000"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905FF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lastRenderedPageBreak/>
              <w:t>17.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120CF3" w:rsidRPr="001905FF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4475DF" w:rsidRDefault="00120CF3" w:rsidP="00F8751A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Господня.</w:t>
            </w:r>
          </w:p>
          <w:p w:rsidR="00120CF3" w:rsidRPr="003B5EDF" w:rsidRDefault="00120CF3" w:rsidP="00F8751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 xml:space="preserve">Прп. Исидора </w:t>
            </w:r>
            <w:proofErr w:type="spellStart"/>
            <w:r w:rsidRPr="003B5EDF">
              <w:rPr>
                <w:b/>
                <w:color w:val="FF0000"/>
                <w:sz w:val="48"/>
                <w:szCs w:val="48"/>
              </w:rPr>
              <w:t>Пелусиотского</w:t>
            </w:r>
            <w:proofErr w:type="spellEnd"/>
            <w:r w:rsidRPr="003B5EDF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120CF3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B67AF1" w:rsidRPr="00211C45" w:rsidRDefault="00B67AF1" w:rsidP="00B67AF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67AF1" w:rsidRPr="00211C45" w:rsidRDefault="00B67AF1" w:rsidP="00B67AF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67AF1" w:rsidRPr="006239F5" w:rsidRDefault="00B67AF1" w:rsidP="00B67AF1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67AF1" w:rsidRPr="00AE4DE5" w:rsidRDefault="00B67AF1" w:rsidP="00B67AF1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67AF1" w:rsidRPr="006239F5" w:rsidRDefault="00B67AF1" w:rsidP="00B67AF1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B67AF1" w:rsidRPr="002D7C0F" w:rsidRDefault="00B67AF1" w:rsidP="00B67AF1">
            <w:pPr>
              <w:rPr>
                <w:b/>
                <w:color w:val="FF00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120CF3" w:rsidRPr="001F2E31" w:rsidRDefault="00120CF3" w:rsidP="001B181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A007A1" w:rsidRDefault="00120CF3" w:rsidP="00506107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120CF3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:rsidR="00120CF3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</w:p>
          <w:p w:rsidR="00120CF3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</w:p>
          <w:p w:rsidR="00120CF3" w:rsidRPr="001F2E31" w:rsidRDefault="00120CF3" w:rsidP="00506107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7164F5" w:rsidRDefault="00120CF3" w:rsidP="00F8751A">
            <w:pPr>
              <w:jc w:val="center"/>
              <w:rPr>
                <w:b/>
                <w:i/>
              </w:rPr>
            </w:pPr>
          </w:p>
          <w:p w:rsidR="00120CF3" w:rsidRDefault="003B5EDF" w:rsidP="00F8751A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  <w:r>
              <w:rPr>
                <w:b/>
                <w:color w:val="FF0000"/>
                <w:sz w:val="46"/>
                <w:szCs w:val="46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="00120CF3">
              <w:rPr>
                <w:b/>
                <w:sz w:val="48"/>
                <w:szCs w:val="48"/>
              </w:rPr>
              <w:t>Мц</w:t>
            </w:r>
            <w:proofErr w:type="spellEnd"/>
            <w:r w:rsidR="00120CF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="00120CF3">
              <w:rPr>
                <w:b/>
                <w:sz w:val="48"/>
                <w:szCs w:val="48"/>
              </w:rPr>
              <w:t>Агафии</w:t>
            </w:r>
            <w:proofErr w:type="spellEnd"/>
            <w:r w:rsidR="00120CF3"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:rsidR="00120CF3" w:rsidRPr="00002BA6" w:rsidRDefault="00120CF3" w:rsidP="00F8751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</w:rPr>
            </w:pPr>
          </w:p>
          <w:p w:rsidR="00120CF3" w:rsidRDefault="00120CF3" w:rsidP="00F53E3E">
            <w:pPr>
              <w:jc w:val="center"/>
              <w:rPr>
                <w:b/>
                <w:color w:val="FF000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497C09"/>
          <w:p w:rsidR="00120CF3" w:rsidRPr="00AC07E0" w:rsidRDefault="00120CF3" w:rsidP="00497C09"/>
        </w:tc>
      </w:tr>
      <w:tr w:rsidR="00120CF3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026391" w:rsidRDefault="00120CF3" w:rsidP="00506107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120CF3" w:rsidRPr="00026391" w:rsidRDefault="00120CF3" w:rsidP="00506107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Вторник</w:t>
            </w:r>
          </w:p>
          <w:p w:rsidR="00120CF3" w:rsidRPr="00026391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</w:p>
          <w:p w:rsidR="00120CF3" w:rsidRPr="00547118" w:rsidRDefault="00120CF3" w:rsidP="0050610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7164F5" w:rsidRDefault="00120CF3" w:rsidP="00F8751A">
            <w:pPr>
              <w:jc w:val="center"/>
              <w:rPr>
                <w:b/>
                <w:i/>
                <w:color w:val="FF0000"/>
              </w:rPr>
            </w:pPr>
          </w:p>
          <w:p w:rsidR="00120CF3" w:rsidRPr="003B5EDF" w:rsidRDefault="00120CF3" w:rsidP="00F8751A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3B5ED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B5EDF">
              <w:rPr>
                <w:b/>
                <w:sz w:val="48"/>
                <w:szCs w:val="48"/>
              </w:rPr>
              <w:t>Вукола</w:t>
            </w:r>
            <w:proofErr w:type="spellEnd"/>
            <w:r w:rsidRPr="003B5EDF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3B5EDF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B5EDF">
              <w:rPr>
                <w:b/>
                <w:sz w:val="48"/>
                <w:szCs w:val="48"/>
              </w:rPr>
              <w:t>.</w:t>
            </w:r>
          </w:p>
          <w:p w:rsidR="00120CF3" w:rsidRDefault="00120CF3" w:rsidP="00F53E3E">
            <w:pPr>
              <w:jc w:val="center"/>
              <w:rPr>
                <w:b/>
              </w:rPr>
            </w:pPr>
          </w:p>
          <w:p w:rsidR="00120CF3" w:rsidRPr="001F2E31" w:rsidRDefault="00120CF3" w:rsidP="00F53E3E">
            <w:pPr>
              <w:jc w:val="center"/>
              <w:rPr>
                <w:b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B722A3"/>
          <w:p w:rsidR="00386E06" w:rsidRPr="00AC07E0" w:rsidRDefault="00386E06" w:rsidP="00B722A3"/>
        </w:tc>
      </w:tr>
      <w:tr w:rsidR="00120CF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026391" w:rsidRDefault="00120CF3" w:rsidP="00506107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02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F" w:rsidRDefault="003B5EDF" w:rsidP="00185D1D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</w:p>
          <w:p w:rsidR="00120CF3" w:rsidRDefault="00120CF3" w:rsidP="00185D1D">
            <w:pPr>
              <w:jc w:val="center"/>
              <w:rPr>
                <w:b/>
                <w:sz w:val="48"/>
                <w:szCs w:val="48"/>
              </w:rPr>
            </w:pPr>
            <w:r w:rsidRPr="00964DA1">
              <w:rPr>
                <w:b/>
                <w:sz w:val="48"/>
                <w:szCs w:val="48"/>
              </w:rPr>
              <w:t>Св</w:t>
            </w:r>
            <w:r>
              <w:rPr>
                <w:b/>
                <w:sz w:val="48"/>
                <w:szCs w:val="48"/>
              </w:rPr>
              <w:t xml:space="preserve">т. </w:t>
            </w:r>
            <w:proofErr w:type="spellStart"/>
            <w:r>
              <w:rPr>
                <w:b/>
                <w:sz w:val="48"/>
                <w:szCs w:val="48"/>
              </w:rPr>
              <w:t>Парфения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Лампсакийского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20CF3" w:rsidRPr="00964DA1" w:rsidRDefault="00120CF3" w:rsidP="00185D1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 xml:space="preserve">рп. Луки </w:t>
            </w:r>
            <w:proofErr w:type="spellStart"/>
            <w:r w:rsidRPr="00964DA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964DA1">
              <w:rPr>
                <w:b/>
                <w:sz w:val="48"/>
                <w:szCs w:val="48"/>
              </w:rPr>
              <w:t>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:rsidR="00120CF3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Pr="00F824ED" w:rsidRDefault="00120CF3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20CF3" w:rsidRPr="00F824ED" w:rsidRDefault="00120CF3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20CF3" w:rsidRPr="00F824ED" w:rsidRDefault="00120CF3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20CF3" w:rsidRDefault="00120CF3" w:rsidP="00185D1D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>17.00   Вечерня и Утреня.</w:t>
            </w:r>
          </w:p>
          <w:p w:rsidR="00120CF3" w:rsidRPr="00056593" w:rsidRDefault="00120CF3" w:rsidP="00B722A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A007A1" w:rsidRDefault="00120CF3" w:rsidP="00506107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02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120CF3" w:rsidRPr="00AE4312" w:rsidRDefault="00120CF3" w:rsidP="00506107">
            <w:pPr>
              <w:rPr>
                <w:b/>
                <w:color w:val="0099FF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Четверг</w:t>
            </w:r>
          </w:p>
          <w:p w:rsidR="00120CF3" w:rsidRPr="00313B61" w:rsidRDefault="00120CF3" w:rsidP="00506107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120CF3" w:rsidRPr="00313B61" w:rsidRDefault="00120CF3" w:rsidP="00506107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F" w:rsidRDefault="003B5EDF" w:rsidP="00185D1D">
            <w:pPr>
              <w:jc w:val="center"/>
              <w:rPr>
                <w:b/>
                <w:strike/>
                <w:color w:val="FF0000"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</w:p>
          <w:p w:rsidR="00120CF3" w:rsidRDefault="00120CF3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>
              <w:rPr>
                <w:b/>
                <w:sz w:val="48"/>
                <w:szCs w:val="48"/>
              </w:rPr>
              <w:t>Стратилата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>
              <w:rPr>
                <w:b/>
                <w:sz w:val="48"/>
                <w:szCs w:val="48"/>
              </w:rPr>
              <w:t>Захарии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Серповидца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007AAB" w:rsidRPr="00021BDC" w:rsidRDefault="00007AAB" w:rsidP="00007AAB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021BDC">
              <w:rPr>
                <w:sz w:val="40"/>
                <w:szCs w:val="40"/>
              </w:rPr>
              <w:t>Великим</w:t>
            </w:r>
            <w:proofErr w:type="gramEnd"/>
            <w:r w:rsidRPr="00021BDC">
              <w:rPr>
                <w:sz w:val="40"/>
                <w:szCs w:val="40"/>
              </w:rPr>
              <w:t xml:space="preserve"> </w:t>
            </w:r>
          </w:p>
          <w:p w:rsidR="00007AAB" w:rsidRDefault="00007AAB" w:rsidP="00007AAB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 xml:space="preserve">            Славословием.</w:t>
            </w:r>
          </w:p>
          <w:p w:rsidR="00120CF3" w:rsidRDefault="00120CF3" w:rsidP="00021BDC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Pr="00910C66" w:rsidRDefault="00120CF3" w:rsidP="00021BD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3F4D71" w:rsidRDefault="00120CF3" w:rsidP="00506107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02</w:t>
            </w:r>
            <w:r w:rsidRPr="003F4D71">
              <w:rPr>
                <w:b/>
                <w:sz w:val="48"/>
                <w:szCs w:val="48"/>
              </w:rPr>
              <w:t>.</w:t>
            </w: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t>Пятница</w:t>
            </w: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Pr="001F2E31" w:rsidRDefault="00120CF3" w:rsidP="0050610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F" w:rsidRPr="003B5EDF" w:rsidRDefault="003B5EDF" w:rsidP="003B5ED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:rsidR="00120CF3" w:rsidRPr="004B49AB" w:rsidRDefault="00120CF3" w:rsidP="00185D1D">
            <w:pPr>
              <w:jc w:val="center"/>
              <w:rPr>
                <w:b/>
                <w:sz w:val="48"/>
                <w:szCs w:val="48"/>
              </w:rPr>
            </w:pPr>
            <w:r w:rsidRPr="004B49AB">
              <w:rPr>
                <w:b/>
                <w:sz w:val="48"/>
                <w:szCs w:val="48"/>
              </w:rPr>
              <w:t xml:space="preserve">Мч. Никифора. </w:t>
            </w:r>
          </w:p>
          <w:p w:rsidR="00120CF3" w:rsidRDefault="00120CF3" w:rsidP="00185D1D">
            <w:pPr>
              <w:jc w:val="center"/>
              <w:rPr>
                <w:b/>
                <w:sz w:val="48"/>
                <w:szCs w:val="48"/>
              </w:rPr>
            </w:pPr>
            <w:r w:rsidRPr="004B49AB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120CF3" w:rsidRPr="00007AAB" w:rsidRDefault="00120CF3" w:rsidP="00185D1D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007AAB">
              <w:rPr>
                <w:b/>
                <w:color w:val="00FF00"/>
                <w:sz w:val="48"/>
                <w:szCs w:val="48"/>
              </w:rPr>
              <w:t xml:space="preserve">Обретение мощей </w:t>
            </w:r>
            <w:proofErr w:type="spellStart"/>
            <w:r w:rsidRPr="00007AAB">
              <w:rPr>
                <w:b/>
                <w:color w:val="00FF00"/>
                <w:sz w:val="48"/>
                <w:szCs w:val="48"/>
              </w:rPr>
              <w:t>свт</w:t>
            </w:r>
            <w:proofErr w:type="spellEnd"/>
            <w:r w:rsidRPr="00007AAB">
              <w:rPr>
                <w:b/>
                <w:color w:val="00FF00"/>
                <w:sz w:val="48"/>
                <w:szCs w:val="48"/>
              </w:rPr>
              <w:t>. Тихона, патриарха Московского и всея Руси.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B722A3">
            <w:pPr>
              <w:rPr>
                <w:sz w:val="20"/>
                <w:szCs w:val="20"/>
              </w:rPr>
            </w:pPr>
          </w:p>
          <w:p w:rsidR="00120CF3" w:rsidRPr="001D056F" w:rsidRDefault="00120CF3" w:rsidP="00B722A3">
            <w:pPr>
              <w:rPr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6E3167" w:rsidRDefault="00120CF3" w:rsidP="00506107">
            <w:pPr>
              <w:rPr>
                <w:b/>
                <w:sz w:val="48"/>
                <w:szCs w:val="48"/>
              </w:rPr>
            </w:pPr>
            <w:r w:rsidRPr="006E3167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02</w:t>
            </w:r>
            <w:r w:rsidRPr="006E3167">
              <w:rPr>
                <w:b/>
                <w:sz w:val="48"/>
                <w:szCs w:val="48"/>
              </w:rPr>
              <w:t>.</w:t>
            </w: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  <w:r w:rsidRPr="006E3167">
              <w:rPr>
                <w:b/>
                <w:sz w:val="48"/>
                <w:szCs w:val="48"/>
              </w:rPr>
              <w:t>Суббота</w:t>
            </w: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Default="00120CF3" w:rsidP="00506107">
            <w:pPr>
              <w:rPr>
                <w:b/>
                <w:sz w:val="48"/>
                <w:szCs w:val="48"/>
              </w:rPr>
            </w:pPr>
          </w:p>
          <w:p w:rsidR="00120CF3" w:rsidRPr="001F2E31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F2E31" w:rsidRDefault="00120CF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20CF3" w:rsidRDefault="00120CF3" w:rsidP="008532C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Харалампия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8532C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Прохора </w:t>
            </w:r>
            <w:proofErr w:type="spellStart"/>
            <w:r>
              <w:rPr>
                <w:b/>
                <w:sz w:val="48"/>
                <w:szCs w:val="48"/>
              </w:rPr>
              <w:t>Лебедника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</w:p>
          <w:p w:rsidR="00120CF3" w:rsidRPr="00002BA6" w:rsidRDefault="00120CF3" w:rsidP="008532C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Блгв. княгини Анны Новгородской.</w:t>
            </w:r>
          </w:p>
          <w:p w:rsidR="00120CF3" w:rsidRDefault="00120CF3" w:rsidP="00F53E3E">
            <w:pPr>
              <w:rPr>
                <w:sz w:val="20"/>
                <w:szCs w:val="20"/>
              </w:rPr>
            </w:pPr>
          </w:p>
          <w:p w:rsidR="00120CF3" w:rsidRPr="001F2E31" w:rsidRDefault="00120CF3" w:rsidP="00F53E3E">
            <w:pPr>
              <w:rPr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120CF3" w:rsidRPr="001F2E31" w:rsidRDefault="00120CF3" w:rsidP="00732494">
            <w:pPr>
              <w:rPr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547118" w:rsidRDefault="00120CF3" w:rsidP="00506107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t>24.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120CF3" w:rsidRPr="001F2E31" w:rsidRDefault="00120CF3" w:rsidP="00506107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AB" w:rsidRPr="00007AAB" w:rsidRDefault="00007AAB" w:rsidP="00007AA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:rsidR="00120CF3" w:rsidRPr="00007AAB" w:rsidRDefault="00120CF3" w:rsidP="00853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7AAB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007AAB">
              <w:rPr>
                <w:b/>
                <w:color w:val="FF0000"/>
                <w:sz w:val="48"/>
                <w:szCs w:val="48"/>
              </w:rPr>
              <w:t>Власия</w:t>
            </w:r>
            <w:proofErr w:type="spellEnd"/>
            <w:r w:rsidRPr="00007AAB">
              <w:rPr>
                <w:b/>
                <w:color w:val="FF0000"/>
                <w:sz w:val="48"/>
                <w:szCs w:val="48"/>
              </w:rPr>
              <w:t xml:space="preserve">, еп. </w:t>
            </w:r>
            <w:proofErr w:type="spellStart"/>
            <w:r w:rsidRPr="00007AAB">
              <w:rPr>
                <w:b/>
                <w:color w:val="FF0000"/>
                <w:sz w:val="48"/>
                <w:szCs w:val="48"/>
              </w:rPr>
              <w:t>Севастийского</w:t>
            </w:r>
            <w:proofErr w:type="spellEnd"/>
            <w:r w:rsidRPr="00007AAB">
              <w:rPr>
                <w:b/>
                <w:color w:val="FF0000"/>
                <w:sz w:val="48"/>
                <w:szCs w:val="48"/>
              </w:rPr>
              <w:t>.</w:t>
            </w:r>
          </w:p>
          <w:p w:rsidR="00120CF3" w:rsidRPr="00007AAB" w:rsidRDefault="00120CF3" w:rsidP="008532C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7AAB">
              <w:rPr>
                <w:b/>
                <w:color w:val="FF0000"/>
                <w:sz w:val="48"/>
                <w:szCs w:val="48"/>
              </w:rPr>
              <w:t>Прп. Димитрия Прилуцкого.</w:t>
            </w:r>
          </w:p>
          <w:p w:rsidR="00120CF3" w:rsidRDefault="00120CF3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120CF3" w:rsidRPr="001F2E31" w:rsidRDefault="00120CF3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67AF1" w:rsidRPr="00211C45" w:rsidRDefault="00B67AF1" w:rsidP="00B67AF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67AF1" w:rsidRPr="00211C45" w:rsidRDefault="00B67AF1" w:rsidP="00B67AF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67AF1" w:rsidRPr="006239F5" w:rsidRDefault="00B67AF1" w:rsidP="00B67AF1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67AF1" w:rsidRPr="00AE4DE5" w:rsidRDefault="00B67AF1" w:rsidP="00B67AF1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67AF1" w:rsidRPr="006239F5" w:rsidRDefault="00B67AF1" w:rsidP="00B67AF1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B67AF1" w:rsidRPr="002D7C0F" w:rsidRDefault="00B67AF1" w:rsidP="00B67AF1">
            <w:pPr>
              <w:rPr>
                <w:b/>
                <w:color w:val="FF00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120CF3" w:rsidRDefault="00120CF3" w:rsidP="008532CA">
            <w:pPr>
              <w:rPr>
                <w:b/>
                <w:color w:val="FF0000"/>
                <w:sz w:val="20"/>
                <w:szCs w:val="20"/>
              </w:rPr>
            </w:pPr>
          </w:p>
          <w:p w:rsidR="00120CF3" w:rsidRPr="001F2E31" w:rsidRDefault="00120CF3" w:rsidP="008532C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20CF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B37DF" w:rsidRDefault="00120CF3" w:rsidP="00506107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02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120CF3" w:rsidRPr="001B37DF" w:rsidRDefault="00120CF3" w:rsidP="00506107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7164F5" w:rsidRDefault="00120CF3" w:rsidP="008532CA">
            <w:pPr>
              <w:jc w:val="center"/>
              <w:rPr>
                <w:b/>
                <w:i/>
              </w:rPr>
            </w:pPr>
          </w:p>
          <w:p w:rsidR="00120CF3" w:rsidRPr="000B74C9" w:rsidRDefault="00120CF3" w:rsidP="00FD3A74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B90D91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 xml:space="preserve"> иконы Божией М</w:t>
            </w:r>
            <w:r w:rsidRPr="000B74C9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120CF3" w:rsidRDefault="00120CF3" w:rsidP="00FD3A74">
            <w:pPr>
              <w:jc w:val="center"/>
              <w:rPr>
                <w:b/>
                <w:sz w:val="48"/>
                <w:szCs w:val="48"/>
              </w:rPr>
            </w:pPr>
            <w:r w:rsidRPr="008933E5">
              <w:rPr>
                <w:b/>
                <w:color w:val="FFC000"/>
                <w:sz w:val="48"/>
                <w:szCs w:val="48"/>
              </w:rPr>
              <w:t>Свт. Московского Алексия, всея России чудотворца.</w:t>
            </w:r>
          </w:p>
          <w:p w:rsidR="00120CF3" w:rsidRDefault="00120CF3" w:rsidP="00FD3A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</w:t>
            </w:r>
            <w:proofErr w:type="spellStart"/>
            <w:r>
              <w:rPr>
                <w:b/>
                <w:sz w:val="48"/>
                <w:szCs w:val="48"/>
              </w:rPr>
              <w:t>Мелетия</w:t>
            </w:r>
            <w:proofErr w:type="spellEnd"/>
            <w:r>
              <w:rPr>
                <w:b/>
                <w:sz w:val="48"/>
                <w:szCs w:val="48"/>
              </w:rPr>
              <w:t>, архиеп. Антиохийского.</w:t>
            </w:r>
          </w:p>
          <w:p w:rsidR="00120CF3" w:rsidRDefault="00120CF3" w:rsidP="00FD3A74">
            <w:pPr>
              <w:jc w:val="center"/>
              <w:rPr>
                <w:sz w:val="20"/>
                <w:szCs w:val="20"/>
              </w:rPr>
            </w:pPr>
          </w:p>
          <w:p w:rsidR="00120CF3" w:rsidRPr="001F2E31" w:rsidRDefault="00120CF3" w:rsidP="00FD3A74">
            <w:pPr>
              <w:jc w:val="center"/>
              <w:rPr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753246">
            <w:pPr>
              <w:rPr>
                <w:b/>
                <w:sz w:val="20"/>
                <w:szCs w:val="20"/>
              </w:rPr>
            </w:pPr>
          </w:p>
          <w:p w:rsidR="00120CF3" w:rsidRPr="001F2E31" w:rsidRDefault="00120CF3" w:rsidP="00753246">
            <w:pPr>
              <w:rPr>
                <w:b/>
                <w:sz w:val="20"/>
                <w:szCs w:val="20"/>
              </w:rPr>
            </w:pPr>
          </w:p>
        </w:tc>
      </w:tr>
      <w:tr w:rsidR="00120CF3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B37DF" w:rsidRDefault="00120CF3" w:rsidP="00506107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02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120CF3" w:rsidRPr="001B37DF" w:rsidRDefault="00120CF3" w:rsidP="00506107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120CF3" w:rsidRPr="001B37DF" w:rsidRDefault="00120CF3" w:rsidP="0050610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7164F5" w:rsidRDefault="00120CF3" w:rsidP="00121391">
            <w:pPr>
              <w:jc w:val="center"/>
              <w:rPr>
                <w:b/>
                <w:i/>
                <w:color w:val="FF0000"/>
              </w:rPr>
            </w:pPr>
          </w:p>
          <w:p w:rsidR="00120CF3" w:rsidRPr="00007AAB" w:rsidRDefault="00120CF3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007AAB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007AAB">
              <w:rPr>
                <w:b/>
                <w:sz w:val="48"/>
                <w:szCs w:val="48"/>
              </w:rPr>
              <w:t xml:space="preserve">. </w:t>
            </w:r>
          </w:p>
          <w:p w:rsidR="00120CF3" w:rsidRPr="00007AAB" w:rsidRDefault="00120CF3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Прп. Симеона Мироточивого, Сербского.</w:t>
            </w:r>
          </w:p>
          <w:p w:rsidR="00120CF3" w:rsidRPr="00007AAB" w:rsidRDefault="00120CF3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Прпп. Зои и Фотинии (Светланы).</w:t>
            </w:r>
          </w:p>
          <w:p w:rsidR="00120CF3" w:rsidRDefault="00120CF3" w:rsidP="00FD3A74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FD3A74" w:rsidRDefault="00120CF3" w:rsidP="00FD3A74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Default="00120CF3" w:rsidP="00FD3A74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120CF3" w:rsidRPr="00FD3A74" w:rsidRDefault="00120CF3" w:rsidP="00FD3A74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</w:tc>
      </w:tr>
      <w:tr w:rsidR="00120CF3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1B37DF" w:rsidRDefault="00120CF3" w:rsidP="00506107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02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120CF3" w:rsidRPr="001B37DF" w:rsidRDefault="00120CF3" w:rsidP="00506107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7164F5" w:rsidRDefault="00120CF3" w:rsidP="00F53E3E">
            <w:pPr>
              <w:jc w:val="center"/>
              <w:rPr>
                <w:b/>
                <w:u w:val="single"/>
              </w:rPr>
            </w:pPr>
          </w:p>
          <w:p w:rsidR="00120CF3" w:rsidRDefault="00120CF3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D3A74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FD3A74"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:rsidR="00120CF3" w:rsidRPr="007164F5" w:rsidRDefault="00120CF3" w:rsidP="00F53E3E">
            <w:pPr>
              <w:jc w:val="center"/>
              <w:rPr>
                <w:b/>
              </w:rPr>
            </w:pPr>
          </w:p>
          <w:p w:rsidR="00120CF3" w:rsidRPr="00FD3A74" w:rsidRDefault="00120CF3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Pr="002306B2" w:rsidRDefault="00120CF3" w:rsidP="0012139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120CF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Pr="00AC217F" w:rsidRDefault="00120CF3" w:rsidP="00506107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02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:rsidR="00120CF3" w:rsidRPr="00AC217F" w:rsidRDefault="00120CF3" w:rsidP="00506107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:rsidR="00120CF3" w:rsidRPr="001B37DF" w:rsidRDefault="00120CF3" w:rsidP="0050610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F3" w:rsidRDefault="00120CF3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120CF3" w:rsidRDefault="00120CF3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 xml:space="preserve">Ап. </w:t>
            </w:r>
            <w:r>
              <w:rPr>
                <w:b/>
                <w:sz w:val="48"/>
                <w:szCs w:val="48"/>
              </w:rPr>
              <w:t xml:space="preserve">От 70-ти </w:t>
            </w:r>
            <w:proofErr w:type="spellStart"/>
            <w:r w:rsidRPr="00670B6E">
              <w:rPr>
                <w:b/>
                <w:sz w:val="48"/>
                <w:szCs w:val="48"/>
              </w:rPr>
              <w:t>Онисима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. </w:t>
            </w:r>
          </w:p>
          <w:p w:rsidR="00120CF3" w:rsidRDefault="00120CF3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70B6E">
              <w:rPr>
                <w:b/>
                <w:sz w:val="48"/>
                <w:szCs w:val="48"/>
              </w:rPr>
              <w:t>Пафнутия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:rsidR="00120CF3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20CF3" w:rsidRPr="00982200" w:rsidRDefault="00120CF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67AF1" w:rsidRPr="00F53F2A" w:rsidRDefault="00B67AF1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67AF1" w:rsidRPr="00F53F2A" w:rsidRDefault="00B67AF1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67AF1" w:rsidRPr="00F53F2A" w:rsidRDefault="00B67AF1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67AF1" w:rsidRDefault="00B67AF1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20CF3" w:rsidRPr="00FF3246" w:rsidRDefault="00120CF3" w:rsidP="00B722A3">
            <w:pPr>
              <w:tabs>
                <w:tab w:val="left" w:pos="5130"/>
              </w:tabs>
              <w:rPr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07AAB"/>
    <w:rsid w:val="00021BDC"/>
    <w:rsid w:val="00022BC4"/>
    <w:rsid w:val="00034A7E"/>
    <w:rsid w:val="00034B7A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0CF3"/>
    <w:rsid w:val="00121391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4A13"/>
    <w:rsid w:val="00177B89"/>
    <w:rsid w:val="0018324A"/>
    <w:rsid w:val="00185D1D"/>
    <w:rsid w:val="0019625D"/>
    <w:rsid w:val="001A1C8C"/>
    <w:rsid w:val="001A31B8"/>
    <w:rsid w:val="001A5E73"/>
    <w:rsid w:val="001B1359"/>
    <w:rsid w:val="001B1815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5ABA"/>
    <w:rsid w:val="002B7C9A"/>
    <w:rsid w:val="002C54EF"/>
    <w:rsid w:val="002C74F9"/>
    <w:rsid w:val="002D19B1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721B3"/>
    <w:rsid w:val="00376718"/>
    <w:rsid w:val="003801EC"/>
    <w:rsid w:val="00386E06"/>
    <w:rsid w:val="00392EF8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B200C"/>
    <w:rsid w:val="004B252E"/>
    <w:rsid w:val="004B7C19"/>
    <w:rsid w:val="004C13F9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4F778A"/>
    <w:rsid w:val="00500B2C"/>
    <w:rsid w:val="0050345D"/>
    <w:rsid w:val="005049D7"/>
    <w:rsid w:val="00506536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61DB3"/>
    <w:rsid w:val="00662620"/>
    <w:rsid w:val="006636C0"/>
    <w:rsid w:val="00666427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101BE"/>
    <w:rsid w:val="00714C9D"/>
    <w:rsid w:val="00715306"/>
    <w:rsid w:val="007164F5"/>
    <w:rsid w:val="007309F4"/>
    <w:rsid w:val="00732494"/>
    <w:rsid w:val="00733A33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2CA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3A66"/>
    <w:rsid w:val="00915F4C"/>
    <w:rsid w:val="009354AC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42F5"/>
    <w:rsid w:val="009A198E"/>
    <w:rsid w:val="009B0C5B"/>
    <w:rsid w:val="009B2636"/>
    <w:rsid w:val="009B481D"/>
    <w:rsid w:val="009C2D49"/>
    <w:rsid w:val="009C4541"/>
    <w:rsid w:val="009C7ED9"/>
    <w:rsid w:val="009D58F5"/>
    <w:rsid w:val="009E3AD2"/>
    <w:rsid w:val="009E3C14"/>
    <w:rsid w:val="009F6A77"/>
    <w:rsid w:val="00A07355"/>
    <w:rsid w:val="00A14A46"/>
    <w:rsid w:val="00A15394"/>
    <w:rsid w:val="00A15803"/>
    <w:rsid w:val="00A31A40"/>
    <w:rsid w:val="00A32529"/>
    <w:rsid w:val="00A33A72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67AF1"/>
    <w:rsid w:val="00B722A3"/>
    <w:rsid w:val="00B80660"/>
    <w:rsid w:val="00B82B05"/>
    <w:rsid w:val="00B85A8F"/>
    <w:rsid w:val="00B870B7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0E4B"/>
    <w:rsid w:val="00BE44E9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10E33"/>
    <w:rsid w:val="00D35BB3"/>
    <w:rsid w:val="00D42FC2"/>
    <w:rsid w:val="00D46AF6"/>
    <w:rsid w:val="00D50985"/>
    <w:rsid w:val="00D54842"/>
    <w:rsid w:val="00D639CD"/>
    <w:rsid w:val="00D80B00"/>
    <w:rsid w:val="00D82B7A"/>
    <w:rsid w:val="00D84561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EF"/>
    <w:rsid w:val="00E8727E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437D8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A3501"/>
    <w:rsid w:val="00FA356F"/>
    <w:rsid w:val="00FB2755"/>
    <w:rsid w:val="00FC1546"/>
    <w:rsid w:val="00FC2BAE"/>
    <w:rsid w:val="00FC4D6D"/>
    <w:rsid w:val="00FC5CC2"/>
    <w:rsid w:val="00FD2460"/>
    <w:rsid w:val="00FD3A74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A075-3173-474B-9468-EAA991E3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8</cp:revision>
  <cp:lastPrinted>2012-01-27T10:31:00Z</cp:lastPrinted>
  <dcterms:created xsi:type="dcterms:W3CDTF">2013-01-23T08:30:00Z</dcterms:created>
  <dcterms:modified xsi:type="dcterms:W3CDTF">2013-01-24T10:29:00Z</dcterms:modified>
</cp:coreProperties>
</file>