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AB24D5" w:rsidRPr="00CB625D" w:rsidTr="00AB24D5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5" w:rsidRPr="00AE4DE5" w:rsidRDefault="00AB24D5" w:rsidP="00AB24D5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AB24D5" w:rsidRPr="00AE4DE5" w:rsidRDefault="00AB24D5" w:rsidP="00AB24D5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</w:t>
            </w:r>
            <w:r>
              <w:rPr>
                <w:b/>
                <w:color w:val="0099FF"/>
                <w:sz w:val="40"/>
                <w:szCs w:val="40"/>
              </w:rPr>
              <w:t>а</w:t>
            </w:r>
          </w:p>
          <w:p w:rsidR="00AB24D5" w:rsidRPr="00CB625D" w:rsidRDefault="00AB24D5" w:rsidP="00742102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 2</w:t>
            </w:r>
            <w:r>
              <w:rPr>
                <w:b/>
                <w:color w:val="0099FF"/>
                <w:sz w:val="40"/>
                <w:szCs w:val="40"/>
              </w:rPr>
              <w:t>01</w:t>
            </w:r>
            <w:r w:rsidR="00742102">
              <w:rPr>
                <w:b/>
                <w:color w:val="0099FF"/>
                <w:sz w:val="40"/>
                <w:szCs w:val="40"/>
              </w:rPr>
              <w:t>9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 г.</w:t>
            </w:r>
          </w:p>
        </w:tc>
      </w:tr>
      <w:tr w:rsidR="00980885" w:rsidRPr="00CB625D" w:rsidTr="00AB24D5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Default="00980885" w:rsidP="00AF54BE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DD10A3">
              <w:rPr>
                <w:b/>
                <w:color w:val="FF0000"/>
                <w:sz w:val="48"/>
                <w:szCs w:val="48"/>
              </w:rPr>
              <w:t>12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980885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85" w:rsidRPr="00E97871" w:rsidRDefault="00980885" w:rsidP="00AB24D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80885" w:rsidRPr="00DD10A3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10A3">
              <w:rPr>
                <w:b/>
                <w:color w:val="FF0000"/>
                <w:sz w:val="48"/>
                <w:szCs w:val="48"/>
              </w:rPr>
              <w:t>Мчч. Платона и Романа.</w:t>
            </w:r>
          </w:p>
          <w:p w:rsidR="00980885" w:rsidRPr="00DD10A3" w:rsidRDefault="00980885" w:rsidP="00AB24D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980885" w:rsidRPr="00E97871" w:rsidRDefault="00980885" w:rsidP="00AB24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80885" w:rsidRPr="00B325DC" w:rsidRDefault="00980885" w:rsidP="0098088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80885" w:rsidRDefault="00980885" w:rsidP="00980885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980885" w:rsidRPr="00EB2E33" w:rsidRDefault="00980885" w:rsidP="00980885">
            <w:pPr>
              <w:rPr>
                <w:b/>
                <w:sz w:val="20"/>
                <w:szCs w:val="20"/>
              </w:rPr>
            </w:pPr>
          </w:p>
        </w:tc>
      </w:tr>
      <w:tr w:rsidR="00980885" w:rsidRPr="00CB625D" w:rsidTr="00AB24D5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AD05A2" w:rsidRDefault="00980885" w:rsidP="00AF54BE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980885" w:rsidRPr="002A3364" w:rsidRDefault="00980885" w:rsidP="00AF54B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80885" w:rsidRPr="002A3364" w:rsidRDefault="00980885" w:rsidP="00AF54BE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Default="00980885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980885" w:rsidRPr="00DD10A3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DD10A3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980885" w:rsidRPr="00DD10A3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DD10A3">
              <w:rPr>
                <w:b/>
                <w:sz w:val="48"/>
                <w:szCs w:val="48"/>
              </w:rPr>
              <w:t xml:space="preserve">Прор. Авдия. </w:t>
            </w:r>
          </w:p>
          <w:p w:rsidR="00980885" w:rsidRPr="00DD10A3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D10A3">
              <w:rPr>
                <w:b/>
                <w:sz w:val="48"/>
                <w:szCs w:val="48"/>
              </w:rPr>
              <w:t>Мч. Варлаама.</w:t>
            </w:r>
          </w:p>
          <w:p w:rsidR="00980885" w:rsidRPr="009C1ADA" w:rsidRDefault="00980885" w:rsidP="00AB24D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8088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Pr="00C02096" w:rsidRDefault="00980885" w:rsidP="008427F7">
            <w:pPr>
              <w:rPr>
                <w:sz w:val="20"/>
                <w:szCs w:val="20"/>
              </w:rPr>
            </w:pPr>
          </w:p>
        </w:tc>
      </w:tr>
      <w:tr w:rsidR="00980885" w:rsidRPr="00CB625D" w:rsidTr="00AB24D5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AD05A2" w:rsidRDefault="00980885" w:rsidP="00AF54BE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980885" w:rsidRPr="00AD05A2" w:rsidRDefault="00980885" w:rsidP="00AF54BE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980885" w:rsidRPr="00AD05A2" w:rsidRDefault="00980885" w:rsidP="00AF54B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980885" w:rsidRPr="00AD05A2" w:rsidRDefault="00980885" w:rsidP="00AF54B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842D8F" w:rsidRDefault="00980885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980885" w:rsidRDefault="00980885" w:rsidP="00AB24D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980885" w:rsidRPr="008540F6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980885" w:rsidRPr="009C1ADA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980885" w:rsidRPr="009C1ADA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 xml:space="preserve">Свт. Прокла, архиеп. Константинопольского. </w:t>
            </w:r>
          </w:p>
          <w:p w:rsidR="00980885" w:rsidRPr="00CB625D" w:rsidRDefault="00980885" w:rsidP="00AB24D5">
            <w:pPr>
              <w:jc w:val="center"/>
              <w:rPr>
                <w:b/>
                <w:color w:val="000000"/>
                <w:szCs w:val="40"/>
              </w:rPr>
            </w:pPr>
          </w:p>
          <w:p w:rsidR="00980885" w:rsidRPr="00CB625D" w:rsidRDefault="00980885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527342" w:rsidRDefault="00980885" w:rsidP="00E23A1F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980885" w:rsidRPr="00527342" w:rsidRDefault="00980885" w:rsidP="00AB24D5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DD10A3" w:rsidRDefault="00980885" w:rsidP="00AF54BE">
            <w:pPr>
              <w:rPr>
                <w:b/>
                <w:color w:val="00B0F0"/>
                <w:sz w:val="48"/>
                <w:szCs w:val="48"/>
              </w:rPr>
            </w:pPr>
            <w:r w:rsidRPr="00DD10A3">
              <w:rPr>
                <w:b/>
                <w:color w:val="00B0F0"/>
                <w:sz w:val="48"/>
                <w:szCs w:val="48"/>
              </w:rPr>
              <w:lastRenderedPageBreak/>
              <w:t>4.</w:t>
            </w:r>
            <w:r w:rsidR="00DD10A3">
              <w:rPr>
                <w:b/>
                <w:color w:val="00B0F0"/>
                <w:sz w:val="48"/>
                <w:szCs w:val="48"/>
              </w:rPr>
              <w:t>12</w:t>
            </w:r>
            <w:r w:rsidRPr="00DD10A3">
              <w:rPr>
                <w:b/>
                <w:color w:val="00B0F0"/>
                <w:sz w:val="48"/>
                <w:szCs w:val="48"/>
              </w:rPr>
              <w:t>.</w:t>
            </w:r>
          </w:p>
          <w:p w:rsidR="00980885" w:rsidRPr="00AD05A2" w:rsidRDefault="00980885" w:rsidP="00AF54BE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DD10A3">
              <w:rPr>
                <w:b/>
                <w:color w:val="00B0F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85" w:rsidRPr="00842D8F" w:rsidRDefault="00980885" w:rsidP="00AB24D5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980885" w:rsidRPr="005F3BD8" w:rsidRDefault="00980885" w:rsidP="00AB24D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980885" w:rsidRDefault="00980885" w:rsidP="00AB24D5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980885" w:rsidRPr="00842D8F" w:rsidRDefault="00980885" w:rsidP="00AB24D5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980885" w:rsidRPr="00CC4ED3" w:rsidRDefault="00980885" w:rsidP="00E23A1F">
            <w:pPr>
              <w:rPr>
                <w:b/>
                <w:color w:val="00B0F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980885" w:rsidRPr="00CC4ED3" w:rsidRDefault="00980885" w:rsidP="00E23A1F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C4ED3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980885" w:rsidRDefault="00980885" w:rsidP="00AB24D5">
            <w:pPr>
              <w:rPr>
                <w:color w:val="00000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980885" w:rsidRDefault="00980885" w:rsidP="00AB24D5">
            <w:pPr>
              <w:rPr>
                <w:b/>
                <w:color w:val="FF0000"/>
                <w:sz w:val="20"/>
                <w:szCs w:val="20"/>
              </w:rPr>
            </w:pPr>
          </w:p>
          <w:p w:rsidR="00980885" w:rsidRDefault="00980885" w:rsidP="00AB24D5">
            <w:pPr>
              <w:rPr>
                <w:b/>
                <w:color w:val="FF0000"/>
                <w:sz w:val="20"/>
                <w:szCs w:val="20"/>
              </w:rPr>
            </w:pPr>
          </w:p>
          <w:p w:rsidR="00980885" w:rsidRPr="005F554A" w:rsidRDefault="00980885" w:rsidP="00AB24D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80885" w:rsidRPr="00CB625D" w:rsidTr="00AB24D5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5.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2069C4" w:rsidRDefault="00980885" w:rsidP="00AF54BE">
            <w:pPr>
              <w:rPr>
                <w:b/>
                <w:color w:val="7030A0"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980885" w:rsidRPr="002F58DC" w:rsidRDefault="00980885" w:rsidP="00AF54BE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842D8F" w:rsidRDefault="00980885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980885" w:rsidRPr="008540F6" w:rsidRDefault="00980885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980885" w:rsidRPr="006A3D65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980885" w:rsidRPr="006A3D65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980885" w:rsidRDefault="00980885" w:rsidP="00AB24D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980885" w:rsidRPr="00842D8F" w:rsidRDefault="00980885" w:rsidP="00AB24D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BF25DC" w:rsidRDefault="00980885" w:rsidP="00AB24D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980885" w:rsidRDefault="00980885" w:rsidP="00AB24D5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980885" w:rsidRPr="008267E8" w:rsidRDefault="00980885" w:rsidP="00AB24D5">
            <w:pPr>
              <w:rPr>
                <w:b/>
                <w:color w:val="00FF00"/>
                <w:sz w:val="22"/>
                <w:szCs w:val="22"/>
              </w:rPr>
            </w:pPr>
          </w:p>
        </w:tc>
      </w:tr>
      <w:tr w:rsidR="00980885" w:rsidRPr="00CB625D" w:rsidTr="00AB24D5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A06C64" w:rsidRDefault="00980885" w:rsidP="00AF54BE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t>6.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980885" w:rsidRPr="00A06C64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980885" w:rsidRPr="002A3364" w:rsidRDefault="00980885" w:rsidP="00AF54BE">
            <w:pPr>
              <w:rPr>
                <w:b/>
                <w:color w:val="FF0000"/>
                <w:sz w:val="40"/>
                <w:szCs w:val="40"/>
              </w:rPr>
            </w:pPr>
          </w:p>
          <w:p w:rsidR="00980885" w:rsidRPr="002A3364" w:rsidRDefault="00980885" w:rsidP="00AF54BE">
            <w:pPr>
              <w:rPr>
                <w:b/>
                <w:color w:val="FF0000"/>
                <w:sz w:val="40"/>
                <w:szCs w:val="40"/>
              </w:rPr>
            </w:pPr>
          </w:p>
          <w:p w:rsidR="00980885" w:rsidRPr="002A3364" w:rsidRDefault="00980885" w:rsidP="00AF54BE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842D8F" w:rsidRDefault="00980885" w:rsidP="00AB24D5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980885" w:rsidRPr="008540F6" w:rsidRDefault="00980885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980885" w:rsidRPr="008267E8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267E8">
              <w:rPr>
                <w:b/>
                <w:sz w:val="48"/>
                <w:szCs w:val="48"/>
              </w:rPr>
              <w:t>.</w:t>
            </w:r>
            <w:proofErr w:type="gramEnd"/>
            <w:r w:rsidRPr="008267E8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267E8">
              <w:rPr>
                <w:b/>
                <w:sz w:val="48"/>
                <w:szCs w:val="48"/>
              </w:rPr>
              <w:t>к</w:t>
            </w:r>
            <w:proofErr w:type="gramEnd"/>
            <w:r w:rsidRPr="008267E8">
              <w:rPr>
                <w:b/>
                <w:sz w:val="48"/>
                <w:szCs w:val="48"/>
              </w:rPr>
              <w:t>н. Александра Невского.</w:t>
            </w:r>
          </w:p>
          <w:p w:rsidR="00980885" w:rsidRPr="008267E8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8267E8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8267E8">
              <w:rPr>
                <w:b/>
                <w:sz w:val="48"/>
                <w:szCs w:val="48"/>
              </w:rPr>
              <w:t xml:space="preserve"> Воронежского.</w:t>
            </w:r>
          </w:p>
          <w:p w:rsidR="00980885" w:rsidRDefault="00980885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980885" w:rsidRPr="00842D8F" w:rsidRDefault="00980885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Default="00980885" w:rsidP="00AB24D5">
            <w:pPr>
              <w:rPr>
                <w:sz w:val="20"/>
                <w:szCs w:val="20"/>
                <w:lang w:val="kk-KZ"/>
              </w:rPr>
            </w:pPr>
          </w:p>
          <w:p w:rsidR="00980885" w:rsidRPr="00842D8F" w:rsidRDefault="00980885" w:rsidP="00AB24D5">
            <w:pPr>
              <w:rPr>
                <w:sz w:val="20"/>
                <w:szCs w:val="20"/>
                <w:lang w:val="kk-KZ"/>
              </w:rPr>
            </w:pPr>
          </w:p>
        </w:tc>
      </w:tr>
      <w:tr w:rsidR="00980885" w:rsidRPr="00CB625D" w:rsidTr="00AB24D5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A06C64" w:rsidRDefault="00980885" w:rsidP="00AF54BE">
            <w:pPr>
              <w:rPr>
                <w:b/>
                <w:sz w:val="48"/>
                <w:szCs w:val="48"/>
              </w:rPr>
            </w:pPr>
            <w:r w:rsidRPr="00A06C64">
              <w:rPr>
                <w:b/>
                <w:sz w:val="48"/>
                <w:szCs w:val="48"/>
              </w:rPr>
              <w:lastRenderedPageBreak/>
              <w:t>7.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A06C64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A06C64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80885" w:rsidRDefault="00980885" w:rsidP="00AF54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842D8F" w:rsidRDefault="00980885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980885" w:rsidRPr="008540F6" w:rsidRDefault="00980885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980885" w:rsidRPr="00527342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:rsidR="00980885" w:rsidRPr="0052734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Вмч. Меркурия.</w:t>
            </w:r>
          </w:p>
          <w:p w:rsidR="00980885" w:rsidRPr="009B72E3" w:rsidRDefault="00980885" w:rsidP="00AB24D5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980885" w:rsidRPr="009B72E3" w:rsidRDefault="00980885" w:rsidP="00AB24D5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980885" w:rsidRPr="00CB625D" w:rsidTr="00AB24D5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2C4E" w:rsidRDefault="00980885" w:rsidP="00AF54BE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DD10A3">
              <w:rPr>
                <w:b/>
                <w:color w:val="FF0000"/>
                <w:sz w:val="48"/>
                <w:szCs w:val="48"/>
              </w:rPr>
              <w:t>12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980885" w:rsidRPr="00202AEB" w:rsidRDefault="00980885" w:rsidP="00AF54B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980885" w:rsidRDefault="00980885" w:rsidP="00AF54B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Default="00980885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980885" w:rsidRPr="0036366D" w:rsidRDefault="00980885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980885" w:rsidRPr="008540F6" w:rsidRDefault="00980885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980885" w:rsidRPr="001630ED" w:rsidRDefault="00980885" w:rsidP="00AB24D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1630ED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1630ED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1630ED">
              <w:rPr>
                <w:b/>
                <w:color w:val="FF0000"/>
                <w:sz w:val="48"/>
                <w:szCs w:val="48"/>
              </w:rPr>
              <w:t>Климента</w:t>
            </w:r>
            <w:proofErr w:type="spellEnd"/>
            <w:r w:rsidRPr="001630ED"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980885" w:rsidRPr="001630ED" w:rsidRDefault="00980885" w:rsidP="00AB24D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1630ED">
              <w:rPr>
                <w:b/>
                <w:color w:val="FF0000"/>
                <w:sz w:val="48"/>
                <w:szCs w:val="48"/>
              </w:rPr>
              <w:t xml:space="preserve">папы Римского и </w:t>
            </w:r>
          </w:p>
          <w:p w:rsidR="00980885" w:rsidRPr="001630ED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color w:val="FF0000"/>
                <w:sz w:val="48"/>
                <w:szCs w:val="48"/>
              </w:rPr>
              <w:t xml:space="preserve">Петра, архиеп. Александрийского. </w:t>
            </w:r>
          </w:p>
          <w:p w:rsidR="00980885" w:rsidRPr="00CB625D" w:rsidRDefault="00980885" w:rsidP="00AB24D5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80885" w:rsidRPr="00B325DC" w:rsidRDefault="00980885" w:rsidP="0098088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80885" w:rsidRDefault="00980885" w:rsidP="00980885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980885" w:rsidRPr="00B73BC0" w:rsidRDefault="00980885" w:rsidP="00AB24D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9.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36366D" w:rsidRDefault="00980885" w:rsidP="00AB24D5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980885" w:rsidRPr="001630ED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630ED">
              <w:rPr>
                <w:b/>
                <w:sz w:val="48"/>
                <w:szCs w:val="48"/>
              </w:rPr>
              <w:t>Алипия</w:t>
            </w:r>
            <w:proofErr w:type="spellEnd"/>
            <w:r w:rsidRPr="001630ED">
              <w:rPr>
                <w:b/>
                <w:sz w:val="48"/>
                <w:szCs w:val="48"/>
              </w:rPr>
              <w:t xml:space="preserve"> столпника.</w:t>
            </w:r>
          </w:p>
          <w:p w:rsidR="00980885" w:rsidRPr="001630ED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980885" w:rsidRPr="00CB625D" w:rsidRDefault="00980885" w:rsidP="00AB24D5">
            <w:pPr>
              <w:rPr>
                <w:sz w:val="40"/>
                <w:szCs w:val="40"/>
                <w:lang w:val="kk-KZ"/>
              </w:rPr>
            </w:pP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1630ED" w:rsidRPr="0047052A" w:rsidRDefault="001630ED" w:rsidP="001630ED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1630ED" w:rsidRPr="0047052A" w:rsidRDefault="001630ED" w:rsidP="001630ED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980885" w:rsidRDefault="00980885" w:rsidP="008427F7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1630ED" w:rsidRPr="00EF6EBF" w:rsidRDefault="001630ED" w:rsidP="008427F7">
            <w:pPr>
              <w:rPr>
                <w:color w:val="00FF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10.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sz w:val="48"/>
                <w:szCs w:val="48"/>
                <w:u w:val="single"/>
              </w:rPr>
            </w:pPr>
            <w:r w:rsidRPr="00764851">
              <w:rPr>
                <w:b/>
                <w:sz w:val="48"/>
                <w:szCs w:val="48"/>
              </w:rPr>
              <w:t>Вторник</w:t>
            </w:r>
            <w:r w:rsidRPr="00764851">
              <w:rPr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527342" w:rsidRDefault="00980885" w:rsidP="00AB24D5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:rsidR="00980885" w:rsidRPr="009C1ADA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Вмч. Иакова Персянина.</w:t>
            </w:r>
          </w:p>
          <w:p w:rsidR="00980885" w:rsidRPr="009C1ADA" w:rsidRDefault="00980885" w:rsidP="00AB24D5">
            <w:pPr>
              <w:jc w:val="center"/>
              <w:rPr>
                <w:b/>
              </w:rPr>
            </w:pPr>
          </w:p>
          <w:p w:rsidR="00980885" w:rsidRPr="00CB625D" w:rsidRDefault="00980885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C1ADA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Pr="00654157" w:rsidRDefault="00980885" w:rsidP="00E23A1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980885" w:rsidRPr="00CB625D" w:rsidTr="00AB24D5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F54BE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11.</w:t>
            </w:r>
            <w:r w:rsidR="00DD10A3" w:rsidRPr="001630ED"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980885" w:rsidRPr="008811F6" w:rsidRDefault="00980885" w:rsidP="00AF54BE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654157" w:rsidRDefault="00980885" w:rsidP="00AB24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80885" w:rsidRPr="00C1536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>Прмч. Стефана Нового.</w:t>
            </w:r>
          </w:p>
          <w:p w:rsidR="00980885" w:rsidRPr="00C1536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980885" w:rsidRPr="00C1536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5362">
              <w:rPr>
                <w:b/>
                <w:sz w:val="48"/>
                <w:szCs w:val="48"/>
              </w:rPr>
              <w:t>Иринарха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</w:p>
          <w:p w:rsidR="00980885" w:rsidRPr="008F031A" w:rsidRDefault="00980885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5F554A" w:rsidRDefault="00980885" w:rsidP="00E23A1F">
            <w:pPr>
              <w:rPr>
                <w:b/>
                <w:color w:val="FFCC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980885" w:rsidRPr="00CB625D" w:rsidTr="00AB24D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F54BE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12.</w:t>
            </w:r>
            <w:r w:rsidR="00DD10A3" w:rsidRPr="001630ED"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654157" w:rsidRDefault="00980885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980885" w:rsidRPr="00E063F1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980885" w:rsidRPr="0036366D" w:rsidRDefault="00980885" w:rsidP="00AB24D5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47052A" w:rsidRDefault="00980885" w:rsidP="00AB24D5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980885" w:rsidRPr="0047052A" w:rsidRDefault="00980885" w:rsidP="00AB24D5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980885" w:rsidRPr="00654157" w:rsidRDefault="00980885" w:rsidP="00AB24D5">
            <w:pPr>
              <w:rPr>
                <w:b/>
                <w:color w:val="FFC000"/>
                <w:sz w:val="20"/>
                <w:szCs w:val="20"/>
                <w:lang w:val="kk-KZ"/>
              </w:rPr>
            </w:pPr>
          </w:p>
        </w:tc>
      </w:tr>
      <w:tr w:rsidR="00980885" w:rsidRPr="00CB625D" w:rsidTr="00AB24D5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13.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4C4450" w:rsidRDefault="00980885" w:rsidP="00AB24D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980885" w:rsidRPr="001630ED" w:rsidRDefault="00980885" w:rsidP="00AB24D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1630ED">
              <w:rPr>
                <w:b/>
                <w:color w:val="FFC000"/>
                <w:sz w:val="48"/>
                <w:szCs w:val="48"/>
              </w:rPr>
              <w:t>Апостола Андрея Первозванного.</w:t>
            </w:r>
          </w:p>
          <w:p w:rsidR="00980885" w:rsidRPr="00654157" w:rsidRDefault="00980885" w:rsidP="00AB24D5">
            <w:pPr>
              <w:jc w:val="center"/>
              <w:rPr>
                <w:color w:val="FFC000"/>
                <w:sz w:val="20"/>
                <w:szCs w:val="20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Pr="004C4450" w:rsidRDefault="00980885" w:rsidP="00AB24D5">
            <w:pPr>
              <w:rPr>
                <w:sz w:val="16"/>
                <w:szCs w:val="16"/>
                <w:lang w:val="kk-KZ"/>
              </w:rPr>
            </w:pPr>
          </w:p>
        </w:tc>
      </w:tr>
      <w:tr w:rsidR="00980885" w:rsidRPr="00CB625D" w:rsidTr="00AB24D5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14.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654157" w:rsidRDefault="00980885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980885" w:rsidRPr="0052734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:rsidR="00980885" w:rsidRPr="0052734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980885" w:rsidRPr="00BA4818" w:rsidRDefault="00980885" w:rsidP="00AB24D5">
            <w:pPr>
              <w:rPr>
                <w:b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980885" w:rsidRPr="00CB625D" w:rsidRDefault="00980885" w:rsidP="00AB24D5">
            <w:pPr>
              <w:rPr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5236ED" w:rsidRDefault="00980885" w:rsidP="00AF54BE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15.</w:t>
            </w:r>
            <w:r w:rsidR="00DD10A3"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654157" w:rsidRDefault="00980885" w:rsidP="00AB24D5">
            <w:pPr>
              <w:jc w:val="center"/>
              <w:rPr>
                <w:b/>
                <w:sz w:val="16"/>
                <w:szCs w:val="16"/>
              </w:rPr>
            </w:pPr>
          </w:p>
          <w:p w:rsidR="00980885" w:rsidRPr="001630ED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color w:val="FF0000"/>
                <w:sz w:val="48"/>
                <w:szCs w:val="48"/>
              </w:rPr>
              <w:t xml:space="preserve">Пророка Аввакума. </w:t>
            </w:r>
          </w:p>
          <w:p w:rsidR="00980885" w:rsidRPr="001630ED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630ED">
              <w:rPr>
                <w:b/>
                <w:color w:val="FF0000"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980885" w:rsidRPr="00BA4818" w:rsidRDefault="00980885" w:rsidP="00AB24D5">
            <w:pPr>
              <w:rPr>
                <w:lang w:val="kk-KZ"/>
              </w:rPr>
            </w:pP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80885" w:rsidRPr="00B325DC" w:rsidRDefault="00980885" w:rsidP="0098088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80885" w:rsidRDefault="00980885" w:rsidP="00980885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980885" w:rsidRPr="00B73BC0" w:rsidRDefault="00980885" w:rsidP="00AB24D5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16.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85" w:rsidRPr="001630ED" w:rsidRDefault="00980885" w:rsidP="00CF3534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1630ED">
              <w:rPr>
                <w:b/>
                <w:sz w:val="48"/>
                <w:szCs w:val="48"/>
              </w:rPr>
              <w:t>Пророка Софонии.</w:t>
            </w:r>
          </w:p>
          <w:p w:rsidR="00980885" w:rsidRPr="001630ED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980885" w:rsidRPr="00BA4818" w:rsidRDefault="00980885" w:rsidP="00AB24D5">
            <w:pPr>
              <w:rPr>
                <w:b/>
                <w:color w:val="008000"/>
              </w:rPr>
            </w:pP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EF6EBF" w:rsidRDefault="00980885" w:rsidP="001630E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980885" w:rsidRPr="00CB625D" w:rsidTr="00AB24D5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17.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9161A0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Вмц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Варвары. </w:t>
            </w:r>
          </w:p>
          <w:p w:rsidR="00980885" w:rsidRPr="009161A0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 xml:space="preserve">Прп. Иоанна Дамаскина.  </w:t>
            </w:r>
          </w:p>
          <w:p w:rsidR="00980885" w:rsidRPr="00BA4818" w:rsidRDefault="00980885" w:rsidP="00AB24D5">
            <w:pPr>
              <w:rPr>
                <w:sz w:val="28"/>
                <w:szCs w:val="28"/>
                <w:lang w:val="kk-KZ"/>
              </w:rPr>
            </w:pPr>
          </w:p>
          <w:p w:rsidR="00980885" w:rsidRPr="00CB625D" w:rsidRDefault="00980885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9161A0" w:rsidRDefault="00980885" w:rsidP="009161A0">
            <w:pPr>
              <w:rPr>
                <w:sz w:val="40"/>
                <w:szCs w:val="40"/>
                <w:lang w:val="kk-KZ"/>
              </w:rPr>
            </w:pPr>
            <w:r w:rsidRPr="009161A0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161A0">
              <w:rPr>
                <w:sz w:val="40"/>
                <w:szCs w:val="40"/>
              </w:rPr>
              <w:t>Великим</w:t>
            </w:r>
            <w:proofErr w:type="gramEnd"/>
            <w:r w:rsidRPr="009161A0">
              <w:rPr>
                <w:sz w:val="40"/>
                <w:szCs w:val="40"/>
              </w:rPr>
              <w:t xml:space="preserve"> </w:t>
            </w:r>
          </w:p>
          <w:p w:rsidR="00980885" w:rsidRPr="00527342" w:rsidRDefault="00980885" w:rsidP="00CF3534">
            <w:pPr>
              <w:rPr>
                <w:sz w:val="40"/>
                <w:szCs w:val="40"/>
              </w:rPr>
            </w:pPr>
            <w:r w:rsidRPr="009161A0">
              <w:rPr>
                <w:sz w:val="40"/>
                <w:szCs w:val="40"/>
                <w:lang w:val="kk-KZ"/>
              </w:rPr>
              <w:t xml:space="preserve">            </w:t>
            </w:r>
            <w:r w:rsidRPr="009161A0">
              <w:rPr>
                <w:sz w:val="40"/>
                <w:szCs w:val="40"/>
              </w:rPr>
              <w:t>Славословием.</w:t>
            </w:r>
          </w:p>
        </w:tc>
      </w:tr>
      <w:tr w:rsidR="00980885" w:rsidRPr="00CB625D" w:rsidTr="00AB24D5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3413F5" w:rsidRDefault="00980885" w:rsidP="00AF54BE">
            <w:pPr>
              <w:rPr>
                <w:b/>
                <w:sz w:val="48"/>
                <w:szCs w:val="48"/>
              </w:rPr>
            </w:pPr>
            <w:r w:rsidRPr="003413F5">
              <w:rPr>
                <w:b/>
                <w:sz w:val="48"/>
                <w:szCs w:val="48"/>
              </w:rPr>
              <w:lastRenderedPageBreak/>
              <w:t>18.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3413F5">
              <w:rPr>
                <w:b/>
                <w:sz w:val="48"/>
                <w:szCs w:val="48"/>
              </w:rPr>
              <w:t>.</w:t>
            </w:r>
          </w:p>
          <w:p w:rsidR="00980885" w:rsidRPr="003413F5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3413F5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980885" w:rsidRPr="00764851" w:rsidRDefault="00980885" w:rsidP="00AF54BE">
            <w:pPr>
              <w:rPr>
                <w:sz w:val="48"/>
                <w:szCs w:val="48"/>
              </w:rPr>
            </w:pPr>
          </w:p>
          <w:p w:rsidR="00980885" w:rsidRPr="00764851" w:rsidRDefault="00980885" w:rsidP="00AF54B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36366D" w:rsidRDefault="00980885" w:rsidP="00AB24D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980885" w:rsidRPr="006A5B16" w:rsidRDefault="00980885" w:rsidP="00AB24D5">
            <w:pPr>
              <w:jc w:val="center"/>
              <w:rPr>
                <w:b/>
                <w:color w:val="000000"/>
                <w:sz w:val="48"/>
                <w:szCs w:val="48"/>
              </w:rPr>
            </w:pPr>
            <w:r w:rsidRPr="006A5B16">
              <w:rPr>
                <w:b/>
                <w:color w:val="000000"/>
                <w:sz w:val="48"/>
                <w:szCs w:val="48"/>
              </w:rPr>
              <w:t>Прп. Саввы Освященного.</w:t>
            </w:r>
          </w:p>
          <w:p w:rsidR="00980885" w:rsidRPr="00CB625D" w:rsidRDefault="00980885" w:rsidP="00AB24D5">
            <w:pPr>
              <w:rPr>
                <w:sz w:val="40"/>
                <w:szCs w:val="40"/>
                <w:lang w:val="kk-KZ"/>
              </w:rPr>
            </w:pP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E23A1F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980885" w:rsidRPr="00CB06DE" w:rsidRDefault="00980885" w:rsidP="00AB24D5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980885" w:rsidRPr="00CB625D" w:rsidTr="00AB24D5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F54BE">
            <w:pPr>
              <w:rPr>
                <w:b/>
                <w:color w:val="FFC000"/>
                <w:sz w:val="48"/>
                <w:szCs w:val="48"/>
              </w:rPr>
            </w:pPr>
            <w:r w:rsidRPr="001630ED">
              <w:rPr>
                <w:b/>
                <w:color w:val="FFC000"/>
                <w:sz w:val="48"/>
                <w:szCs w:val="48"/>
              </w:rPr>
              <w:t>19.</w:t>
            </w:r>
            <w:r w:rsidR="00DD10A3" w:rsidRPr="001630ED">
              <w:rPr>
                <w:b/>
                <w:color w:val="FFC000"/>
                <w:sz w:val="48"/>
                <w:szCs w:val="48"/>
              </w:rPr>
              <w:t>12</w:t>
            </w:r>
            <w:r w:rsidRPr="001630ED">
              <w:rPr>
                <w:b/>
                <w:color w:val="FFC000"/>
                <w:sz w:val="48"/>
                <w:szCs w:val="48"/>
              </w:rPr>
              <w:t>.</w:t>
            </w:r>
          </w:p>
          <w:p w:rsidR="00980885" w:rsidRPr="001630ED" w:rsidRDefault="00980885" w:rsidP="00AF54BE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1630ED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  <w:p w:rsidR="00980885" w:rsidRPr="00764851" w:rsidRDefault="00980885" w:rsidP="00AF54BE">
            <w:pPr>
              <w:rPr>
                <w:sz w:val="48"/>
                <w:szCs w:val="48"/>
              </w:rPr>
            </w:pPr>
          </w:p>
          <w:p w:rsidR="00980885" w:rsidRPr="00764851" w:rsidRDefault="00980885" w:rsidP="00AF54B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654157" w:rsidRDefault="00980885" w:rsidP="00AB24D5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:rsidR="00980885" w:rsidRPr="00CF3534" w:rsidRDefault="00980885" w:rsidP="00AB24D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CF3534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980885" w:rsidRPr="00654157" w:rsidRDefault="00980885" w:rsidP="00AB24D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980885" w:rsidRPr="00CF3534" w:rsidRDefault="00980885" w:rsidP="007A1E6C">
            <w:pPr>
              <w:rPr>
                <w:b/>
                <w:color w:val="FFC000"/>
                <w:sz w:val="40"/>
                <w:szCs w:val="40"/>
              </w:rPr>
            </w:pPr>
            <w:r w:rsidRPr="00CF3534">
              <w:rPr>
                <w:b/>
                <w:color w:val="FFC000"/>
                <w:sz w:val="40"/>
                <w:szCs w:val="40"/>
              </w:rPr>
              <w:t>7.00     Ранняя Божественная Литургия.</w:t>
            </w:r>
          </w:p>
          <w:p w:rsidR="00980885" w:rsidRPr="00CF3534" w:rsidRDefault="00980885" w:rsidP="007A1E6C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F3534">
              <w:rPr>
                <w:b/>
                <w:color w:val="FFC000"/>
                <w:sz w:val="40"/>
                <w:szCs w:val="40"/>
                <w:lang w:val="kk-KZ"/>
              </w:rPr>
              <w:t>9.00     Богослужебные Часы.</w:t>
            </w:r>
          </w:p>
          <w:p w:rsidR="00980885" w:rsidRDefault="00980885" w:rsidP="007A1E6C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  <w:r w:rsidRPr="00CF3534">
              <w:rPr>
                <w:b/>
                <w:color w:val="FFC000"/>
                <w:sz w:val="40"/>
                <w:szCs w:val="40"/>
              </w:rPr>
              <w:t xml:space="preserve">9.20     Поздняя Божественная Литургия. </w:t>
            </w: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Pr="00654157" w:rsidRDefault="00980885" w:rsidP="00AB24D5">
            <w:pPr>
              <w:tabs>
                <w:tab w:val="left" w:pos="3225"/>
              </w:tabs>
              <w:rPr>
                <w:sz w:val="20"/>
                <w:szCs w:val="20"/>
                <w:lang w:val="kk-KZ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20.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980885" w:rsidRPr="00764851" w:rsidRDefault="00980885" w:rsidP="00AF54BE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654157" w:rsidRDefault="00980885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980885" w:rsidRPr="001819A4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980885" w:rsidRPr="001819A4" w:rsidRDefault="00980885" w:rsidP="00AB24D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1819A4"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 w:rsidRPr="001819A4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980885" w:rsidRPr="00CB625D" w:rsidRDefault="00980885" w:rsidP="00AB24D5">
            <w:pPr>
              <w:jc w:val="center"/>
              <w:rPr>
                <w:sz w:val="40"/>
                <w:szCs w:val="40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Pr="00654157" w:rsidRDefault="00980885" w:rsidP="00AB24D5">
            <w:pPr>
              <w:rPr>
                <w:color w:val="00B050"/>
                <w:sz w:val="32"/>
                <w:szCs w:val="32"/>
              </w:rPr>
            </w:pPr>
          </w:p>
        </w:tc>
      </w:tr>
      <w:tr w:rsidR="00980885" w:rsidRPr="00CB625D" w:rsidTr="00AB24D5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F54BE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21.</w:t>
            </w:r>
            <w:r w:rsidR="00DD10A3" w:rsidRPr="001630ED"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980885" w:rsidRPr="001630ED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80885" w:rsidRPr="00764851" w:rsidRDefault="00980885" w:rsidP="00AF54BE">
            <w:pPr>
              <w:jc w:val="center"/>
              <w:rPr>
                <w:sz w:val="48"/>
                <w:szCs w:val="48"/>
                <w:u w:val="single"/>
              </w:rPr>
            </w:pPr>
          </w:p>
          <w:p w:rsidR="00980885" w:rsidRPr="00764851" w:rsidRDefault="00980885" w:rsidP="00AF54BE">
            <w:pPr>
              <w:rPr>
                <w:sz w:val="48"/>
                <w:szCs w:val="48"/>
                <w:u w:val="single"/>
              </w:rPr>
            </w:pPr>
          </w:p>
          <w:p w:rsidR="00980885" w:rsidRPr="00764851" w:rsidRDefault="00980885" w:rsidP="00AF54BE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Default="00980885" w:rsidP="00AB24D5">
            <w:pPr>
              <w:rPr>
                <w:b/>
                <w:sz w:val="40"/>
                <w:szCs w:val="4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:rsidR="001630ED" w:rsidRPr="00654157" w:rsidRDefault="001630ED" w:rsidP="00AB24D5">
            <w:pPr>
              <w:rPr>
                <w:b/>
                <w:sz w:val="20"/>
                <w:szCs w:val="20"/>
                <w:lang w:val="kk-KZ"/>
              </w:rPr>
            </w:pPr>
          </w:p>
          <w:p w:rsidR="00980885" w:rsidRPr="00527342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:rsidR="00980885" w:rsidRPr="00527342" w:rsidRDefault="00980885" w:rsidP="00AB24D5">
            <w:pPr>
              <w:rPr>
                <w:sz w:val="40"/>
                <w:szCs w:val="40"/>
                <w:lang w:val="kk-KZ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980885" w:rsidRPr="00527342" w:rsidRDefault="00980885" w:rsidP="00AB24D5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5236ED" w:rsidRDefault="00980885" w:rsidP="00AF54BE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22.</w:t>
            </w:r>
            <w:r w:rsidR="00DD10A3"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980885" w:rsidRPr="005236ED" w:rsidRDefault="00980885" w:rsidP="00AF54B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236ED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B24D5">
            <w:pPr>
              <w:jc w:val="center"/>
              <w:rPr>
                <w:b/>
                <w:color w:val="FF0000"/>
                <w:sz w:val="56"/>
                <w:szCs w:val="56"/>
                <w:lang w:val="kk-KZ"/>
              </w:rPr>
            </w:pPr>
            <w:r w:rsidRPr="001630ED">
              <w:rPr>
                <w:b/>
                <w:color w:val="FF0000"/>
                <w:sz w:val="56"/>
                <w:szCs w:val="56"/>
              </w:rPr>
              <w:t>Зачатие праведной Анною</w:t>
            </w:r>
          </w:p>
          <w:p w:rsidR="00980885" w:rsidRPr="001630ED" w:rsidRDefault="00980885" w:rsidP="00AB24D5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1630ED">
              <w:rPr>
                <w:b/>
                <w:color w:val="FF0000"/>
                <w:sz w:val="56"/>
                <w:szCs w:val="56"/>
              </w:rPr>
              <w:t>Пресвятой Богородицы.</w:t>
            </w:r>
          </w:p>
          <w:p w:rsidR="00980885" w:rsidRPr="00AE4DE5" w:rsidRDefault="00980885" w:rsidP="00AB24D5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980885" w:rsidRPr="00481653" w:rsidRDefault="00980885" w:rsidP="00AB24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80885" w:rsidRPr="00B325DC" w:rsidRDefault="00980885" w:rsidP="0098088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80885" w:rsidRDefault="00980885" w:rsidP="00980885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980885" w:rsidRPr="00481653" w:rsidRDefault="00980885" w:rsidP="00AB24D5">
            <w:pPr>
              <w:rPr>
                <w:color w:val="00FF00"/>
                <w:sz w:val="20"/>
                <w:szCs w:val="20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23.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980885" w:rsidRPr="001630ED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Евграфа. </w:t>
            </w:r>
          </w:p>
          <w:p w:rsidR="00980885" w:rsidRPr="001630ED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 xml:space="preserve">Свт. Иоасафа, еп. Белгородского. </w:t>
            </w:r>
          </w:p>
          <w:p w:rsidR="00980885" w:rsidRPr="00481653" w:rsidRDefault="00980885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8088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8088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980885" w:rsidRPr="00EF6EBF" w:rsidRDefault="00980885" w:rsidP="008427F7">
            <w:pPr>
              <w:rPr>
                <w:color w:val="00FF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24.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t>В</w:t>
            </w:r>
            <w:r w:rsidRPr="0076485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9161A0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Прп. Даниила Столпника.</w:t>
            </w:r>
          </w:p>
          <w:p w:rsidR="00980885" w:rsidRPr="00654157" w:rsidRDefault="00980885" w:rsidP="00AB24D5">
            <w:pPr>
              <w:jc w:val="center"/>
              <w:rPr>
                <w:b/>
                <w:color w:val="0099FF"/>
              </w:rPr>
            </w:pPr>
          </w:p>
          <w:p w:rsidR="00980885" w:rsidRPr="00CB625D" w:rsidRDefault="00980885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161A0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</w:rPr>
              <w:t>17.00   Вечерня и Утреня.</w:t>
            </w:r>
          </w:p>
          <w:p w:rsidR="00980885" w:rsidRPr="00E302A3" w:rsidRDefault="00980885" w:rsidP="009161A0">
            <w:pPr>
              <w:rPr>
                <w:b/>
                <w:color w:val="FFC0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25.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9161A0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 xml:space="preserve">Свт. Спиридона </w:t>
            </w:r>
            <w:proofErr w:type="spellStart"/>
            <w:r w:rsidRPr="009161A0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9161A0">
              <w:rPr>
                <w:b/>
                <w:sz w:val="48"/>
                <w:szCs w:val="48"/>
              </w:rPr>
              <w:t>.</w:t>
            </w:r>
          </w:p>
          <w:p w:rsidR="00980885" w:rsidRPr="00754383" w:rsidRDefault="00980885" w:rsidP="00AB24D5">
            <w:pPr>
              <w:rPr>
                <w:sz w:val="16"/>
                <w:szCs w:val="16"/>
                <w:lang w:val="kk-KZ"/>
              </w:rPr>
            </w:pP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Pr="00373D1A" w:rsidRDefault="00980885" w:rsidP="00373D1A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980885" w:rsidRDefault="00980885" w:rsidP="00E23A1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980885" w:rsidRPr="005F554A" w:rsidRDefault="00980885" w:rsidP="00E23A1F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</w:rPr>
              <w:lastRenderedPageBreak/>
              <w:t>26.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980885" w:rsidRPr="00764851" w:rsidRDefault="00980885" w:rsidP="00AF54B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293792" w:rsidRDefault="00980885" w:rsidP="00AB24D5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980885" w:rsidRPr="00293792" w:rsidRDefault="00980885" w:rsidP="00AB24D5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980885" w:rsidRDefault="00980885" w:rsidP="00AB24D5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980885" w:rsidRDefault="00980885" w:rsidP="00AB24D5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410460" w:rsidRPr="00481653" w:rsidRDefault="00410460" w:rsidP="00AB24D5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410460" w:rsidRPr="00CB625D" w:rsidRDefault="00410460" w:rsidP="00AB24D5">
            <w:pPr>
              <w:rPr>
                <w:sz w:val="40"/>
                <w:szCs w:val="40"/>
                <w:lang w:val="kk-KZ"/>
              </w:rPr>
            </w:pPr>
          </w:p>
        </w:tc>
      </w:tr>
      <w:tr w:rsidR="00980885" w:rsidRPr="00CB625D" w:rsidTr="00AB24D5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1630ED" w:rsidRDefault="00980885" w:rsidP="00AF54BE">
            <w:pPr>
              <w:rPr>
                <w:b/>
                <w:sz w:val="48"/>
                <w:szCs w:val="48"/>
              </w:rPr>
            </w:pPr>
            <w:r w:rsidRPr="001630ED">
              <w:rPr>
                <w:b/>
                <w:sz w:val="48"/>
                <w:szCs w:val="48"/>
              </w:rPr>
              <w:t>27.</w:t>
            </w:r>
            <w:r w:rsidR="00DD10A3" w:rsidRPr="001630ED">
              <w:rPr>
                <w:b/>
                <w:sz w:val="48"/>
                <w:szCs w:val="48"/>
              </w:rPr>
              <w:t>12</w:t>
            </w:r>
            <w:r w:rsidRPr="001630ED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1630ED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481653" w:rsidRDefault="00980885" w:rsidP="00AB24D5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:rsidR="00980885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 w:rsidRPr="001819A4">
              <w:rPr>
                <w:b/>
                <w:sz w:val="48"/>
                <w:szCs w:val="48"/>
              </w:rPr>
              <w:t>Левкия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Филимона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Ариана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1819A4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980885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Николая, пресвитера </w:t>
            </w:r>
            <w:proofErr w:type="spellStart"/>
            <w:r>
              <w:rPr>
                <w:b/>
                <w:sz w:val="48"/>
                <w:szCs w:val="48"/>
              </w:rPr>
              <w:t>Акмолинского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410460" w:rsidRPr="001819A4" w:rsidRDefault="00410460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410460" w:rsidRPr="00CB625D" w:rsidRDefault="00410460" w:rsidP="00AB24D5">
            <w:pPr>
              <w:rPr>
                <w:color w:val="00FF00"/>
                <w:sz w:val="40"/>
                <w:szCs w:val="40"/>
                <w:lang w:val="kk-KZ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8011E5" w:rsidRDefault="00980885" w:rsidP="00AF54BE">
            <w:pPr>
              <w:rPr>
                <w:b/>
                <w:sz w:val="48"/>
                <w:szCs w:val="48"/>
              </w:rPr>
            </w:pPr>
            <w:r w:rsidRPr="008011E5">
              <w:rPr>
                <w:b/>
                <w:sz w:val="48"/>
                <w:szCs w:val="48"/>
              </w:rPr>
              <w:t>28.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8011E5">
              <w:rPr>
                <w:b/>
                <w:sz w:val="48"/>
                <w:szCs w:val="48"/>
              </w:rPr>
              <w:t>.</w:t>
            </w:r>
          </w:p>
          <w:p w:rsidR="00980885" w:rsidRPr="008011E5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8011E5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980885" w:rsidRPr="00764851" w:rsidRDefault="00980885" w:rsidP="00AF54B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0" w:rsidRDefault="00410460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980885" w:rsidRPr="007B5054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 xml:space="preserve">Сщмч. Елевферия. </w:t>
            </w:r>
          </w:p>
          <w:p w:rsidR="00980885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>Прп. Павла Латрийского.</w:t>
            </w:r>
          </w:p>
          <w:p w:rsidR="00980885" w:rsidRPr="007B5054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Илариона</w:t>
            </w:r>
            <w:proofErr w:type="spellEnd"/>
            <w:r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980885" w:rsidRDefault="00980885" w:rsidP="00AB24D5">
            <w:pPr>
              <w:rPr>
                <w:b/>
                <w:color w:val="FF0000"/>
                <w:sz w:val="16"/>
                <w:szCs w:val="16"/>
              </w:rPr>
            </w:pPr>
          </w:p>
          <w:p w:rsidR="00410460" w:rsidRPr="00BA4818" w:rsidRDefault="00410460" w:rsidP="00AB24D5">
            <w:pPr>
              <w:rPr>
                <w:b/>
                <w:color w:val="FF0000"/>
                <w:sz w:val="16"/>
                <w:szCs w:val="16"/>
              </w:rPr>
            </w:pP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980885" w:rsidRPr="00CB625D" w:rsidRDefault="00980885" w:rsidP="00AB24D5">
            <w:pPr>
              <w:rPr>
                <w:sz w:val="40"/>
                <w:szCs w:val="40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5236ED" w:rsidRDefault="00980885" w:rsidP="00AF54BE">
            <w:pPr>
              <w:rPr>
                <w:b/>
                <w:color w:val="FF0000"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lastRenderedPageBreak/>
              <w:t>29.</w:t>
            </w:r>
            <w:r w:rsidR="00DD10A3">
              <w:rPr>
                <w:b/>
                <w:color w:val="FF0000"/>
                <w:sz w:val="48"/>
                <w:szCs w:val="48"/>
              </w:rPr>
              <w:t>12</w:t>
            </w:r>
            <w:r w:rsidRPr="005236ED">
              <w:rPr>
                <w:b/>
                <w:color w:val="FF0000"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5236ED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63" w:rsidRDefault="00D22963" w:rsidP="00D2296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980885" w:rsidRPr="00D22963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22963">
              <w:rPr>
                <w:b/>
                <w:color w:val="FF0000"/>
                <w:sz w:val="48"/>
                <w:szCs w:val="48"/>
              </w:rPr>
              <w:t xml:space="preserve">Пророка Аггея. </w:t>
            </w:r>
          </w:p>
          <w:p w:rsidR="00980885" w:rsidRPr="00D22963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22963">
              <w:rPr>
                <w:b/>
                <w:color w:val="FF0000"/>
                <w:sz w:val="48"/>
                <w:szCs w:val="48"/>
              </w:rPr>
              <w:t>Прп. Софии Суздальской.</w:t>
            </w:r>
          </w:p>
          <w:p w:rsidR="00980885" w:rsidRPr="00481653" w:rsidRDefault="00980885" w:rsidP="00AB24D5">
            <w:pPr>
              <w:jc w:val="center"/>
              <w:rPr>
                <w:b/>
              </w:rPr>
            </w:pP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80885" w:rsidRPr="00080814" w:rsidRDefault="00980885" w:rsidP="0098088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80885" w:rsidRPr="00B325DC" w:rsidRDefault="00980885" w:rsidP="00980885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80885" w:rsidRPr="00293792" w:rsidRDefault="00980885" w:rsidP="00410460">
            <w:pPr>
              <w:rPr>
                <w:b/>
                <w:color w:val="00FF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</w:t>
            </w: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764851" w:rsidRDefault="00980885" w:rsidP="00AF54BE">
            <w:pPr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>30.</w:t>
            </w:r>
            <w:r w:rsidR="00DD10A3">
              <w:rPr>
                <w:b/>
                <w:sz w:val="48"/>
                <w:szCs w:val="48"/>
              </w:rPr>
              <w:t>12</w:t>
            </w:r>
            <w:r w:rsidRPr="00764851">
              <w:rPr>
                <w:b/>
                <w:sz w:val="48"/>
                <w:szCs w:val="48"/>
              </w:rPr>
              <w:t>.</w:t>
            </w:r>
          </w:p>
          <w:p w:rsidR="00980885" w:rsidRPr="00764851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764851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D22963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D22963">
              <w:rPr>
                <w:b/>
                <w:sz w:val="48"/>
                <w:szCs w:val="48"/>
              </w:rPr>
              <w:t>Анании</w:t>
            </w:r>
            <w:proofErr w:type="spellEnd"/>
            <w:r w:rsidRPr="00D2296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22963">
              <w:rPr>
                <w:b/>
                <w:sz w:val="48"/>
                <w:szCs w:val="48"/>
              </w:rPr>
              <w:t>Азарии</w:t>
            </w:r>
            <w:proofErr w:type="spellEnd"/>
            <w:r w:rsidRPr="00D2296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22963">
              <w:rPr>
                <w:b/>
                <w:sz w:val="48"/>
                <w:szCs w:val="48"/>
              </w:rPr>
              <w:t>Мисаила</w:t>
            </w:r>
            <w:proofErr w:type="spellEnd"/>
            <w:r w:rsidRPr="00D22963">
              <w:rPr>
                <w:b/>
                <w:sz w:val="48"/>
                <w:szCs w:val="48"/>
              </w:rPr>
              <w:t>.</w:t>
            </w:r>
          </w:p>
          <w:p w:rsidR="00980885" w:rsidRPr="00CB625D" w:rsidRDefault="00980885" w:rsidP="00AB24D5">
            <w:pPr>
              <w:jc w:val="center"/>
              <w:rPr>
                <w:sz w:val="40"/>
                <w:szCs w:val="40"/>
              </w:rPr>
            </w:pPr>
          </w:p>
          <w:p w:rsidR="00B04169" w:rsidRPr="00CB625D" w:rsidRDefault="00B04169" w:rsidP="00B0416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04169" w:rsidRPr="00CB625D" w:rsidRDefault="00B04169" w:rsidP="00B0416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04169" w:rsidRPr="00CB625D" w:rsidRDefault="00B04169" w:rsidP="00B04169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04169" w:rsidRPr="00EF6EBF" w:rsidRDefault="00B04169" w:rsidP="00410460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D22963" w:rsidRDefault="00980885" w:rsidP="00AF54BE">
            <w:pPr>
              <w:rPr>
                <w:b/>
                <w:sz w:val="48"/>
                <w:szCs w:val="48"/>
              </w:rPr>
            </w:pPr>
            <w:r w:rsidRPr="00D22963">
              <w:rPr>
                <w:b/>
                <w:sz w:val="48"/>
                <w:szCs w:val="48"/>
              </w:rPr>
              <w:t>31.</w:t>
            </w:r>
            <w:r w:rsidR="00DD10A3" w:rsidRPr="00D22963">
              <w:rPr>
                <w:b/>
                <w:sz w:val="48"/>
                <w:szCs w:val="48"/>
              </w:rPr>
              <w:t>12</w:t>
            </w:r>
            <w:r w:rsidRPr="00D22963">
              <w:rPr>
                <w:b/>
                <w:sz w:val="48"/>
                <w:szCs w:val="48"/>
              </w:rPr>
              <w:t>.</w:t>
            </w:r>
          </w:p>
          <w:p w:rsidR="00980885" w:rsidRDefault="00980885" w:rsidP="00AF54BE">
            <w:pPr>
              <w:rPr>
                <w:b/>
                <w:sz w:val="48"/>
                <w:szCs w:val="48"/>
                <w:lang w:val="kk-KZ"/>
              </w:rPr>
            </w:pPr>
            <w:r w:rsidRPr="00D22963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9161A0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Мчч. Севастиана и дружины его.</w:t>
            </w:r>
          </w:p>
          <w:p w:rsidR="00980885" w:rsidRPr="009161A0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980885" w:rsidRPr="00410460" w:rsidRDefault="00980885" w:rsidP="00AB24D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80885" w:rsidRPr="00CB625D" w:rsidRDefault="00980885" w:rsidP="005A7E5B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80885" w:rsidRPr="00CB625D" w:rsidRDefault="00980885" w:rsidP="005A7E5B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80885" w:rsidRPr="00CB625D" w:rsidRDefault="00980885" w:rsidP="005A7E5B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80885" w:rsidRDefault="00980885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:rsidR="00980885" w:rsidRDefault="00980885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:rsidR="00980885" w:rsidRPr="00C13131" w:rsidRDefault="00980885" w:rsidP="000C0F97">
            <w:pPr>
              <w:rPr>
                <w:b/>
                <w:sz w:val="40"/>
                <w:szCs w:val="40"/>
                <w:lang w:val="kk-KZ"/>
              </w:rPr>
            </w:pPr>
          </w:p>
        </w:tc>
      </w:tr>
      <w:tr w:rsidR="00980885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D22963" w:rsidRDefault="00980885" w:rsidP="00AF54BE">
            <w:pPr>
              <w:rPr>
                <w:b/>
                <w:color w:val="FF0000"/>
                <w:sz w:val="48"/>
                <w:szCs w:val="48"/>
              </w:rPr>
            </w:pPr>
            <w:r w:rsidRPr="00D22963">
              <w:rPr>
                <w:b/>
                <w:color w:val="FF0000"/>
                <w:sz w:val="48"/>
                <w:szCs w:val="48"/>
              </w:rPr>
              <w:t>1.01.2020</w:t>
            </w:r>
          </w:p>
          <w:p w:rsidR="00980885" w:rsidRPr="00D22963" w:rsidRDefault="00980885" w:rsidP="00AF54B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D22963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:rsidR="00980885" w:rsidRPr="002A3364" w:rsidRDefault="00980885" w:rsidP="00AF54BE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85" w:rsidRPr="00C13131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:rsidR="00980885" w:rsidRPr="00C13131" w:rsidRDefault="00980885" w:rsidP="00AB24D5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:rsidR="00980885" w:rsidRPr="004C4450" w:rsidRDefault="00980885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980885" w:rsidRDefault="00980885" w:rsidP="00AB24D5">
            <w:pPr>
              <w:rPr>
                <w:sz w:val="16"/>
                <w:szCs w:val="16"/>
                <w:lang w:val="kk-KZ"/>
              </w:rPr>
            </w:pPr>
          </w:p>
          <w:p w:rsidR="00980885" w:rsidRPr="00754383" w:rsidRDefault="00980885" w:rsidP="00AB24D5">
            <w:pPr>
              <w:rPr>
                <w:sz w:val="16"/>
                <w:szCs w:val="16"/>
                <w:lang w:val="kk-KZ"/>
              </w:rPr>
            </w:pPr>
          </w:p>
          <w:p w:rsidR="00980885" w:rsidRPr="00076B1D" w:rsidRDefault="00980885" w:rsidP="00C1313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:rsidR="00980885" w:rsidRDefault="00980885" w:rsidP="00B53139">
            <w:pPr>
              <w:rPr>
                <w:sz w:val="40"/>
                <w:szCs w:val="40"/>
              </w:rPr>
            </w:pPr>
          </w:p>
          <w:p w:rsidR="00980885" w:rsidRPr="00373D1A" w:rsidRDefault="00980885" w:rsidP="00B53139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980885" w:rsidRPr="000C6523" w:rsidRDefault="00980885" w:rsidP="00410460">
            <w:pPr>
              <w:rPr>
                <w:b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</w:tc>
      </w:tr>
    </w:tbl>
    <w:p w:rsidR="00AB24D5" w:rsidRDefault="00AB24D5"/>
    <w:sectPr w:rsidR="00AB24D5" w:rsidSect="009C5620">
      <w:pgSz w:w="11906" w:h="16838"/>
      <w:pgMar w:top="36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B24D5"/>
    <w:rsid w:val="00027E54"/>
    <w:rsid w:val="00076B1D"/>
    <w:rsid w:val="000C0F97"/>
    <w:rsid w:val="000F0B63"/>
    <w:rsid w:val="000F1D67"/>
    <w:rsid w:val="001630ED"/>
    <w:rsid w:val="00163B39"/>
    <w:rsid w:val="001F0934"/>
    <w:rsid w:val="0020478A"/>
    <w:rsid w:val="00217D07"/>
    <w:rsid w:val="002A66D9"/>
    <w:rsid w:val="002F320A"/>
    <w:rsid w:val="00301794"/>
    <w:rsid w:val="00373D1A"/>
    <w:rsid w:val="00410460"/>
    <w:rsid w:val="004D1588"/>
    <w:rsid w:val="004F612B"/>
    <w:rsid w:val="0050207A"/>
    <w:rsid w:val="005250BE"/>
    <w:rsid w:val="005A7E5B"/>
    <w:rsid w:val="00652555"/>
    <w:rsid w:val="006A5B16"/>
    <w:rsid w:val="00742102"/>
    <w:rsid w:val="007A1E6C"/>
    <w:rsid w:val="008427F7"/>
    <w:rsid w:val="00862F32"/>
    <w:rsid w:val="00904F73"/>
    <w:rsid w:val="009161A0"/>
    <w:rsid w:val="00980885"/>
    <w:rsid w:val="009C1ADA"/>
    <w:rsid w:val="009C5620"/>
    <w:rsid w:val="00A04FC8"/>
    <w:rsid w:val="00AB24D5"/>
    <w:rsid w:val="00B04169"/>
    <w:rsid w:val="00B53139"/>
    <w:rsid w:val="00C1206F"/>
    <w:rsid w:val="00C13131"/>
    <w:rsid w:val="00C15362"/>
    <w:rsid w:val="00CC4ED3"/>
    <w:rsid w:val="00CF3534"/>
    <w:rsid w:val="00D22963"/>
    <w:rsid w:val="00DB3581"/>
    <w:rsid w:val="00DD10A3"/>
    <w:rsid w:val="00DE164B"/>
    <w:rsid w:val="00E23A1F"/>
    <w:rsid w:val="00E579C5"/>
    <w:rsid w:val="00E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8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vikki</dc:creator>
  <cp:lastModifiedBy>Пользователь</cp:lastModifiedBy>
  <cp:revision>3</cp:revision>
  <dcterms:created xsi:type="dcterms:W3CDTF">2019-10-31T11:12:00Z</dcterms:created>
  <dcterms:modified xsi:type="dcterms:W3CDTF">2019-11-28T06:59:00Z</dcterms:modified>
</cp:coreProperties>
</file>