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AE4DE5" w:rsidRDefault="00AB24D5" w:rsidP="00AB24D5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>РАСПИСАНИЕ  БОГОСЛУЖЕНИЙ</w:t>
            </w:r>
          </w:p>
          <w:p w:rsidR="00AB24D5" w:rsidRPr="00AE4DE5" w:rsidRDefault="00AB24D5" w:rsidP="00AB24D5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 w:rsidRPr="00AE4DE5">
              <w:rPr>
                <w:b/>
                <w:color w:val="0099FF"/>
                <w:sz w:val="40"/>
                <w:szCs w:val="40"/>
              </w:rPr>
              <w:t>г</w:t>
            </w:r>
            <w:proofErr w:type="gramEnd"/>
            <w:r w:rsidRPr="00AE4DE5">
              <w:rPr>
                <w:b/>
                <w:color w:val="0099FF"/>
                <w:sz w:val="40"/>
                <w:szCs w:val="40"/>
              </w:rPr>
              <w:t>. Астан</w:t>
            </w:r>
            <w:r>
              <w:rPr>
                <w:b/>
                <w:color w:val="0099FF"/>
                <w:sz w:val="40"/>
                <w:szCs w:val="40"/>
              </w:rPr>
              <w:t>а</w:t>
            </w:r>
          </w:p>
          <w:p w:rsidR="00AB24D5" w:rsidRPr="00CB625D" w:rsidRDefault="00AB24D5" w:rsidP="00A04FC8">
            <w:pPr>
              <w:jc w:val="center"/>
              <w:rPr>
                <w:b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    на </w:t>
            </w:r>
            <w:r w:rsidRPr="00AE4DE5">
              <w:rPr>
                <w:b/>
                <w:color w:val="0099FF"/>
                <w:sz w:val="40"/>
                <w:szCs w:val="40"/>
                <w:lang w:val="kk-KZ"/>
              </w:rPr>
              <w:t>декабрь</w:t>
            </w:r>
            <w:r w:rsidRPr="00AE4DE5">
              <w:rPr>
                <w:b/>
                <w:color w:val="0099FF"/>
                <w:sz w:val="40"/>
                <w:szCs w:val="40"/>
              </w:rPr>
              <w:t xml:space="preserve"> 2</w:t>
            </w:r>
            <w:r>
              <w:rPr>
                <w:b/>
                <w:color w:val="0099FF"/>
                <w:sz w:val="40"/>
                <w:szCs w:val="40"/>
              </w:rPr>
              <w:t>01</w:t>
            </w:r>
            <w:r w:rsidR="00A04FC8">
              <w:rPr>
                <w:b/>
                <w:color w:val="0099FF"/>
                <w:sz w:val="40"/>
                <w:szCs w:val="40"/>
              </w:rPr>
              <w:t>8</w:t>
            </w:r>
            <w:r w:rsidRPr="00AE4DE5">
              <w:rPr>
                <w:b/>
                <w:color w:val="0099FF"/>
                <w:sz w:val="40"/>
                <w:szCs w:val="40"/>
              </w:rPr>
              <w:t xml:space="preserve"> г.</w:t>
            </w:r>
          </w:p>
        </w:tc>
      </w:tr>
      <w:tr w:rsidR="002F320A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F1D4B" w:rsidRDefault="002F320A" w:rsidP="00ED1B80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E97871" w:rsidRDefault="002F320A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F320A" w:rsidRPr="007E50E6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2F320A" w:rsidRDefault="002F320A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320A" w:rsidRPr="00E97871" w:rsidRDefault="002F320A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EB2E33" w:rsidRDefault="002F320A" w:rsidP="00AB24D5">
            <w:pPr>
              <w:rPr>
                <w:b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F7C68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Свт. Филарета, митр. Московского.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 xml:space="preserve">Прор. Авдия. 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Мч. Варлаама.</w:t>
            </w:r>
          </w:p>
          <w:p w:rsidR="002F320A" w:rsidRPr="009C1ADA" w:rsidRDefault="002F320A" w:rsidP="00AB2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427F7" w:rsidRPr="00B325DC" w:rsidRDefault="008427F7" w:rsidP="008427F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F320A" w:rsidRDefault="008427F7" w:rsidP="008427F7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CF3534" w:rsidRPr="00C02096" w:rsidRDefault="00CF3534" w:rsidP="008427F7">
            <w:pPr>
              <w:rPr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C25262" w:rsidRDefault="002F320A" w:rsidP="00ED1B80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12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2F320A" w:rsidRPr="00C25262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Default="002F320A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2F320A" w:rsidRPr="008540F6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Прп. Григория Декаполита. 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2F320A" w:rsidRPr="00CB625D" w:rsidRDefault="002F320A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27342" w:rsidRDefault="002F320A" w:rsidP="00E23A1F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2F320A" w:rsidRPr="00527342" w:rsidRDefault="002F320A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  <w:r w:rsidRPr="009C1ADA">
              <w:rPr>
                <w:b/>
                <w:color w:val="00B0F0"/>
                <w:sz w:val="48"/>
                <w:szCs w:val="48"/>
              </w:rPr>
              <w:lastRenderedPageBreak/>
              <w:t>4.12.</w:t>
            </w:r>
          </w:p>
          <w:p w:rsidR="002F320A" w:rsidRPr="005F3BD8" w:rsidRDefault="002F320A" w:rsidP="00ED1B80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9C1ADA">
              <w:rPr>
                <w:b/>
                <w:color w:val="00B0F0"/>
                <w:sz w:val="48"/>
                <w:szCs w:val="48"/>
              </w:rPr>
              <w:t>В</w:t>
            </w:r>
            <w:r w:rsidRPr="009C1ADA">
              <w:rPr>
                <w:b/>
                <w:color w:val="00B0F0"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2F320A" w:rsidRPr="005F3BD8" w:rsidRDefault="002F320A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2F320A" w:rsidRDefault="002F320A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F320A" w:rsidRPr="00842D8F" w:rsidRDefault="002F320A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2F320A" w:rsidRPr="00CC4ED3" w:rsidRDefault="002F320A" w:rsidP="00E23A1F">
            <w:pPr>
              <w:rPr>
                <w:b/>
                <w:color w:val="00B0F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2F320A" w:rsidRPr="00CC4ED3" w:rsidRDefault="002F320A" w:rsidP="00E23A1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4ED3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2F320A" w:rsidRDefault="002F320A" w:rsidP="00AB24D5">
            <w:pPr>
              <w:rPr>
                <w:color w:val="00000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2F320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2F320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2F320A" w:rsidRPr="005F554A" w:rsidRDefault="002F320A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6A3D65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2F320A" w:rsidRPr="006A3D65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2F320A" w:rsidRDefault="002F320A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F320A" w:rsidRPr="00842D8F" w:rsidRDefault="002F320A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BF25DC" w:rsidRDefault="002F320A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2F320A" w:rsidRPr="008267E8" w:rsidRDefault="002F320A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2F320A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35D94" w:rsidRDefault="002F320A" w:rsidP="00ED1B80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2F320A" w:rsidRPr="00C52A9F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2F320A" w:rsidRPr="00616BAF" w:rsidRDefault="002F320A" w:rsidP="00ED1B80">
            <w:pPr>
              <w:rPr>
                <w:b/>
                <w:color w:val="FF0000"/>
                <w:sz w:val="40"/>
                <w:szCs w:val="40"/>
              </w:rPr>
            </w:pPr>
          </w:p>
          <w:p w:rsidR="002F320A" w:rsidRPr="00616BAF" w:rsidRDefault="002F320A" w:rsidP="00ED1B80">
            <w:pPr>
              <w:rPr>
                <w:b/>
                <w:sz w:val="40"/>
                <w:szCs w:val="40"/>
              </w:rPr>
            </w:pPr>
          </w:p>
          <w:p w:rsidR="002F320A" w:rsidRPr="00C95AC6" w:rsidRDefault="002F320A" w:rsidP="00ED1B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8267E8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2F320A" w:rsidRPr="008267E8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2F320A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42D8F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Default="002F320A" w:rsidP="00AB24D5">
            <w:pPr>
              <w:rPr>
                <w:sz w:val="20"/>
                <w:szCs w:val="20"/>
                <w:lang w:val="kk-KZ"/>
              </w:rPr>
            </w:pPr>
          </w:p>
          <w:p w:rsidR="002F320A" w:rsidRPr="00842D8F" w:rsidRDefault="002F320A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35D94" w:rsidRDefault="002F320A" w:rsidP="00ED1B80">
            <w:pPr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12</w:t>
            </w:r>
            <w:r w:rsidRPr="00735D94">
              <w:rPr>
                <w:b/>
                <w:sz w:val="48"/>
                <w:szCs w:val="48"/>
              </w:rPr>
              <w:t>.</w:t>
            </w:r>
          </w:p>
          <w:p w:rsidR="002F320A" w:rsidRPr="00735D94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735D94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5B6A32" w:rsidRDefault="002F320A" w:rsidP="00ED1B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42D8F" w:rsidRDefault="002F320A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2F320A" w:rsidRPr="009B72E3" w:rsidRDefault="002F320A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7B5054" w:rsidRDefault="002F320A" w:rsidP="00AB24D5">
            <w:pPr>
              <w:rPr>
                <w:sz w:val="40"/>
                <w:szCs w:val="40"/>
                <w:lang w:val="kk-KZ"/>
              </w:rPr>
            </w:pPr>
            <w:r w:rsidRPr="007B505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7B5054">
              <w:rPr>
                <w:sz w:val="40"/>
                <w:szCs w:val="40"/>
              </w:rPr>
              <w:t>Великим</w:t>
            </w:r>
            <w:proofErr w:type="gramEnd"/>
            <w:r w:rsidRPr="007B5054">
              <w:rPr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2F320A" w:rsidRPr="009B72E3" w:rsidRDefault="002F320A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2F320A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8.12.</w:t>
            </w:r>
          </w:p>
          <w:p w:rsidR="002F320A" w:rsidRPr="00735D94" w:rsidRDefault="002F320A" w:rsidP="00ED1B80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F320A" w:rsidRPr="00406124" w:rsidRDefault="002F320A" w:rsidP="00ED1B8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36366D" w:rsidRDefault="002F320A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2F320A" w:rsidRPr="008540F6" w:rsidRDefault="002F320A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2F320A" w:rsidRPr="00BB24CD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2F320A" w:rsidRPr="00CB625D" w:rsidRDefault="002F320A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B73BC0" w:rsidRDefault="002F320A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6366D" w:rsidRDefault="002F320A" w:rsidP="00AB24D5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9C1ADA">
              <w:rPr>
                <w:b/>
                <w:color w:val="FF0000"/>
                <w:sz w:val="48"/>
                <w:szCs w:val="48"/>
              </w:rPr>
              <w:t>Алипия</w:t>
            </w:r>
            <w:proofErr w:type="spellEnd"/>
            <w:r w:rsidRPr="009C1ADA">
              <w:rPr>
                <w:b/>
                <w:color w:val="FF0000"/>
                <w:sz w:val="48"/>
                <w:szCs w:val="48"/>
              </w:rPr>
              <w:t xml:space="preserve"> столпника.</w:t>
            </w:r>
          </w:p>
          <w:p w:rsidR="002F320A" w:rsidRPr="009C1ADA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C1ADA">
              <w:rPr>
                <w:b/>
                <w:color w:val="FF0000"/>
                <w:sz w:val="48"/>
                <w:szCs w:val="48"/>
              </w:rPr>
              <w:t>Свт. Иннокентия Иркутского.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427F7" w:rsidRPr="00B325DC" w:rsidRDefault="008427F7" w:rsidP="008427F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F3534" w:rsidRDefault="008427F7" w:rsidP="008427F7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2F320A" w:rsidRPr="00EF6EBF" w:rsidRDefault="008427F7" w:rsidP="008427F7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2F320A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DD3A71" w:rsidRDefault="002F320A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12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27342" w:rsidRDefault="002F320A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2F320A" w:rsidRPr="009C1AD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Вмч. Иакова Персянина.</w:t>
            </w:r>
          </w:p>
          <w:p w:rsidR="002F320A" w:rsidRPr="009C1ADA" w:rsidRDefault="002F320A" w:rsidP="00AB24D5">
            <w:pPr>
              <w:jc w:val="center"/>
              <w:rPr>
                <w:b/>
              </w:rPr>
            </w:pP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C1ADA" w:rsidRPr="00CB625D" w:rsidRDefault="009C1ADA" w:rsidP="009C1ADA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C1ADA" w:rsidRDefault="009C1ADA" w:rsidP="009C1ADA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E23A1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11.12.</w:t>
            </w:r>
          </w:p>
          <w:p w:rsidR="002F320A" w:rsidRPr="00496317" w:rsidRDefault="002F320A" w:rsidP="00ED1B8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2F320A" w:rsidRPr="00C1536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2F320A" w:rsidRPr="008F031A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F554A" w:rsidRDefault="002F320A" w:rsidP="00E23A1F">
            <w:pPr>
              <w:rPr>
                <w:b/>
                <w:color w:val="FFCC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C1ADA" w:rsidRDefault="002F320A" w:rsidP="00ED1B8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12.12.</w:t>
            </w:r>
          </w:p>
          <w:p w:rsidR="002F320A" w:rsidRPr="00DD3A71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E063F1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2F320A" w:rsidRPr="0036366D" w:rsidRDefault="002F320A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47052A" w:rsidRDefault="002F320A" w:rsidP="00AB24D5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2F320A" w:rsidRPr="0047052A" w:rsidRDefault="002F320A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2F320A" w:rsidRPr="00654157" w:rsidRDefault="002F320A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528E3" w:rsidRDefault="002F320A" w:rsidP="00ED1B8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F320A" w:rsidRPr="005528E3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4C4450" w:rsidRDefault="002F320A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F320A" w:rsidRPr="00527342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2F320A" w:rsidRPr="00654157" w:rsidRDefault="002F320A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4C4450" w:rsidRDefault="002F320A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2F320A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BE238A" w:rsidRDefault="002F320A" w:rsidP="00ED1B80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2F320A" w:rsidRPr="00BE238A" w:rsidRDefault="002F320A" w:rsidP="00ED1B80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2F320A" w:rsidRPr="00BA4818" w:rsidRDefault="002F320A" w:rsidP="00AB24D5">
            <w:pPr>
              <w:rPr>
                <w:b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6A32" w:rsidRDefault="002F320A" w:rsidP="00ED1B80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2F320A" w:rsidRPr="00FC4C0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2F320A" w:rsidRPr="00FC4C0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2F320A" w:rsidRPr="00BA4818" w:rsidRDefault="002F320A" w:rsidP="00AB24D5">
            <w:pPr>
              <w:rPr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B73BC0" w:rsidRDefault="002F320A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0A" w:rsidRPr="009161A0" w:rsidRDefault="002F320A" w:rsidP="00CF3534">
            <w:pPr>
              <w:rPr>
                <w:b/>
                <w:color w:val="FF0000"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  <w:r w:rsidRPr="009161A0">
              <w:rPr>
                <w:b/>
                <w:color w:val="FF0000"/>
                <w:sz w:val="48"/>
                <w:szCs w:val="48"/>
              </w:rPr>
              <w:t>Пророка Софонии.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Прп. Саввы Сторожевского.  </w:t>
            </w:r>
          </w:p>
          <w:p w:rsidR="002F320A" w:rsidRPr="00BA4818" w:rsidRDefault="002F320A" w:rsidP="00AB24D5">
            <w:pPr>
              <w:rPr>
                <w:b/>
                <w:color w:val="008000"/>
              </w:rPr>
            </w:pP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427F7" w:rsidRPr="00B325DC" w:rsidRDefault="008427F7" w:rsidP="008427F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F3534" w:rsidRDefault="008427F7" w:rsidP="008427F7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2F320A" w:rsidRPr="00EF6EBF" w:rsidRDefault="008427F7" w:rsidP="008427F7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2F320A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8912BA" w:rsidRDefault="002F320A" w:rsidP="00ED1B80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12</w:t>
            </w:r>
            <w:r w:rsidRPr="008912BA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Прп. Иоанна Дамаскина.  </w:t>
            </w:r>
          </w:p>
          <w:p w:rsidR="002F320A" w:rsidRPr="00BA4818" w:rsidRDefault="002F320A" w:rsidP="00AB24D5">
            <w:pPr>
              <w:rPr>
                <w:sz w:val="28"/>
                <w:szCs w:val="28"/>
                <w:lang w:val="kk-KZ"/>
              </w:rPr>
            </w:pP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9161A0" w:rsidRPr="009161A0" w:rsidRDefault="009161A0" w:rsidP="009161A0">
            <w:pPr>
              <w:rPr>
                <w:sz w:val="40"/>
                <w:szCs w:val="40"/>
                <w:lang w:val="kk-KZ"/>
              </w:rPr>
            </w:pPr>
            <w:r w:rsidRPr="009161A0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9161A0">
              <w:rPr>
                <w:sz w:val="40"/>
                <w:szCs w:val="40"/>
              </w:rPr>
              <w:t>Великим</w:t>
            </w:r>
            <w:proofErr w:type="gramEnd"/>
            <w:r w:rsidRPr="009161A0">
              <w:rPr>
                <w:sz w:val="40"/>
                <w:szCs w:val="40"/>
              </w:rPr>
              <w:t xml:space="preserve"> </w:t>
            </w:r>
          </w:p>
          <w:p w:rsidR="002F320A" w:rsidRPr="00527342" w:rsidRDefault="009161A0" w:rsidP="00CF3534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</w:tc>
      </w:tr>
      <w:tr w:rsidR="002F320A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020FB" w:rsidRDefault="002F320A" w:rsidP="00ED1B80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:rsidR="002F320A" w:rsidRPr="007020FB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F320A" w:rsidRPr="008912BA" w:rsidRDefault="002F320A" w:rsidP="00ED1B80">
            <w:pPr>
              <w:rPr>
                <w:color w:val="00FF00"/>
                <w:sz w:val="48"/>
                <w:szCs w:val="48"/>
              </w:rPr>
            </w:pPr>
          </w:p>
          <w:p w:rsidR="002F320A" w:rsidRPr="008912BA" w:rsidRDefault="002F320A" w:rsidP="00ED1B80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6366D" w:rsidRDefault="002F320A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2F320A" w:rsidRPr="006A5B16" w:rsidRDefault="002F320A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E23A1F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2F320A" w:rsidRPr="00CB06DE" w:rsidRDefault="002F320A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color w:val="FFC000"/>
                <w:sz w:val="48"/>
                <w:szCs w:val="48"/>
              </w:rPr>
            </w:pPr>
            <w:r w:rsidRPr="009161A0">
              <w:rPr>
                <w:b/>
                <w:color w:val="FFC000"/>
                <w:sz w:val="48"/>
                <w:szCs w:val="48"/>
              </w:rPr>
              <w:t>19.12.</w:t>
            </w:r>
          </w:p>
          <w:p w:rsidR="002F320A" w:rsidRPr="009161A0" w:rsidRDefault="002F320A" w:rsidP="00ED1B80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9161A0">
              <w:rPr>
                <w:b/>
                <w:color w:val="FFC000"/>
                <w:sz w:val="48"/>
                <w:szCs w:val="48"/>
                <w:lang w:val="kk-KZ"/>
              </w:rPr>
              <w:t>Среда</w:t>
            </w:r>
          </w:p>
          <w:p w:rsidR="002F320A" w:rsidRPr="009161A0" w:rsidRDefault="002F320A" w:rsidP="00ED1B80">
            <w:pPr>
              <w:rPr>
                <w:color w:val="FFC000"/>
                <w:sz w:val="48"/>
                <w:szCs w:val="48"/>
              </w:rPr>
            </w:pPr>
          </w:p>
          <w:p w:rsidR="002F320A" w:rsidRPr="009161A0" w:rsidRDefault="002F320A" w:rsidP="00ED1B80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2F320A" w:rsidRPr="00CF3534" w:rsidRDefault="002F320A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F3534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CF3534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2F320A" w:rsidRPr="00654157" w:rsidRDefault="002F320A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2F320A" w:rsidRPr="00CF3534" w:rsidRDefault="002F320A" w:rsidP="007A1E6C">
            <w:pPr>
              <w:rPr>
                <w:b/>
                <w:color w:val="FFC000"/>
                <w:sz w:val="40"/>
                <w:szCs w:val="40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>7.00     Ранняя Божественная Литургия.</w:t>
            </w:r>
          </w:p>
          <w:p w:rsidR="002F320A" w:rsidRPr="00CF3534" w:rsidRDefault="002F320A" w:rsidP="007A1E6C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CF3534">
              <w:rPr>
                <w:b/>
                <w:color w:val="FFC000"/>
                <w:sz w:val="40"/>
                <w:szCs w:val="40"/>
                <w:lang w:val="kk-KZ"/>
              </w:rPr>
              <w:t>9.00     Богослужебные Часы.</w:t>
            </w:r>
          </w:p>
          <w:p w:rsidR="002F320A" w:rsidRDefault="002F320A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CF3534">
              <w:rPr>
                <w:b/>
                <w:color w:val="FFC000"/>
                <w:sz w:val="40"/>
                <w:szCs w:val="40"/>
              </w:rPr>
              <w:t xml:space="preserve">9.20     Поздняя Божественная Литургия. </w:t>
            </w: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528E3" w:rsidRDefault="002F320A" w:rsidP="00ED1B8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jc w:val="center"/>
              <w:rPr>
                <w:sz w:val="40"/>
                <w:szCs w:val="40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2F320A" w:rsidRPr="00654157" w:rsidRDefault="002F320A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2F320A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21.12.</w:t>
            </w:r>
          </w:p>
          <w:p w:rsidR="002F320A" w:rsidRPr="009161A0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5528E3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</w:p>
          <w:p w:rsidR="002F320A" w:rsidRPr="005528E3" w:rsidRDefault="002F320A" w:rsidP="00ED1B80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2F320A" w:rsidRPr="005528E3" w:rsidRDefault="002F320A" w:rsidP="00ED1B80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2F320A" w:rsidRPr="005528E3" w:rsidRDefault="002F320A" w:rsidP="00ED1B80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54157" w:rsidRDefault="002F320A" w:rsidP="00AB24D5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2F320A" w:rsidRPr="00527342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2F320A" w:rsidRPr="00527342" w:rsidRDefault="002F320A" w:rsidP="00AB24D5">
            <w:pPr>
              <w:rPr>
                <w:sz w:val="40"/>
                <w:szCs w:val="40"/>
                <w:lang w:val="kk-KZ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527342" w:rsidRDefault="002F320A" w:rsidP="00AB24D5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2F320A" w:rsidRDefault="002F320A" w:rsidP="00AB24D5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2F320A" w:rsidRPr="00527342" w:rsidRDefault="002F320A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color w:val="00B0F0"/>
                <w:sz w:val="48"/>
                <w:szCs w:val="48"/>
              </w:rPr>
            </w:pPr>
            <w:r w:rsidRPr="009161A0">
              <w:rPr>
                <w:b/>
                <w:color w:val="00B0F0"/>
                <w:sz w:val="48"/>
                <w:szCs w:val="48"/>
              </w:rPr>
              <w:lastRenderedPageBreak/>
              <w:t>22.12.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color w:val="00B0F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95B31" w:rsidRDefault="002F320A" w:rsidP="00AB24D5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2F320A" w:rsidRPr="00995B31" w:rsidRDefault="002F320A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2F320A" w:rsidRPr="00AE4DE5" w:rsidRDefault="002F320A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2F320A" w:rsidRPr="00481653" w:rsidRDefault="002F320A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F320A" w:rsidRPr="00995B31" w:rsidRDefault="002F320A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DE164B" w:rsidRDefault="00DE164B" w:rsidP="00DE164B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F320A" w:rsidRPr="00481653" w:rsidRDefault="002F320A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6A32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5B6A32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Мчч. Мины, Ермогена, 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Евграфа. </w:t>
            </w:r>
          </w:p>
          <w:p w:rsidR="002F320A" w:rsidRPr="00C63863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>Свт. Иоасафа, еп. Белгородского.</w:t>
            </w:r>
            <w:r w:rsidRPr="00C63863">
              <w:rPr>
                <w:b/>
                <w:sz w:val="48"/>
                <w:szCs w:val="48"/>
              </w:rPr>
              <w:t xml:space="preserve"> </w:t>
            </w:r>
          </w:p>
          <w:p w:rsidR="002F320A" w:rsidRPr="00481653" w:rsidRDefault="002F320A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427F7" w:rsidRPr="00B325DC" w:rsidRDefault="008427F7" w:rsidP="008427F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F320A" w:rsidRPr="00EF6EBF" w:rsidRDefault="008427F7" w:rsidP="008427F7">
            <w:pPr>
              <w:rPr>
                <w:color w:val="00FF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2F320A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DD71F5" w:rsidRDefault="002F320A" w:rsidP="00ED1B80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12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Прп. Даниила Столпника.</w:t>
            </w:r>
          </w:p>
          <w:p w:rsidR="002F320A" w:rsidRPr="00654157" w:rsidRDefault="002F320A" w:rsidP="00AB24D5">
            <w:pPr>
              <w:jc w:val="center"/>
              <w:rPr>
                <w:b/>
                <w:color w:val="0099FF"/>
              </w:rPr>
            </w:pP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9161A0" w:rsidRPr="00CB625D" w:rsidRDefault="009161A0" w:rsidP="009161A0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9161A0" w:rsidP="009161A0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</w:rPr>
              <w:t>17.00   Вечерня и Утреня.</w:t>
            </w:r>
          </w:p>
          <w:p w:rsidR="000F0B63" w:rsidRPr="00E302A3" w:rsidRDefault="000F0B63" w:rsidP="009161A0">
            <w:pPr>
              <w:rPr>
                <w:b/>
                <w:color w:val="FFC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F320A" w:rsidRPr="00002BA6" w:rsidRDefault="002F320A" w:rsidP="00ED1B8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 xml:space="preserve">Свт.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:rsidR="002F320A" w:rsidRPr="00754383" w:rsidRDefault="002F320A" w:rsidP="00AB24D5">
            <w:pPr>
              <w:rPr>
                <w:sz w:val="16"/>
                <w:szCs w:val="16"/>
                <w:lang w:val="kk-KZ"/>
              </w:rPr>
            </w:pP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373D1A" w:rsidRDefault="002F320A" w:rsidP="00373D1A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2F320A" w:rsidRDefault="002F320A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2F320A" w:rsidRPr="005F554A" w:rsidRDefault="002F320A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5B0E99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2F320A" w:rsidRPr="005B0E99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F320A" w:rsidRPr="00002BA6" w:rsidRDefault="002F320A" w:rsidP="00ED1B8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293792" w:rsidRDefault="002F320A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2F320A" w:rsidRPr="00293792" w:rsidRDefault="002F320A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2F320A" w:rsidRDefault="002F320A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2F320A" w:rsidRPr="00481653" w:rsidRDefault="002F320A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ED1B8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27.12.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481653" w:rsidRDefault="002F320A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2F320A" w:rsidRPr="001819A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color w:val="00FF00"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C11D4F" w:rsidRDefault="002F320A" w:rsidP="00ED1B80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12</w:t>
            </w:r>
            <w:r w:rsidRPr="00C11D4F">
              <w:rPr>
                <w:b/>
                <w:sz w:val="48"/>
                <w:szCs w:val="48"/>
              </w:rPr>
              <w:t>.</w:t>
            </w:r>
          </w:p>
          <w:p w:rsidR="002F320A" w:rsidRPr="00C11D4F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2F320A" w:rsidRPr="00A23581" w:rsidRDefault="002F320A" w:rsidP="00ED1B8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7B505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2F320A" w:rsidRPr="007B5054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F320A" w:rsidRPr="00BA4818" w:rsidRDefault="002F320A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CB625D" w:rsidRDefault="002F320A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47DFD" w:rsidRDefault="002F320A" w:rsidP="00ED1B80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F007D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2F320A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2F320A" w:rsidRPr="00481653" w:rsidRDefault="002F320A" w:rsidP="00AB24D5">
            <w:pPr>
              <w:jc w:val="center"/>
              <w:rPr>
                <w:b/>
              </w:rPr>
            </w:pP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2F320A" w:rsidRPr="00CB625D" w:rsidRDefault="002F320A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Pr="00293792" w:rsidRDefault="00DE164B" w:rsidP="000F0B63">
            <w:pPr>
              <w:rPr>
                <w:b/>
                <w:color w:val="00FF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lastRenderedPageBreak/>
              <w:t>30.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002BA6" w:rsidRDefault="002F320A" w:rsidP="00ED1B8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F320A" w:rsidRPr="00002BA6" w:rsidRDefault="002F320A" w:rsidP="00ED1B8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0" w:rsidRDefault="009161A0" w:rsidP="009161A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2F320A" w:rsidRPr="009161A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161A0">
              <w:rPr>
                <w:b/>
                <w:color w:val="FF0000"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Анании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Азарии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9161A0">
              <w:rPr>
                <w:b/>
                <w:color w:val="FF0000"/>
                <w:sz w:val="48"/>
                <w:szCs w:val="48"/>
              </w:rPr>
              <w:t>Мисаила</w:t>
            </w:r>
            <w:proofErr w:type="spellEnd"/>
            <w:r w:rsidRPr="009161A0">
              <w:rPr>
                <w:b/>
                <w:color w:val="FF0000"/>
                <w:sz w:val="48"/>
                <w:szCs w:val="48"/>
              </w:rPr>
              <w:t>.</w:t>
            </w:r>
          </w:p>
          <w:p w:rsidR="002F320A" w:rsidRPr="00CB625D" w:rsidRDefault="002F320A" w:rsidP="00AB24D5">
            <w:pPr>
              <w:jc w:val="center"/>
              <w:rPr>
                <w:sz w:val="40"/>
                <w:szCs w:val="40"/>
              </w:rPr>
            </w:pP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427F7" w:rsidRPr="00080814" w:rsidRDefault="008427F7" w:rsidP="008427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427F7" w:rsidRPr="00B325DC" w:rsidRDefault="008427F7" w:rsidP="008427F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2F320A" w:rsidRDefault="008427F7" w:rsidP="008427F7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0F0B63" w:rsidRPr="00EF6EBF" w:rsidRDefault="000F0B63" w:rsidP="008427F7">
            <w:pPr>
              <w:rPr>
                <w:color w:val="00FF00"/>
                <w:sz w:val="40"/>
                <w:szCs w:val="40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6F1D4B" w:rsidRDefault="00DE164B" w:rsidP="00ED1B8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2F320A" w:rsidRPr="006F1D4B">
              <w:rPr>
                <w:b/>
                <w:sz w:val="48"/>
                <w:szCs w:val="48"/>
              </w:rPr>
              <w:t>1.</w:t>
            </w:r>
            <w:r w:rsidR="002F320A">
              <w:rPr>
                <w:b/>
                <w:sz w:val="48"/>
                <w:szCs w:val="48"/>
              </w:rPr>
              <w:t>12</w:t>
            </w:r>
            <w:r w:rsidR="002F320A" w:rsidRPr="006F1D4B">
              <w:rPr>
                <w:b/>
                <w:sz w:val="48"/>
                <w:szCs w:val="48"/>
              </w:rPr>
              <w:t>.</w:t>
            </w:r>
          </w:p>
          <w:p w:rsidR="002F320A" w:rsidRPr="00002BA6" w:rsidRDefault="00DE164B" w:rsidP="00ED1B8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Мчч. Севастиана и дружины его.</w:t>
            </w:r>
          </w:p>
          <w:p w:rsidR="002F320A" w:rsidRPr="009161A0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:rsidR="002F320A" w:rsidRPr="00B53139" w:rsidRDefault="002F320A" w:rsidP="00AB24D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5A7E5B" w:rsidRPr="00CB625D" w:rsidRDefault="005A7E5B" w:rsidP="005A7E5B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2F320A" w:rsidRDefault="002F320A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2F320A" w:rsidRDefault="002F320A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2F320A" w:rsidRPr="005D5120" w:rsidRDefault="002F320A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2F320A" w:rsidRDefault="002F320A" w:rsidP="00C13131">
            <w:pPr>
              <w:rPr>
                <w:b/>
                <w:sz w:val="40"/>
                <w:szCs w:val="40"/>
                <w:lang w:val="kk-KZ"/>
              </w:rPr>
            </w:pPr>
          </w:p>
          <w:p w:rsidR="002F320A" w:rsidRPr="00C13131" w:rsidRDefault="002F320A" w:rsidP="00C13131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2F320A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A" w:rsidRPr="003F7C68" w:rsidRDefault="00DE164B" w:rsidP="00ED1B8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</w:t>
            </w:r>
            <w:r w:rsidR="002F320A" w:rsidRPr="003F7C68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="002F320A" w:rsidRPr="003F7C68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2019</w:t>
            </w:r>
          </w:p>
          <w:p w:rsidR="002F320A" w:rsidRPr="00002BA6" w:rsidRDefault="00DE164B" w:rsidP="00ED1B80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3" w:rsidRDefault="000F0B63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2F320A" w:rsidRPr="00C13131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2F320A" w:rsidRPr="00C13131" w:rsidRDefault="002F320A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2F320A" w:rsidRPr="004C4450" w:rsidRDefault="002F320A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2F320A" w:rsidRDefault="002F320A" w:rsidP="00AB24D5">
            <w:pPr>
              <w:rPr>
                <w:sz w:val="16"/>
                <w:szCs w:val="16"/>
                <w:lang w:val="kk-KZ"/>
              </w:rPr>
            </w:pPr>
          </w:p>
          <w:p w:rsidR="002F320A" w:rsidRPr="00754383" w:rsidRDefault="002F320A" w:rsidP="00AB24D5">
            <w:pPr>
              <w:rPr>
                <w:sz w:val="16"/>
                <w:szCs w:val="16"/>
                <w:lang w:val="kk-KZ"/>
              </w:rPr>
            </w:pPr>
          </w:p>
          <w:p w:rsidR="002F320A" w:rsidRPr="00076B1D" w:rsidRDefault="002F320A" w:rsidP="00C131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2F320A" w:rsidRDefault="002F320A" w:rsidP="00B53139">
            <w:pPr>
              <w:rPr>
                <w:sz w:val="40"/>
                <w:szCs w:val="40"/>
              </w:rPr>
            </w:pPr>
          </w:p>
          <w:p w:rsidR="002F320A" w:rsidRPr="00373D1A" w:rsidRDefault="002F320A" w:rsidP="00B53139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2F320A" w:rsidRPr="00373D1A" w:rsidRDefault="002F320A" w:rsidP="00B53139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2F320A" w:rsidRDefault="002F320A" w:rsidP="00AB24D5">
            <w:pPr>
              <w:rPr>
                <w:b/>
              </w:rPr>
            </w:pPr>
          </w:p>
          <w:p w:rsidR="002F320A" w:rsidRPr="000C6523" w:rsidRDefault="002F320A" w:rsidP="00AB24D5">
            <w:pPr>
              <w:rPr>
                <w:b/>
              </w:rPr>
            </w:pP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F0B63"/>
    <w:rsid w:val="000F1D67"/>
    <w:rsid w:val="00163B39"/>
    <w:rsid w:val="0020478A"/>
    <w:rsid w:val="002A66D9"/>
    <w:rsid w:val="002F320A"/>
    <w:rsid w:val="00301794"/>
    <w:rsid w:val="00373D1A"/>
    <w:rsid w:val="004D1588"/>
    <w:rsid w:val="004F612B"/>
    <w:rsid w:val="0050207A"/>
    <w:rsid w:val="005250BE"/>
    <w:rsid w:val="005A7E5B"/>
    <w:rsid w:val="00652555"/>
    <w:rsid w:val="006A5B16"/>
    <w:rsid w:val="007A1E6C"/>
    <w:rsid w:val="008427F7"/>
    <w:rsid w:val="00862F32"/>
    <w:rsid w:val="009161A0"/>
    <w:rsid w:val="009C1ADA"/>
    <w:rsid w:val="009C5620"/>
    <w:rsid w:val="00A04FC8"/>
    <w:rsid w:val="00AB24D5"/>
    <w:rsid w:val="00B53139"/>
    <w:rsid w:val="00C1206F"/>
    <w:rsid w:val="00C13131"/>
    <w:rsid w:val="00C15362"/>
    <w:rsid w:val="00CC4ED3"/>
    <w:rsid w:val="00CF3534"/>
    <w:rsid w:val="00DB3581"/>
    <w:rsid w:val="00DE164B"/>
    <w:rsid w:val="00E23A1F"/>
    <w:rsid w:val="00E579C5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9</cp:revision>
  <dcterms:created xsi:type="dcterms:W3CDTF">2018-10-15T09:54:00Z</dcterms:created>
  <dcterms:modified xsi:type="dcterms:W3CDTF">2018-11-27T09:16:00Z</dcterms:modified>
</cp:coreProperties>
</file>