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AB24D5" w:rsidRPr="00CB625D" w:rsidTr="00AB24D5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D5" w:rsidRPr="00AE4DE5" w:rsidRDefault="00AB24D5" w:rsidP="00AB24D5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>РАСПИСАНИЕ  БОГОСЛУЖЕНИЙ</w:t>
            </w:r>
          </w:p>
          <w:p w:rsidR="00AB24D5" w:rsidRPr="00AE4DE5" w:rsidRDefault="00AB24D5" w:rsidP="00AB24D5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 w:rsidRPr="00AE4DE5">
              <w:rPr>
                <w:b/>
                <w:color w:val="0099FF"/>
                <w:sz w:val="40"/>
                <w:szCs w:val="40"/>
              </w:rPr>
              <w:t>г</w:t>
            </w:r>
            <w:proofErr w:type="gramEnd"/>
            <w:r w:rsidRPr="00AE4DE5">
              <w:rPr>
                <w:b/>
                <w:color w:val="0099FF"/>
                <w:sz w:val="40"/>
                <w:szCs w:val="40"/>
              </w:rPr>
              <w:t>. Астан</w:t>
            </w:r>
            <w:r>
              <w:rPr>
                <w:b/>
                <w:color w:val="0099FF"/>
                <w:sz w:val="40"/>
                <w:szCs w:val="40"/>
              </w:rPr>
              <w:t>а</w:t>
            </w:r>
          </w:p>
          <w:p w:rsidR="00AB24D5" w:rsidRPr="00CB625D" w:rsidRDefault="00AB24D5" w:rsidP="00A04FC8">
            <w:pPr>
              <w:jc w:val="center"/>
              <w:rPr>
                <w:b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    на </w:t>
            </w:r>
            <w:r w:rsidRPr="00AE4DE5">
              <w:rPr>
                <w:b/>
                <w:color w:val="0099FF"/>
                <w:sz w:val="40"/>
                <w:szCs w:val="40"/>
                <w:lang w:val="kk-KZ"/>
              </w:rPr>
              <w:t>декабрь</w:t>
            </w:r>
            <w:r w:rsidRPr="00AE4DE5">
              <w:rPr>
                <w:b/>
                <w:color w:val="0099FF"/>
                <w:sz w:val="40"/>
                <w:szCs w:val="40"/>
              </w:rPr>
              <w:t xml:space="preserve"> 2</w:t>
            </w:r>
            <w:r>
              <w:rPr>
                <w:b/>
                <w:color w:val="0099FF"/>
                <w:sz w:val="40"/>
                <w:szCs w:val="40"/>
              </w:rPr>
              <w:t>01</w:t>
            </w:r>
            <w:r w:rsidR="00A04FC8">
              <w:rPr>
                <w:b/>
                <w:color w:val="0099FF"/>
                <w:sz w:val="40"/>
                <w:szCs w:val="40"/>
              </w:rPr>
              <w:t>8</w:t>
            </w:r>
            <w:r w:rsidRPr="00AE4DE5">
              <w:rPr>
                <w:b/>
                <w:color w:val="0099FF"/>
                <w:sz w:val="40"/>
                <w:szCs w:val="40"/>
              </w:rPr>
              <w:t xml:space="preserve"> г.</w:t>
            </w:r>
          </w:p>
        </w:tc>
      </w:tr>
      <w:tr w:rsidR="002F320A" w:rsidRPr="00CB625D" w:rsidTr="00AB24D5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F1D4B" w:rsidRDefault="002F320A" w:rsidP="00ED1B80">
            <w:pPr>
              <w:rPr>
                <w:b/>
                <w:sz w:val="48"/>
                <w:szCs w:val="48"/>
              </w:rPr>
            </w:pPr>
            <w:r w:rsidRPr="006F1D4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12</w:t>
            </w:r>
            <w:r w:rsidRPr="006F1D4B">
              <w:rPr>
                <w:b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6F1D4B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0A" w:rsidRPr="00E97871" w:rsidRDefault="002F320A" w:rsidP="00AB24D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2F320A" w:rsidRPr="007E50E6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7E50E6">
              <w:rPr>
                <w:b/>
                <w:sz w:val="48"/>
                <w:szCs w:val="48"/>
              </w:rPr>
              <w:t>Мчч. Платона</w:t>
            </w:r>
            <w:r>
              <w:rPr>
                <w:b/>
                <w:sz w:val="48"/>
                <w:szCs w:val="48"/>
              </w:rPr>
              <w:t xml:space="preserve"> и</w:t>
            </w:r>
            <w:r w:rsidRPr="007E50E6">
              <w:rPr>
                <w:b/>
                <w:sz w:val="48"/>
                <w:szCs w:val="48"/>
              </w:rPr>
              <w:t xml:space="preserve"> Романа.</w:t>
            </w:r>
          </w:p>
          <w:p w:rsidR="002F320A" w:rsidRDefault="002F320A" w:rsidP="00AB24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320A" w:rsidRPr="00E97871" w:rsidRDefault="002F320A" w:rsidP="00AB24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DE164B" w:rsidRDefault="00DE164B" w:rsidP="00DE164B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2F320A" w:rsidRPr="00EB2E33" w:rsidRDefault="002F320A" w:rsidP="00AB24D5">
            <w:pPr>
              <w:rPr>
                <w:b/>
                <w:sz w:val="20"/>
                <w:szCs w:val="20"/>
              </w:rPr>
            </w:pPr>
          </w:p>
        </w:tc>
      </w:tr>
      <w:tr w:rsidR="002F320A" w:rsidRPr="00CB625D" w:rsidTr="00AB24D5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3F7C68" w:rsidRDefault="002F320A" w:rsidP="00ED1B80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Default="002F320A" w:rsidP="00AB24D5">
            <w:pPr>
              <w:jc w:val="center"/>
              <w:rPr>
                <w:b/>
                <w:sz w:val="48"/>
                <w:szCs w:val="48"/>
              </w:rPr>
            </w:pPr>
          </w:p>
          <w:p w:rsidR="002F320A" w:rsidRPr="009C1ADA" w:rsidRDefault="002F320A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C1ADA">
              <w:rPr>
                <w:b/>
                <w:color w:val="FF0000"/>
                <w:sz w:val="48"/>
                <w:szCs w:val="48"/>
              </w:rPr>
              <w:t>Свт. Филарета, митр. Московского.</w:t>
            </w:r>
          </w:p>
          <w:p w:rsidR="002F320A" w:rsidRPr="009C1ADA" w:rsidRDefault="002F320A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C1ADA">
              <w:rPr>
                <w:b/>
                <w:color w:val="FF0000"/>
                <w:sz w:val="48"/>
                <w:szCs w:val="48"/>
              </w:rPr>
              <w:t xml:space="preserve">Прор. Авдия. </w:t>
            </w:r>
          </w:p>
          <w:p w:rsidR="002F320A" w:rsidRPr="009C1ADA" w:rsidRDefault="002F320A" w:rsidP="00AB24D5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9C1ADA">
              <w:rPr>
                <w:b/>
                <w:color w:val="FF0000"/>
                <w:sz w:val="48"/>
                <w:szCs w:val="48"/>
              </w:rPr>
              <w:t>Мч. Варлаама.</w:t>
            </w:r>
          </w:p>
          <w:p w:rsidR="002F320A" w:rsidRPr="009C1ADA" w:rsidRDefault="002F320A" w:rsidP="00AB24D5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427F7" w:rsidRPr="00B325DC" w:rsidRDefault="008427F7" w:rsidP="008427F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F320A" w:rsidRDefault="008427F7" w:rsidP="008427F7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CF3534" w:rsidRPr="00C02096" w:rsidRDefault="00CF3534" w:rsidP="008427F7">
            <w:pPr>
              <w:rPr>
                <w:sz w:val="20"/>
                <w:szCs w:val="20"/>
              </w:rPr>
            </w:pPr>
          </w:p>
        </w:tc>
      </w:tr>
      <w:tr w:rsidR="002F320A" w:rsidRPr="00CB625D" w:rsidTr="00AB24D5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C25262" w:rsidRDefault="002F320A" w:rsidP="00ED1B80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12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2F320A" w:rsidRPr="00C25262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F320A" w:rsidRPr="00002BA6" w:rsidRDefault="002F320A" w:rsidP="00ED1B8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F320A" w:rsidRPr="00002BA6" w:rsidRDefault="002F320A" w:rsidP="00ED1B8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2F320A" w:rsidRPr="00002BA6" w:rsidRDefault="002F320A" w:rsidP="00ED1B8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842D8F" w:rsidRDefault="002F320A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2F320A" w:rsidRDefault="002F320A" w:rsidP="00AB24D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2F320A" w:rsidRPr="008540F6" w:rsidRDefault="002F320A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2F320A" w:rsidRPr="009C1ADA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 xml:space="preserve">Прп. Григория Декаполита. </w:t>
            </w:r>
          </w:p>
          <w:p w:rsidR="002F320A" w:rsidRPr="009C1ADA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 xml:space="preserve">Свт. Прокла, архиеп. Константинопольского. </w:t>
            </w:r>
          </w:p>
          <w:p w:rsidR="002F320A" w:rsidRPr="00CB625D" w:rsidRDefault="002F320A" w:rsidP="00AB24D5">
            <w:pPr>
              <w:jc w:val="center"/>
              <w:rPr>
                <w:b/>
                <w:color w:val="000000"/>
                <w:szCs w:val="40"/>
              </w:rPr>
            </w:pPr>
          </w:p>
          <w:p w:rsidR="009C1ADA" w:rsidRPr="00CB625D" w:rsidRDefault="009C1ADA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C1ADA" w:rsidRPr="00CB625D" w:rsidRDefault="009C1ADA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C1ADA" w:rsidRPr="00CB625D" w:rsidRDefault="009C1ADA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527342" w:rsidRDefault="002F320A" w:rsidP="00E23A1F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>17.00   Всенощное Бдение с Литиёй.</w:t>
            </w:r>
          </w:p>
          <w:p w:rsidR="002F320A" w:rsidRPr="00527342" w:rsidRDefault="002F320A" w:rsidP="00AB24D5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2F320A" w:rsidRPr="00CB625D" w:rsidTr="00AB24D5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C1ADA" w:rsidRDefault="002F320A" w:rsidP="00ED1B80">
            <w:pPr>
              <w:rPr>
                <w:b/>
                <w:color w:val="00B0F0"/>
                <w:sz w:val="48"/>
                <w:szCs w:val="48"/>
              </w:rPr>
            </w:pPr>
            <w:r w:rsidRPr="009C1ADA">
              <w:rPr>
                <w:b/>
                <w:color w:val="00B0F0"/>
                <w:sz w:val="48"/>
                <w:szCs w:val="48"/>
              </w:rPr>
              <w:lastRenderedPageBreak/>
              <w:t>4.12.</w:t>
            </w:r>
          </w:p>
          <w:p w:rsidR="002F320A" w:rsidRPr="005F3BD8" w:rsidRDefault="002F320A" w:rsidP="00ED1B80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9C1ADA">
              <w:rPr>
                <w:b/>
                <w:color w:val="00B0F0"/>
                <w:sz w:val="48"/>
                <w:szCs w:val="48"/>
              </w:rPr>
              <w:t>В</w:t>
            </w:r>
            <w:r w:rsidRPr="009C1ADA">
              <w:rPr>
                <w:b/>
                <w:color w:val="00B0F0"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0A" w:rsidRPr="00842D8F" w:rsidRDefault="002F320A" w:rsidP="00AB24D5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2F320A" w:rsidRPr="005F3BD8" w:rsidRDefault="002F320A" w:rsidP="00AB24D5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2F320A" w:rsidRDefault="002F320A" w:rsidP="00AB24D5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2F320A" w:rsidRPr="00842D8F" w:rsidRDefault="002F320A" w:rsidP="00AB24D5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2F320A" w:rsidRPr="00CC4ED3" w:rsidRDefault="002F320A" w:rsidP="00E23A1F">
            <w:pPr>
              <w:rPr>
                <w:b/>
                <w:color w:val="00B0F0"/>
                <w:sz w:val="40"/>
                <w:szCs w:val="40"/>
              </w:rPr>
            </w:pPr>
            <w:r w:rsidRPr="00CC4ED3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2F320A" w:rsidRPr="00CC4ED3" w:rsidRDefault="002F320A" w:rsidP="00E23A1F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CC4ED3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2F320A" w:rsidRDefault="002F320A" w:rsidP="00AB24D5">
            <w:pPr>
              <w:rPr>
                <w:color w:val="000000"/>
                <w:sz w:val="40"/>
                <w:szCs w:val="40"/>
              </w:rPr>
            </w:pPr>
            <w:r w:rsidRPr="00CC4ED3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2F320A" w:rsidRDefault="002F320A" w:rsidP="00AB24D5">
            <w:pPr>
              <w:rPr>
                <w:b/>
                <w:color w:val="FF0000"/>
                <w:sz w:val="20"/>
                <w:szCs w:val="20"/>
              </w:rPr>
            </w:pPr>
          </w:p>
          <w:p w:rsidR="002F320A" w:rsidRDefault="002F320A" w:rsidP="00AB24D5">
            <w:pPr>
              <w:rPr>
                <w:b/>
                <w:color w:val="FF0000"/>
                <w:sz w:val="20"/>
                <w:szCs w:val="20"/>
              </w:rPr>
            </w:pPr>
          </w:p>
          <w:p w:rsidR="002F320A" w:rsidRPr="005F554A" w:rsidRDefault="002F320A" w:rsidP="00AB24D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F320A" w:rsidRPr="00CB625D" w:rsidTr="00AB24D5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002BA6" w:rsidRDefault="002F320A" w:rsidP="00ED1B80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842D8F" w:rsidRDefault="002F320A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2F320A" w:rsidRPr="008540F6" w:rsidRDefault="002F320A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2F320A" w:rsidRPr="006A3D65" w:rsidRDefault="002F320A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2F320A" w:rsidRPr="006A3D65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2F320A" w:rsidRDefault="002F320A" w:rsidP="00AB24D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F320A" w:rsidRPr="00842D8F" w:rsidRDefault="002F320A" w:rsidP="00AB24D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BF25DC" w:rsidRDefault="002F320A" w:rsidP="00AB24D5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2F320A" w:rsidRDefault="002F320A" w:rsidP="00AB24D5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2F320A" w:rsidRPr="008267E8" w:rsidRDefault="002F320A" w:rsidP="00AB24D5">
            <w:pPr>
              <w:rPr>
                <w:b/>
                <w:color w:val="00FF00"/>
                <w:sz w:val="22"/>
                <w:szCs w:val="22"/>
              </w:rPr>
            </w:pPr>
          </w:p>
        </w:tc>
      </w:tr>
      <w:tr w:rsidR="002F320A" w:rsidRPr="00CB625D" w:rsidTr="00AB24D5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735D94" w:rsidRDefault="002F320A" w:rsidP="00ED1B80">
            <w:pPr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12</w:t>
            </w:r>
            <w:r w:rsidRPr="00735D94">
              <w:rPr>
                <w:b/>
                <w:sz w:val="48"/>
                <w:szCs w:val="48"/>
              </w:rPr>
              <w:t>.</w:t>
            </w:r>
          </w:p>
          <w:p w:rsidR="002F320A" w:rsidRPr="00C52A9F" w:rsidRDefault="002F320A" w:rsidP="00ED1B80">
            <w:pPr>
              <w:rPr>
                <w:b/>
                <w:color w:val="FF0000"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2F320A" w:rsidRPr="00616BAF" w:rsidRDefault="002F320A" w:rsidP="00ED1B80">
            <w:pPr>
              <w:rPr>
                <w:b/>
                <w:color w:val="FF0000"/>
                <w:sz w:val="40"/>
                <w:szCs w:val="40"/>
              </w:rPr>
            </w:pPr>
          </w:p>
          <w:p w:rsidR="002F320A" w:rsidRPr="00616BAF" w:rsidRDefault="002F320A" w:rsidP="00ED1B80">
            <w:pPr>
              <w:rPr>
                <w:b/>
                <w:sz w:val="40"/>
                <w:szCs w:val="40"/>
              </w:rPr>
            </w:pPr>
          </w:p>
          <w:p w:rsidR="002F320A" w:rsidRPr="00C95AC6" w:rsidRDefault="002F320A" w:rsidP="00ED1B8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842D8F" w:rsidRDefault="002F320A" w:rsidP="00AB24D5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2F320A" w:rsidRPr="008540F6" w:rsidRDefault="002F320A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2F320A" w:rsidRPr="008267E8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8267E8">
              <w:rPr>
                <w:b/>
                <w:sz w:val="48"/>
                <w:szCs w:val="48"/>
              </w:rPr>
              <w:t>Блгв. вел</w:t>
            </w:r>
            <w:proofErr w:type="gramStart"/>
            <w:r w:rsidRPr="008267E8">
              <w:rPr>
                <w:b/>
                <w:sz w:val="48"/>
                <w:szCs w:val="48"/>
              </w:rPr>
              <w:t>.</w:t>
            </w:r>
            <w:proofErr w:type="gramEnd"/>
            <w:r w:rsidRPr="008267E8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8267E8">
              <w:rPr>
                <w:b/>
                <w:sz w:val="48"/>
                <w:szCs w:val="48"/>
              </w:rPr>
              <w:t>к</w:t>
            </w:r>
            <w:proofErr w:type="gramEnd"/>
            <w:r w:rsidRPr="008267E8">
              <w:rPr>
                <w:b/>
                <w:sz w:val="48"/>
                <w:szCs w:val="48"/>
              </w:rPr>
              <w:t>н. Александра Невского.</w:t>
            </w:r>
          </w:p>
          <w:p w:rsidR="002F320A" w:rsidRPr="008267E8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8267E8">
              <w:rPr>
                <w:b/>
                <w:sz w:val="48"/>
                <w:szCs w:val="48"/>
              </w:rPr>
              <w:t xml:space="preserve"> Свт. </w:t>
            </w:r>
            <w:proofErr w:type="spellStart"/>
            <w:r w:rsidRPr="008267E8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8267E8">
              <w:rPr>
                <w:b/>
                <w:sz w:val="48"/>
                <w:szCs w:val="48"/>
              </w:rPr>
              <w:t xml:space="preserve"> Воронежского.</w:t>
            </w:r>
          </w:p>
          <w:p w:rsidR="002F320A" w:rsidRDefault="002F320A" w:rsidP="00AB24D5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2F320A" w:rsidRPr="00842D8F" w:rsidRDefault="002F320A" w:rsidP="00AB24D5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Default="002F320A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F320A" w:rsidRDefault="002F320A" w:rsidP="00AB24D5">
            <w:pPr>
              <w:rPr>
                <w:sz w:val="20"/>
                <w:szCs w:val="20"/>
                <w:lang w:val="kk-KZ"/>
              </w:rPr>
            </w:pPr>
          </w:p>
          <w:p w:rsidR="002F320A" w:rsidRPr="00842D8F" w:rsidRDefault="002F320A" w:rsidP="00AB24D5">
            <w:pPr>
              <w:rPr>
                <w:sz w:val="20"/>
                <w:szCs w:val="20"/>
                <w:lang w:val="kk-KZ"/>
              </w:rPr>
            </w:pPr>
          </w:p>
        </w:tc>
      </w:tr>
      <w:tr w:rsidR="002F320A" w:rsidRPr="00CB625D" w:rsidTr="00AB24D5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735D94" w:rsidRDefault="002F320A" w:rsidP="00ED1B80">
            <w:pPr>
              <w:rPr>
                <w:b/>
                <w:sz w:val="48"/>
                <w:szCs w:val="48"/>
              </w:rPr>
            </w:pPr>
            <w:r w:rsidRPr="00735D94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12</w:t>
            </w:r>
            <w:r w:rsidRPr="00735D94">
              <w:rPr>
                <w:b/>
                <w:sz w:val="48"/>
                <w:szCs w:val="48"/>
              </w:rPr>
              <w:t>.</w:t>
            </w:r>
          </w:p>
          <w:p w:rsidR="002F320A" w:rsidRPr="00735D94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735D94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F320A" w:rsidRPr="005B6A32" w:rsidRDefault="002F320A" w:rsidP="00ED1B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842D8F" w:rsidRDefault="002F320A" w:rsidP="00AB24D5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2F320A" w:rsidRPr="008540F6" w:rsidRDefault="002F320A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Попразднство Введения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  <w:r w:rsidRPr="008540F6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2F320A" w:rsidRPr="00527342" w:rsidRDefault="002F320A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527342">
              <w:rPr>
                <w:b/>
                <w:sz w:val="48"/>
                <w:szCs w:val="48"/>
              </w:rPr>
              <w:t>Вмц</w:t>
            </w:r>
            <w:proofErr w:type="spellEnd"/>
            <w:r w:rsidRPr="00527342">
              <w:rPr>
                <w:b/>
                <w:sz w:val="48"/>
                <w:szCs w:val="48"/>
              </w:rPr>
              <w:t xml:space="preserve">. Екатерины. </w:t>
            </w:r>
          </w:p>
          <w:p w:rsidR="002F320A" w:rsidRPr="00527342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Вмч. Меркурия.</w:t>
            </w:r>
          </w:p>
          <w:p w:rsidR="002F320A" w:rsidRPr="009B72E3" w:rsidRDefault="002F320A" w:rsidP="00AB24D5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7B5054" w:rsidRDefault="002F320A" w:rsidP="00AB24D5">
            <w:pPr>
              <w:rPr>
                <w:sz w:val="40"/>
                <w:szCs w:val="40"/>
                <w:lang w:val="kk-KZ"/>
              </w:rPr>
            </w:pPr>
            <w:r w:rsidRPr="007B505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7B5054">
              <w:rPr>
                <w:sz w:val="40"/>
                <w:szCs w:val="40"/>
              </w:rPr>
              <w:t>Великим</w:t>
            </w:r>
            <w:proofErr w:type="gramEnd"/>
            <w:r w:rsidRPr="007B5054">
              <w:rPr>
                <w:sz w:val="40"/>
                <w:szCs w:val="40"/>
              </w:rPr>
              <w:t xml:space="preserve"> </w:t>
            </w:r>
          </w:p>
          <w:p w:rsidR="002F320A" w:rsidRDefault="002F320A" w:rsidP="00AB24D5">
            <w:pPr>
              <w:rPr>
                <w:sz w:val="40"/>
                <w:szCs w:val="40"/>
              </w:rPr>
            </w:pPr>
            <w:r w:rsidRPr="007B5054">
              <w:rPr>
                <w:sz w:val="40"/>
                <w:szCs w:val="40"/>
                <w:lang w:val="kk-KZ"/>
              </w:rPr>
              <w:t xml:space="preserve">            </w:t>
            </w:r>
            <w:r w:rsidRPr="007B5054">
              <w:rPr>
                <w:sz w:val="40"/>
                <w:szCs w:val="40"/>
              </w:rPr>
              <w:t>Славословием.</w:t>
            </w:r>
          </w:p>
          <w:p w:rsidR="002F320A" w:rsidRPr="009B72E3" w:rsidRDefault="002F320A" w:rsidP="00AB24D5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2F320A" w:rsidRPr="00CB625D" w:rsidTr="00AB24D5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C1ADA" w:rsidRDefault="002F320A" w:rsidP="00ED1B80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8.12.</w:t>
            </w:r>
          </w:p>
          <w:p w:rsidR="002F320A" w:rsidRPr="00735D94" w:rsidRDefault="002F320A" w:rsidP="00ED1B80">
            <w:pPr>
              <w:rPr>
                <w:b/>
                <w:color w:val="00B0F0"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F320A" w:rsidRPr="00406124" w:rsidRDefault="002F320A" w:rsidP="00ED1B80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Default="002F320A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2F320A" w:rsidRPr="0036366D" w:rsidRDefault="002F320A" w:rsidP="00AB24D5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2F320A" w:rsidRPr="008540F6" w:rsidRDefault="002F320A" w:rsidP="00AB24D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2F320A" w:rsidRPr="00BB24CD" w:rsidRDefault="002F320A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BB24CD">
              <w:rPr>
                <w:b/>
                <w:sz w:val="48"/>
                <w:szCs w:val="48"/>
              </w:rPr>
              <w:t>Сщмчч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B24CD">
              <w:rPr>
                <w:b/>
                <w:sz w:val="48"/>
                <w:szCs w:val="48"/>
              </w:rPr>
              <w:t>Климента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, </w:t>
            </w:r>
          </w:p>
          <w:p w:rsidR="002F320A" w:rsidRPr="00BB24CD" w:rsidRDefault="002F320A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BB24CD">
              <w:rPr>
                <w:b/>
                <w:sz w:val="48"/>
                <w:szCs w:val="48"/>
              </w:rPr>
              <w:t xml:space="preserve">папы Римского и </w:t>
            </w:r>
          </w:p>
          <w:p w:rsidR="002F320A" w:rsidRPr="00BB24CD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BB24CD">
              <w:rPr>
                <w:b/>
                <w:sz w:val="48"/>
                <w:szCs w:val="48"/>
              </w:rPr>
              <w:t xml:space="preserve">Петра, архиеп. Александрийского. </w:t>
            </w:r>
          </w:p>
          <w:p w:rsidR="002F320A" w:rsidRPr="00CB625D" w:rsidRDefault="002F320A" w:rsidP="00AB24D5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DE164B" w:rsidRDefault="00DE164B" w:rsidP="00DE164B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2F320A" w:rsidRPr="00B73BC0" w:rsidRDefault="002F320A" w:rsidP="00AB24D5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2F320A" w:rsidRPr="00CB625D" w:rsidTr="00AB24D5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002BA6" w:rsidRDefault="002F320A" w:rsidP="00ED1B80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F320A" w:rsidRPr="00002BA6" w:rsidRDefault="002F320A" w:rsidP="00ED1B8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F320A" w:rsidRPr="00002BA6" w:rsidRDefault="002F320A" w:rsidP="00ED1B8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36366D" w:rsidRDefault="002F320A" w:rsidP="00AB24D5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2F320A" w:rsidRPr="009C1ADA" w:rsidRDefault="002F320A" w:rsidP="00AB24D5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9C1ADA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9C1ADA">
              <w:rPr>
                <w:b/>
                <w:color w:val="FF0000"/>
                <w:sz w:val="48"/>
                <w:szCs w:val="48"/>
              </w:rPr>
              <w:t>Алипия</w:t>
            </w:r>
            <w:proofErr w:type="spellEnd"/>
            <w:r w:rsidRPr="009C1ADA">
              <w:rPr>
                <w:b/>
                <w:color w:val="FF0000"/>
                <w:sz w:val="48"/>
                <w:szCs w:val="48"/>
              </w:rPr>
              <w:t xml:space="preserve"> столпника.</w:t>
            </w:r>
          </w:p>
          <w:p w:rsidR="002F320A" w:rsidRPr="009C1ADA" w:rsidRDefault="002F320A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C1ADA">
              <w:rPr>
                <w:b/>
                <w:color w:val="FF0000"/>
                <w:sz w:val="48"/>
                <w:szCs w:val="48"/>
              </w:rPr>
              <w:t>Свт. Иннокентия Иркутского.</w:t>
            </w:r>
          </w:p>
          <w:p w:rsidR="002F320A" w:rsidRPr="00CB625D" w:rsidRDefault="002F320A" w:rsidP="00AB24D5">
            <w:pPr>
              <w:rPr>
                <w:sz w:val="40"/>
                <w:szCs w:val="40"/>
                <w:lang w:val="kk-KZ"/>
              </w:rPr>
            </w:pP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427F7" w:rsidRPr="00B325DC" w:rsidRDefault="008427F7" w:rsidP="008427F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F3534" w:rsidRDefault="008427F7" w:rsidP="008427F7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F320A" w:rsidRPr="00EF6EBF" w:rsidRDefault="008427F7" w:rsidP="008427F7">
            <w:pPr>
              <w:rPr>
                <w:color w:val="00FF00"/>
                <w:sz w:val="40"/>
                <w:szCs w:val="4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2F320A" w:rsidRPr="00CB625D" w:rsidTr="00AB24D5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DD3A71" w:rsidRDefault="002F320A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10</w:t>
            </w:r>
            <w:r w:rsidRPr="00DD3A7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12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F320A" w:rsidRPr="00002BA6" w:rsidRDefault="002F320A" w:rsidP="00ED1B80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527342" w:rsidRDefault="002F320A" w:rsidP="00AB24D5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27342">
              <w:rPr>
                <w:b/>
                <w:color w:val="00B0F0"/>
                <w:sz w:val="48"/>
                <w:szCs w:val="48"/>
              </w:rPr>
              <w:t>Иконы Божией Матери, именуемой «Знамение».</w:t>
            </w:r>
          </w:p>
          <w:p w:rsidR="002F320A" w:rsidRPr="009C1ADA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Вмч. Иакова Персянина.</w:t>
            </w:r>
          </w:p>
          <w:p w:rsidR="002F320A" w:rsidRPr="009C1ADA" w:rsidRDefault="002F320A" w:rsidP="00AB24D5">
            <w:pPr>
              <w:jc w:val="center"/>
              <w:rPr>
                <w:b/>
              </w:rPr>
            </w:pPr>
          </w:p>
          <w:p w:rsidR="009C1ADA" w:rsidRPr="00CB625D" w:rsidRDefault="009C1ADA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C1ADA" w:rsidRPr="00CB625D" w:rsidRDefault="009C1ADA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C1ADA" w:rsidRPr="00CB625D" w:rsidRDefault="009C1ADA" w:rsidP="009C1AD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C1ADA" w:rsidRDefault="009C1ADA" w:rsidP="009C1ADA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F320A" w:rsidRPr="00654157" w:rsidRDefault="002F320A" w:rsidP="00E23A1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F320A" w:rsidRPr="00CB625D" w:rsidTr="00AB24D5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C1ADA" w:rsidRDefault="002F320A" w:rsidP="00ED1B80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11.12.</w:t>
            </w:r>
          </w:p>
          <w:p w:rsidR="002F320A" w:rsidRPr="00496317" w:rsidRDefault="002F320A" w:rsidP="00ED1B80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54157" w:rsidRDefault="002F320A" w:rsidP="00AB24D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F320A" w:rsidRPr="00C15362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>Прмч. Стефана Нового.</w:t>
            </w:r>
          </w:p>
          <w:p w:rsidR="002F320A" w:rsidRPr="00C15362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 xml:space="preserve"> Сщмч. митр. Серафима. </w:t>
            </w:r>
          </w:p>
          <w:p w:rsidR="002F320A" w:rsidRPr="00C15362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C15362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15362">
              <w:rPr>
                <w:b/>
                <w:sz w:val="48"/>
                <w:szCs w:val="48"/>
              </w:rPr>
              <w:t>Иринарха</w:t>
            </w:r>
            <w:proofErr w:type="spellEnd"/>
            <w:r w:rsidRPr="00C15362">
              <w:rPr>
                <w:b/>
                <w:sz w:val="48"/>
                <w:szCs w:val="48"/>
              </w:rPr>
              <w:t xml:space="preserve">. </w:t>
            </w:r>
          </w:p>
          <w:p w:rsidR="002F320A" w:rsidRPr="008F031A" w:rsidRDefault="002F320A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2F320A" w:rsidRPr="00CB625D" w:rsidRDefault="002F320A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5F554A" w:rsidRDefault="002F320A" w:rsidP="00E23A1F">
            <w:pPr>
              <w:rPr>
                <w:b/>
                <w:color w:val="FFCC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2F320A" w:rsidRPr="00CB625D" w:rsidTr="00AB24D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C1ADA" w:rsidRDefault="002F320A" w:rsidP="00ED1B80">
            <w:pPr>
              <w:rPr>
                <w:b/>
                <w:sz w:val="48"/>
                <w:szCs w:val="48"/>
              </w:rPr>
            </w:pPr>
            <w:r w:rsidRPr="009C1ADA">
              <w:rPr>
                <w:b/>
                <w:sz w:val="48"/>
                <w:szCs w:val="48"/>
              </w:rPr>
              <w:t>12.12.</w:t>
            </w:r>
          </w:p>
          <w:p w:rsidR="002F320A" w:rsidRPr="00DD3A71" w:rsidRDefault="002F320A" w:rsidP="00ED1B8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9C1ADA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54157" w:rsidRDefault="002F320A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2F320A" w:rsidRPr="00E063F1" w:rsidRDefault="002F320A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2F320A" w:rsidRPr="0036366D" w:rsidRDefault="002F320A" w:rsidP="00AB24D5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47052A" w:rsidRDefault="002F320A" w:rsidP="00AB24D5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2F320A" w:rsidRPr="0047052A" w:rsidRDefault="002F320A" w:rsidP="00AB24D5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:rsidR="002F320A" w:rsidRPr="00654157" w:rsidRDefault="002F320A" w:rsidP="00AB24D5">
            <w:pPr>
              <w:rPr>
                <w:b/>
                <w:color w:val="FFC000"/>
                <w:sz w:val="20"/>
                <w:szCs w:val="20"/>
                <w:lang w:val="kk-KZ"/>
              </w:rPr>
            </w:pPr>
          </w:p>
        </w:tc>
      </w:tr>
      <w:tr w:rsidR="002F320A" w:rsidRPr="00CB625D" w:rsidTr="00AB24D5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5528E3" w:rsidRDefault="002F320A" w:rsidP="00ED1B80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12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2F320A" w:rsidRPr="005528E3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4C4450" w:rsidRDefault="002F320A" w:rsidP="00AB24D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2F320A" w:rsidRPr="00527342" w:rsidRDefault="002F320A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27342">
              <w:rPr>
                <w:b/>
                <w:color w:val="FF0000"/>
                <w:sz w:val="48"/>
                <w:szCs w:val="48"/>
              </w:rPr>
              <w:t>Апостола Андрея Первозванного.</w:t>
            </w:r>
          </w:p>
          <w:p w:rsidR="002F320A" w:rsidRPr="00654157" w:rsidRDefault="002F320A" w:rsidP="00AB24D5">
            <w:pPr>
              <w:jc w:val="center"/>
              <w:rPr>
                <w:color w:val="FFC000"/>
                <w:sz w:val="20"/>
                <w:szCs w:val="20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Default="002F320A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F320A" w:rsidRPr="004C4450" w:rsidRDefault="002F320A" w:rsidP="00AB24D5">
            <w:pPr>
              <w:rPr>
                <w:sz w:val="16"/>
                <w:szCs w:val="16"/>
                <w:lang w:val="kk-KZ"/>
              </w:rPr>
            </w:pPr>
          </w:p>
        </w:tc>
      </w:tr>
      <w:tr w:rsidR="002F320A" w:rsidRPr="00CB625D" w:rsidTr="00AB24D5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BE238A" w:rsidRDefault="002F320A" w:rsidP="00ED1B80">
            <w:pPr>
              <w:rPr>
                <w:b/>
                <w:color w:val="000000" w:themeColor="text1"/>
                <w:sz w:val="48"/>
                <w:szCs w:val="48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000000" w:themeColor="text1"/>
                <w:sz w:val="48"/>
                <w:szCs w:val="48"/>
              </w:rPr>
              <w:t>12</w:t>
            </w:r>
            <w:r w:rsidRPr="00BE238A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2F320A" w:rsidRPr="00BE238A" w:rsidRDefault="002F320A" w:rsidP="00ED1B80">
            <w:pPr>
              <w:rPr>
                <w:b/>
                <w:color w:val="000000" w:themeColor="text1"/>
                <w:sz w:val="48"/>
                <w:szCs w:val="48"/>
                <w:lang w:val="kk-KZ"/>
              </w:rPr>
            </w:pPr>
            <w:r w:rsidRPr="00BE238A">
              <w:rPr>
                <w:b/>
                <w:color w:val="000000" w:themeColor="text1"/>
                <w:sz w:val="48"/>
                <w:szCs w:val="48"/>
                <w:lang w:val="kk-KZ"/>
              </w:rPr>
              <w:t>Пятница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54157" w:rsidRDefault="002F320A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2F320A" w:rsidRPr="00527342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Пророка Наума. </w:t>
            </w:r>
          </w:p>
          <w:p w:rsidR="002F320A" w:rsidRPr="00527342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Прав. Филарета Милостивого.</w:t>
            </w:r>
          </w:p>
          <w:p w:rsidR="002F320A" w:rsidRPr="00BA4818" w:rsidRDefault="002F320A" w:rsidP="00AB24D5">
            <w:pPr>
              <w:rPr>
                <w:b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CB625D" w:rsidRDefault="002F320A" w:rsidP="00AB24D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2F320A" w:rsidRPr="00CB625D" w:rsidTr="00AB24D5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5B6A32" w:rsidRDefault="002F320A" w:rsidP="00ED1B80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12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54157" w:rsidRDefault="002F320A" w:rsidP="00AB24D5">
            <w:pPr>
              <w:jc w:val="center"/>
              <w:rPr>
                <w:b/>
                <w:sz w:val="16"/>
                <w:szCs w:val="16"/>
              </w:rPr>
            </w:pPr>
          </w:p>
          <w:p w:rsidR="002F320A" w:rsidRPr="00FC4C03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 xml:space="preserve">Пророка Аввакума. </w:t>
            </w:r>
          </w:p>
          <w:p w:rsidR="002F320A" w:rsidRPr="00FC4C03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2F320A" w:rsidRPr="00BA4818" w:rsidRDefault="002F320A" w:rsidP="00AB24D5">
            <w:pPr>
              <w:rPr>
                <w:lang w:val="kk-KZ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DE164B" w:rsidRDefault="00DE164B" w:rsidP="00DE164B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2F320A" w:rsidRPr="00B73BC0" w:rsidRDefault="002F320A" w:rsidP="00AB24D5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2F320A" w:rsidRPr="00CB625D" w:rsidTr="00AB24D5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002BA6" w:rsidRDefault="002F320A" w:rsidP="00ED1B80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F320A" w:rsidRPr="00002BA6" w:rsidRDefault="002F320A" w:rsidP="00ED1B8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20A" w:rsidRPr="009161A0" w:rsidRDefault="002F320A" w:rsidP="00CF3534">
            <w:pPr>
              <w:rPr>
                <w:b/>
                <w:color w:val="FF0000"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 xml:space="preserve">                </w:t>
            </w:r>
            <w:r w:rsidRPr="009161A0">
              <w:rPr>
                <w:b/>
                <w:color w:val="FF0000"/>
                <w:sz w:val="48"/>
                <w:szCs w:val="48"/>
              </w:rPr>
              <w:t>Пророка Софонии.</w:t>
            </w:r>
          </w:p>
          <w:p w:rsidR="002F320A" w:rsidRPr="009161A0" w:rsidRDefault="002F320A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161A0">
              <w:rPr>
                <w:b/>
                <w:color w:val="FF0000"/>
                <w:sz w:val="48"/>
                <w:szCs w:val="48"/>
              </w:rPr>
              <w:t xml:space="preserve">Прп. Саввы Сторожевского.  </w:t>
            </w:r>
          </w:p>
          <w:p w:rsidR="002F320A" w:rsidRPr="00BA4818" w:rsidRDefault="002F320A" w:rsidP="00AB24D5">
            <w:pPr>
              <w:rPr>
                <w:b/>
                <w:color w:val="008000"/>
              </w:rPr>
            </w:pP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427F7" w:rsidRPr="00B325DC" w:rsidRDefault="008427F7" w:rsidP="008427F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F3534" w:rsidRDefault="008427F7" w:rsidP="008427F7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  <w:p w:rsidR="002F320A" w:rsidRPr="00EF6EBF" w:rsidRDefault="008427F7" w:rsidP="008427F7">
            <w:pPr>
              <w:rPr>
                <w:color w:val="00FF00"/>
                <w:sz w:val="40"/>
                <w:szCs w:val="40"/>
              </w:rPr>
            </w:pP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2F320A" w:rsidRPr="00CB625D" w:rsidTr="00AB24D5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8912BA" w:rsidRDefault="002F320A" w:rsidP="00ED1B80">
            <w:pPr>
              <w:rPr>
                <w:b/>
                <w:sz w:val="48"/>
                <w:szCs w:val="48"/>
              </w:rPr>
            </w:pPr>
            <w:r w:rsidRPr="008912BA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12</w:t>
            </w:r>
            <w:r w:rsidRPr="008912BA">
              <w:rPr>
                <w:b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8912BA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54157" w:rsidRDefault="002F320A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2F320A" w:rsidRPr="009161A0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161A0">
              <w:rPr>
                <w:b/>
                <w:sz w:val="48"/>
                <w:szCs w:val="48"/>
              </w:rPr>
              <w:t>Вмц</w:t>
            </w:r>
            <w:proofErr w:type="spellEnd"/>
            <w:r w:rsidRPr="009161A0">
              <w:rPr>
                <w:b/>
                <w:sz w:val="48"/>
                <w:szCs w:val="48"/>
              </w:rPr>
              <w:t xml:space="preserve">. Варвары. </w:t>
            </w:r>
          </w:p>
          <w:p w:rsidR="002F320A" w:rsidRPr="009161A0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 xml:space="preserve">Прп. Иоанна Дамаскина.  </w:t>
            </w:r>
          </w:p>
          <w:p w:rsidR="002F320A" w:rsidRPr="00BA4818" w:rsidRDefault="002F320A" w:rsidP="00AB24D5">
            <w:pPr>
              <w:rPr>
                <w:sz w:val="28"/>
                <w:szCs w:val="28"/>
                <w:lang w:val="kk-KZ"/>
              </w:rPr>
            </w:pPr>
          </w:p>
          <w:p w:rsidR="009161A0" w:rsidRPr="00CB625D" w:rsidRDefault="009161A0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161A0" w:rsidRPr="00CB625D" w:rsidRDefault="009161A0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161A0" w:rsidRPr="00CB625D" w:rsidRDefault="009161A0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9161A0" w:rsidRPr="009161A0" w:rsidRDefault="009161A0" w:rsidP="009161A0">
            <w:pPr>
              <w:rPr>
                <w:sz w:val="40"/>
                <w:szCs w:val="40"/>
                <w:lang w:val="kk-KZ"/>
              </w:rPr>
            </w:pPr>
            <w:r w:rsidRPr="009161A0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9161A0">
              <w:rPr>
                <w:sz w:val="40"/>
                <w:szCs w:val="40"/>
              </w:rPr>
              <w:t>Великим</w:t>
            </w:r>
            <w:proofErr w:type="gramEnd"/>
            <w:r w:rsidRPr="009161A0">
              <w:rPr>
                <w:sz w:val="40"/>
                <w:szCs w:val="40"/>
              </w:rPr>
              <w:t xml:space="preserve"> </w:t>
            </w:r>
          </w:p>
          <w:p w:rsidR="002F320A" w:rsidRPr="00527342" w:rsidRDefault="009161A0" w:rsidP="00CF3534">
            <w:pPr>
              <w:rPr>
                <w:sz w:val="40"/>
                <w:szCs w:val="40"/>
              </w:rPr>
            </w:pPr>
            <w:r w:rsidRPr="009161A0">
              <w:rPr>
                <w:sz w:val="40"/>
                <w:szCs w:val="40"/>
                <w:lang w:val="kk-KZ"/>
              </w:rPr>
              <w:t xml:space="preserve">            </w:t>
            </w:r>
            <w:r w:rsidRPr="009161A0">
              <w:rPr>
                <w:sz w:val="40"/>
                <w:szCs w:val="40"/>
              </w:rPr>
              <w:t>Славословием.</w:t>
            </w:r>
          </w:p>
        </w:tc>
      </w:tr>
      <w:tr w:rsidR="002F320A" w:rsidRPr="00CB625D" w:rsidTr="00AB24D5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7020FB" w:rsidRDefault="002F320A" w:rsidP="00ED1B80">
            <w:pPr>
              <w:rPr>
                <w:b/>
                <w:sz w:val="48"/>
                <w:szCs w:val="48"/>
              </w:rPr>
            </w:pPr>
            <w:r w:rsidRPr="007020FB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12</w:t>
            </w:r>
            <w:r w:rsidRPr="007020FB">
              <w:rPr>
                <w:b/>
                <w:sz w:val="48"/>
                <w:szCs w:val="48"/>
              </w:rPr>
              <w:t>.</w:t>
            </w:r>
          </w:p>
          <w:p w:rsidR="002F320A" w:rsidRPr="007020FB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7020FB">
              <w:rPr>
                <w:b/>
                <w:sz w:val="48"/>
                <w:szCs w:val="48"/>
              </w:rPr>
              <w:t>В</w:t>
            </w:r>
            <w:r w:rsidRPr="007020FB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2F320A" w:rsidRPr="008912BA" w:rsidRDefault="002F320A" w:rsidP="00ED1B80">
            <w:pPr>
              <w:rPr>
                <w:color w:val="00FF00"/>
                <w:sz w:val="48"/>
                <w:szCs w:val="48"/>
              </w:rPr>
            </w:pPr>
          </w:p>
          <w:p w:rsidR="002F320A" w:rsidRPr="008912BA" w:rsidRDefault="002F320A" w:rsidP="00ED1B80">
            <w:pPr>
              <w:ind w:firstLine="34"/>
              <w:jc w:val="center"/>
              <w:rPr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36366D" w:rsidRDefault="002F320A" w:rsidP="00AB24D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2F320A" w:rsidRPr="006A5B16" w:rsidRDefault="002F320A" w:rsidP="00AB24D5">
            <w:pPr>
              <w:jc w:val="center"/>
              <w:rPr>
                <w:b/>
                <w:color w:val="000000"/>
                <w:sz w:val="48"/>
                <w:szCs w:val="48"/>
              </w:rPr>
            </w:pPr>
            <w:r w:rsidRPr="006A5B16">
              <w:rPr>
                <w:b/>
                <w:color w:val="000000"/>
                <w:sz w:val="48"/>
                <w:szCs w:val="48"/>
              </w:rPr>
              <w:t>Прп. Саввы Освященного.</w:t>
            </w:r>
          </w:p>
          <w:p w:rsidR="002F320A" w:rsidRPr="00CB625D" w:rsidRDefault="002F320A" w:rsidP="00AB24D5">
            <w:pPr>
              <w:rPr>
                <w:sz w:val="40"/>
                <w:szCs w:val="40"/>
                <w:lang w:val="kk-KZ"/>
              </w:rPr>
            </w:pPr>
          </w:p>
          <w:p w:rsidR="002F320A" w:rsidRPr="00CB625D" w:rsidRDefault="002F320A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Default="002F320A" w:rsidP="00E23A1F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2F320A" w:rsidRPr="00CB06DE" w:rsidRDefault="002F320A" w:rsidP="00AB24D5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2F320A" w:rsidRPr="00CB625D" w:rsidTr="00AB24D5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161A0" w:rsidRDefault="002F320A" w:rsidP="00ED1B80">
            <w:pPr>
              <w:rPr>
                <w:b/>
                <w:color w:val="FFC000"/>
                <w:sz w:val="48"/>
                <w:szCs w:val="48"/>
              </w:rPr>
            </w:pPr>
            <w:r w:rsidRPr="009161A0">
              <w:rPr>
                <w:b/>
                <w:color w:val="FFC000"/>
                <w:sz w:val="48"/>
                <w:szCs w:val="48"/>
              </w:rPr>
              <w:t>19.12.</w:t>
            </w:r>
          </w:p>
          <w:p w:rsidR="002F320A" w:rsidRPr="009161A0" w:rsidRDefault="002F320A" w:rsidP="00ED1B80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9161A0">
              <w:rPr>
                <w:b/>
                <w:color w:val="FFC000"/>
                <w:sz w:val="48"/>
                <w:szCs w:val="48"/>
                <w:lang w:val="kk-KZ"/>
              </w:rPr>
              <w:t>Среда</w:t>
            </w:r>
          </w:p>
          <w:p w:rsidR="002F320A" w:rsidRPr="009161A0" w:rsidRDefault="002F320A" w:rsidP="00ED1B80">
            <w:pPr>
              <w:rPr>
                <w:color w:val="FFC000"/>
                <w:sz w:val="48"/>
                <w:szCs w:val="48"/>
              </w:rPr>
            </w:pPr>
          </w:p>
          <w:p w:rsidR="002F320A" w:rsidRPr="009161A0" w:rsidRDefault="002F320A" w:rsidP="00ED1B80">
            <w:pPr>
              <w:jc w:val="center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54157" w:rsidRDefault="002F320A" w:rsidP="00AB24D5">
            <w:pPr>
              <w:jc w:val="center"/>
              <w:rPr>
                <w:b/>
                <w:color w:val="FFC000"/>
                <w:sz w:val="28"/>
                <w:szCs w:val="28"/>
                <w:u w:val="single"/>
              </w:rPr>
            </w:pPr>
          </w:p>
          <w:p w:rsidR="002F320A" w:rsidRPr="00CF3534" w:rsidRDefault="002F320A" w:rsidP="00AB24D5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CF3534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CF3534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CF3534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2F320A" w:rsidRPr="00654157" w:rsidRDefault="002F320A" w:rsidP="00AB24D5">
            <w:pPr>
              <w:jc w:val="center"/>
              <w:rPr>
                <w:b/>
                <w:color w:val="FFC000"/>
                <w:sz w:val="20"/>
                <w:szCs w:val="20"/>
              </w:rPr>
            </w:pPr>
          </w:p>
          <w:p w:rsidR="002F320A" w:rsidRPr="00CF3534" w:rsidRDefault="002F320A" w:rsidP="007A1E6C">
            <w:pPr>
              <w:rPr>
                <w:b/>
                <w:color w:val="FFC000"/>
                <w:sz w:val="40"/>
                <w:szCs w:val="40"/>
              </w:rPr>
            </w:pPr>
            <w:r w:rsidRPr="00CF3534">
              <w:rPr>
                <w:b/>
                <w:color w:val="FFC000"/>
                <w:sz w:val="40"/>
                <w:szCs w:val="40"/>
              </w:rPr>
              <w:t>7.00     Ранняя Божественная Литургия.</w:t>
            </w:r>
          </w:p>
          <w:p w:rsidR="002F320A" w:rsidRPr="00CF3534" w:rsidRDefault="002F320A" w:rsidP="007A1E6C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CF3534">
              <w:rPr>
                <w:b/>
                <w:color w:val="FFC000"/>
                <w:sz w:val="40"/>
                <w:szCs w:val="40"/>
                <w:lang w:val="kk-KZ"/>
              </w:rPr>
              <w:t>9.00     Богослужебные Часы.</w:t>
            </w:r>
          </w:p>
          <w:p w:rsidR="002F320A" w:rsidRDefault="002F320A" w:rsidP="007A1E6C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  <w:r w:rsidRPr="00CF3534">
              <w:rPr>
                <w:b/>
                <w:color w:val="FFC000"/>
                <w:sz w:val="40"/>
                <w:szCs w:val="40"/>
              </w:rPr>
              <w:t xml:space="preserve">9.20     Поздняя Божественная Литургия. </w:t>
            </w: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F320A" w:rsidRPr="00654157" w:rsidRDefault="002F320A" w:rsidP="00AB24D5">
            <w:pPr>
              <w:tabs>
                <w:tab w:val="left" w:pos="3225"/>
              </w:tabs>
              <w:rPr>
                <w:sz w:val="20"/>
                <w:szCs w:val="20"/>
                <w:lang w:val="kk-KZ"/>
              </w:rPr>
            </w:pPr>
          </w:p>
        </w:tc>
      </w:tr>
      <w:tr w:rsidR="002F320A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5528E3" w:rsidRDefault="002F320A" w:rsidP="00ED1B80">
            <w:pPr>
              <w:rPr>
                <w:b/>
                <w:sz w:val="48"/>
                <w:szCs w:val="48"/>
              </w:rPr>
            </w:pPr>
            <w:r w:rsidRPr="005528E3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12</w:t>
            </w:r>
            <w:r w:rsidRPr="005528E3">
              <w:rPr>
                <w:b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5528E3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54157" w:rsidRDefault="002F320A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2F320A" w:rsidRPr="001819A4" w:rsidRDefault="002F320A" w:rsidP="00AB24D5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1819A4">
              <w:rPr>
                <w:b/>
                <w:sz w:val="48"/>
                <w:szCs w:val="48"/>
              </w:rPr>
              <w:t>Свт. Амвросия Медиоланского.</w:t>
            </w:r>
          </w:p>
          <w:p w:rsidR="002F320A" w:rsidRPr="001819A4" w:rsidRDefault="002F320A" w:rsidP="00AB24D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1819A4">
              <w:rPr>
                <w:b/>
                <w:sz w:val="48"/>
                <w:szCs w:val="48"/>
              </w:rPr>
              <w:t xml:space="preserve"> Прп. Нила </w:t>
            </w:r>
            <w:proofErr w:type="spellStart"/>
            <w:r w:rsidRPr="001819A4">
              <w:rPr>
                <w:b/>
                <w:sz w:val="48"/>
                <w:szCs w:val="48"/>
              </w:rPr>
              <w:t>Столобенского</w:t>
            </w:r>
            <w:proofErr w:type="spellEnd"/>
            <w:r w:rsidRPr="001819A4">
              <w:rPr>
                <w:b/>
                <w:sz w:val="48"/>
                <w:szCs w:val="48"/>
              </w:rPr>
              <w:t>.</w:t>
            </w:r>
          </w:p>
          <w:p w:rsidR="002F320A" w:rsidRPr="00CB625D" w:rsidRDefault="002F320A" w:rsidP="00AB24D5">
            <w:pPr>
              <w:jc w:val="center"/>
              <w:rPr>
                <w:sz w:val="40"/>
                <w:szCs w:val="40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Default="002F320A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F320A" w:rsidRPr="00654157" w:rsidRDefault="002F320A" w:rsidP="00AB24D5">
            <w:pPr>
              <w:rPr>
                <w:color w:val="00B050"/>
                <w:sz w:val="32"/>
                <w:szCs w:val="32"/>
              </w:rPr>
            </w:pPr>
          </w:p>
        </w:tc>
      </w:tr>
      <w:tr w:rsidR="002F320A" w:rsidRPr="00CB625D" w:rsidTr="00AB24D5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161A0" w:rsidRDefault="002F320A" w:rsidP="00ED1B80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21.12.</w:t>
            </w:r>
          </w:p>
          <w:p w:rsidR="002F320A" w:rsidRPr="009161A0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F320A" w:rsidRPr="005528E3" w:rsidRDefault="002F320A" w:rsidP="00ED1B80">
            <w:pPr>
              <w:rPr>
                <w:b/>
                <w:color w:val="00B0F0"/>
                <w:sz w:val="48"/>
                <w:szCs w:val="48"/>
              </w:rPr>
            </w:pPr>
          </w:p>
          <w:p w:rsidR="002F320A" w:rsidRPr="005528E3" w:rsidRDefault="002F320A" w:rsidP="00ED1B80">
            <w:pPr>
              <w:jc w:val="center"/>
              <w:rPr>
                <w:color w:val="00B0F0"/>
                <w:sz w:val="48"/>
                <w:szCs w:val="48"/>
                <w:u w:val="single"/>
              </w:rPr>
            </w:pPr>
          </w:p>
          <w:p w:rsidR="002F320A" w:rsidRPr="005528E3" w:rsidRDefault="002F320A" w:rsidP="00ED1B80">
            <w:pPr>
              <w:rPr>
                <w:color w:val="00B0F0"/>
                <w:sz w:val="48"/>
                <w:szCs w:val="48"/>
                <w:u w:val="single"/>
              </w:rPr>
            </w:pPr>
          </w:p>
          <w:p w:rsidR="002F320A" w:rsidRPr="005528E3" w:rsidRDefault="002F320A" w:rsidP="00ED1B80">
            <w:pPr>
              <w:ind w:firstLine="708"/>
              <w:rPr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54157" w:rsidRDefault="002F320A" w:rsidP="00AB24D5">
            <w:pPr>
              <w:rPr>
                <w:b/>
                <w:sz w:val="20"/>
                <w:szCs w:val="20"/>
                <w:lang w:val="kk-KZ"/>
              </w:rPr>
            </w:pPr>
            <w:r w:rsidRPr="00527342">
              <w:rPr>
                <w:b/>
                <w:sz w:val="40"/>
                <w:szCs w:val="40"/>
                <w:lang w:val="kk-KZ"/>
              </w:rPr>
              <w:t xml:space="preserve">                         </w:t>
            </w:r>
          </w:p>
          <w:p w:rsidR="002F320A" w:rsidRPr="00527342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527342">
              <w:rPr>
                <w:b/>
                <w:sz w:val="48"/>
                <w:szCs w:val="48"/>
              </w:rPr>
              <w:t>Патапия</w:t>
            </w:r>
            <w:proofErr w:type="spellEnd"/>
            <w:r w:rsidRPr="00527342">
              <w:rPr>
                <w:b/>
                <w:sz w:val="48"/>
                <w:szCs w:val="48"/>
              </w:rPr>
              <w:t>.</w:t>
            </w:r>
          </w:p>
          <w:p w:rsidR="002F320A" w:rsidRPr="00527342" w:rsidRDefault="002F320A" w:rsidP="00AB24D5">
            <w:pPr>
              <w:rPr>
                <w:sz w:val="40"/>
                <w:szCs w:val="40"/>
                <w:lang w:val="kk-KZ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527342" w:rsidRDefault="002F320A" w:rsidP="00AB24D5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527342">
              <w:rPr>
                <w:b/>
                <w:color w:val="00B0F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527342">
              <w:rPr>
                <w:b/>
                <w:color w:val="00B0F0"/>
                <w:sz w:val="40"/>
                <w:szCs w:val="40"/>
              </w:rPr>
              <w:t>Великим</w:t>
            </w:r>
            <w:proofErr w:type="gramEnd"/>
            <w:r w:rsidRPr="00527342">
              <w:rPr>
                <w:b/>
                <w:color w:val="00B0F0"/>
                <w:sz w:val="40"/>
                <w:szCs w:val="40"/>
              </w:rPr>
              <w:t xml:space="preserve"> </w:t>
            </w:r>
          </w:p>
          <w:p w:rsidR="002F320A" w:rsidRDefault="002F320A" w:rsidP="00AB24D5">
            <w:pPr>
              <w:rPr>
                <w:b/>
                <w:color w:val="00B0F0"/>
                <w:sz w:val="40"/>
                <w:szCs w:val="40"/>
              </w:rPr>
            </w:pPr>
            <w:r w:rsidRPr="00527342">
              <w:rPr>
                <w:b/>
                <w:color w:val="00B0F0"/>
                <w:sz w:val="40"/>
                <w:szCs w:val="40"/>
                <w:lang w:val="kk-KZ"/>
              </w:rPr>
              <w:t xml:space="preserve">            </w:t>
            </w:r>
            <w:r w:rsidRPr="00527342">
              <w:rPr>
                <w:b/>
                <w:color w:val="00B0F0"/>
                <w:sz w:val="40"/>
                <w:szCs w:val="40"/>
              </w:rPr>
              <w:t>Славословием.</w:t>
            </w:r>
          </w:p>
          <w:p w:rsidR="002F320A" w:rsidRPr="00527342" w:rsidRDefault="002F320A" w:rsidP="00AB24D5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</w:tc>
      </w:tr>
      <w:tr w:rsidR="002F320A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161A0" w:rsidRDefault="002F320A" w:rsidP="00ED1B80">
            <w:pPr>
              <w:rPr>
                <w:b/>
                <w:color w:val="00B0F0"/>
                <w:sz w:val="48"/>
                <w:szCs w:val="48"/>
              </w:rPr>
            </w:pPr>
            <w:r w:rsidRPr="009161A0">
              <w:rPr>
                <w:b/>
                <w:color w:val="00B0F0"/>
                <w:sz w:val="48"/>
                <w:szCs w:val="48"/>
              </w:rPr>
              <w:lastRenderedPageBreak/>
              <w:t>22.12.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color w:val="00B0F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95B31" w:rsidRDefault="002F320A" w:rsidP="00AB24D5">
            <w:pPr>
              <w:jc w:val="center"/>
              <w:rPr>
                <w:b/>
                <w:color w:val="0099FF"/>
                <w:sz w:val="56"/>
                <w:szCs w:val="56"/>
                <w:lang w:val="kk-KZ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Зачатие праведной Анною</w:t>
            </w:r>
          </w:p>
          <w:p w:rsidR="002F320A" w:rsidRPr="00995B31" w:rsidRDefault="002F320A" w:rsidP="00AB24D5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Пресвятой Богородицы.</w:t>
            </w:r>
          </w:p>
          <w:p w:rsidR="002F320A" w:rsidRPr="00AE4DE5" w:rsidRDefault="002F320A" w:rsidP="00AB24D5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2F320A" w:rsidRPr="00481653" w:rsidRDefault="002F320A" w:rsidP="00AB24D5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F320A" w:rsidRPr="00995B31" w:rsidRDefault="002F320A" w:rsidP="00AB24D5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8.30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 xml:space="preserve">     Исповедь.</w:t>
            </w:r>
          </w:p>
          <w:p w:rsidR="002F320A" w:rsidRPr="00995B31" w:rsidRDefault="002F320A" w:rsidP="00AB24D5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2F320A" w:rsidRPr="00995B31" w:rsidRDefault="002F320A" w:rsidP="00AB24D5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 xml:space="preserve">9.00     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>Божественная Литургия.</w:t>
            </w:r>
          </w:p>
          <w:p w:rsidR="00DE164B" w:rsidRDefault="00DE164B" w:rsidP="00DE164B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2F320A" w:rsidRPr="00481653" w:rsidRDefault="002F320A" w:rsidP="00AB24D5">
            <w:pPr>
              <w:rPr>
                <w:color w:val="00FF00"/>
                <w:sz w:val="20"/>
                <w:szCs w:val="20"/>
              </w:rPr>
            </w:pPr>
          </w:p>
        </w:tc>
      </w:tr>
      <w:tr w:rsidR="002F320A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5B6A32" w:rsidRDefault="002F320A" w:rsidP="00ED1B8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t>23.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2F320A" w:rsidRPr="005B6A32" w:rsidRDefault="002F320A" w:rsidP="00ED1B8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F320A" w:rsidRPr="00002BA6" w:rsidRDefault="002F320A" w:rsidP="00ED1B8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161A0" w:rsidRDefault="002F320A" w:rsidP="00AB24D5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9161A0">
              <w:rPr>
                <w:b/>
                <w:color w:val="FF0000"/>
                <w:sz w:val="48"/>
                <w:szCs w:val="48"/>
              </w:rPr>
              <w:t xml:space="preserve">Мчч. Мины, Ермогена, </w:t>
            </w:r>
          </w:p>
          <w:p w:rsidR="002F320A" w:rsidRPr="009161A0" w:rsidRDefault="002F320A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161A0">
              <w:rPr>
                <w:b/>
                <w:color w:val="FF0000"/>
                <w:sz w:val="48"/>
                <w:szCs w:val="48"/>
              </w:rPr>
              <w:t xml:space="preserve">Евграфа. </w:t>
            </w:r>
          </w:p>
          <w:p w:rsidR="002F320A" w:rsidRPr="00C63863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color w:val="FF0000"/>
                <w:sz w:val="48"/>
                <w:szCs w:val="48"/>
              </w:rPr>
              <w:t>Свт. Иоасафа, еп. Белгородского.</w:t>
            </w:r>
            <w:r w:rsidRPr="00C63863">
              <w:rPr>
                <w:b/>
                <w:sz w:val="48"/>
                <w:szCs w:val="48"/>
              </w:rPr>
              <w:t xml:space="preserve"> </w:t>
            </w:r>
          </w:p>
          <w:p w:rsidR="002F320A" w:rsidRPr="00481653" w:rsidRDefault="002F320A" w:rsidP="00AB24D5">
            <w:pPr>
              <w:jc w:val="center"/>
              <w:rPr>
                <w:b/>
                <w:sz w:val="20"/>
                <w:szCs w:val="20"/>
              </w:rPr>
            </w:pP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427F7" w:rsidRPr="00B325DC" w:rsidRDefault="008427F7" w:rsidP="008427F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F320A" w:rsidRPr="00EF6EBF" w:rsidRDefault="008427F7" w:rsidP="008427F7">
            <w:pPr>
              <w:rPr>
                <w:color w:val="00FF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2F320A" w:rsidRPr="00CB625D" w:rsidTr="00AB24D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DD71F5" w:rsidRDefault="002F320A" w:rsidP="00ED1B80">
            <w:pPr>
              <w:rPr>
                <w:b/>
                <w:sz w:val="48"/>
                <w:szCs w:val="48"/>
              </w:rPr>
            </w:pPr>
            <w:r w:rsidRPr="00DD71F5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12</w:t>
            </w:r>
            <w:r w:rsidRPr="00DD71F5">
              <w:rPr>
                <w:b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DD71F5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161A0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Прп. Даниила Столпника.</w:t>
            </w:r>
          </w:p>
          <w:p w:rsidR="002F320A" w:rsidRPr="00654157" w:rsidRDefault="002F320A" w:rsidP="00AB24D5">
            <w:pPr>
              <w:jc w:val="center"/>
              <w:rPr>
                <w:b/>
                <w:color w:val="0099FF"/>
              </w:rPr>
            </w:pPr>
          </w:p>
          <w:p w:rsidR="009161A0" w:rsidRPr="00CB625D" w:rsidRDefault="009161A0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9161A0" w:rsidRPr="00CB625D" w:rsidRDefault="009161A0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9161A0" w:rsidRPr="00CB625D" w:rsidRDefault="009161A0" w:rsidP="009161A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Default="009161A0" w:rsidP="009161A0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</w:rPr>
              <w:t>17.00   Вечерня и Утреня.</w:t>
            </w:r>
          </w:p>
          <w:p w:rsidR="000F0B63" w:rsidRPr="00E302A3" w:rsidRDefault="000F0B63" w:rsidP="009161A0">
            <w:pPr>
              <w:rPr>
                <w:b/>
                <w:color w:val="FFC000"/>
                <w:sz w:val="40"/>
                <w:szCs w:val="40"/>
              </w:rPr>
            </w:pPr>
          </w:p>
        </w:tc>
      </w:tr>
      <w:tr w:rsidR="002F320A" w:rsidRPr="00CB625D" w:rsidTr="00AB24D5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002BA6" w:rsidRDefault="002F320A" w:rsidP="00ED1B80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12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2F320A" w:rsidRPr="00002BA6" w:rsidRDefault="002F320A" w:rsidP="00ED1B8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F320A" w:rsidRPr="00002BA6" w:rsidRDefault="002F320A" w:rsidP="00ED1B8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161A0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 xml:space="preserve">Свт. Спиридона </w:t>
            </w:r>
            <w:proofErr w:type="spellStart"/>
            <w:r w:rsidRPr="009161A0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9161A0">
              <w:rPr>
                <w:b/>
                <w:sz w:val="48"/>
                <w:szCs w:val="48"/>
              </w:rPr>
              <w:t>.</w:t>
            </w:r>
          </w:p>
          <w:p w:rsidR="002F320A" w:rsidRPr="00754383" w:rsidRDefault="002F320A" w:rsidP="00AB24D5">
            <w:pPr>
              <w:rPr>
                <w:sz w:val="16"/>
                <w:szCs w:val="16"/>
                <w:lang w:val="kk-KZ"/>
              </w:rPr>
            </w:pPr>
          </w:p>
          <w:p w:rsidR="002F320A" w:rsidRPr="00CB625D" w:rsidRDefault="002F320A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E23A1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373D1A" w:rsidRDefault="002F320A" w:rsidP="00373D1A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2F320A" w:rsidRDefault="002F320A" w:rsidP="00E23A1F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:rsidR="002F320A" w:rsidRPr="005F554A" w:rsidRDefault="002F320A" w:rsidP="00E23A1F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2F320A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5B0E99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12</w:t>
            </w:r>
            <w:r w:rsidRPr="005B0E99">
              <w:rPr>
                <w:b/>
                <w:sz w:val="48"/>
                <w:szCs w:val="48"/>
              </w:rPr>
              <w:t>.</w:t>
            </w:r>
          </w:p>
          <w:p w:rsidR="002F320A" w:rsidRPr="005B0E99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5B0E99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F320A" w:rsidRPr="00002BA6" w:rsidRDefault="002F320A" w:rsidP="00ED1B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293792" w:rsidRDefault="002F320A" w:rsidP="00AB24D5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2F320A" w:rsidRPr="00293792" w:rsidRDefault="002F320A" w:rsidP="00AB24D5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2F320A" w:rsidRDefault="002F320A" w:rsidP="00AB24D5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2F320A" w:rsidRPr="00481653" w:rsidRDefault="002F320A" w:rsidP="00AB24D5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CB625D" w:rsidRDefault="002F320A" w:rsidP="00AB24D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2F320A" w:rsidRPr="00CB625D" w:rsidTr="00AB24D5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161A0" w:rsidRDefault="002F320A" w:rsidP="00ED1B80">
            <w:pPr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27.12.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9161A0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481653" w:rsidRDefault="002F320A" w:rsidP="00AB24D5">
            <w:pPr>
              <w:jc w:val="center"/>
              <w:rPr>
                <w:b/>
                <w:i/>
                <w:color w:val="FF0000"/>
                <w:sz w:val="16"/>
                <w:szCs w:val="16"/>
                <w:lang w:val="kk-KZ"/>
              </w:rPr>
            </w:pPr>
          </w:p>
          <w:p w:rsidR="002F320A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 xml:space="preserve">Мчч. Фирса, </w:t>
            </w:r>
            <w:proofErr w:type="spellStart"/>
            <w:r w:rsidRPr="001819A4">
              <w:rPr>
                <w:b/>
                <w:sz w:val="48"/>
                <w:szCs w:val="48"/>
              </w:rPr>
              <w:t>Левкия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Филимона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Аполлония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1819A4">
              <w:rPr>
                <w:b/>
                <w:sz w:val="48"/>
                <w:szCs w:val="48"/>
              </w:rPr>
              <w:t>Ариана</w:t>
            </w:r>
            <w:proofErr w:type="spellEnd"/>
            <w:r w:rsidRPr="001819A4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1819A4">
              <w:rPr>
                <w:b/>
                <w:sz w:val="48"/>
                <w:szCs w:val="48"/>
              </w:rPr>
              <w:t>Каллиника</w:t>
            </w:r>
            <w:proofErr w:type="spellEnd"/>
            <w:r w:rsidRPr="001819A4">
              <w:rPr>
                <w:b/>
                <w:sz w:val="48"/>
                <w:szCs w:val="48"/>
              </w:rPr>
              <w:t>.</w:t>
            </w:r>
          </w:p>
          <w:p w:rsidR="002F320A" w:rsidRPr="001819A4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Николая, пресвитера </w:t>
            </w:r>
            <w:proofErr w:type="spellStart"/>
            <w:r>
              <w:rPr>
                <w:b/>
                <w:sz w:val="48"/>
                <w:szCs w:val="48"/>
              </w:rPr>
              <w:t>Акмолинского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CB625D" w:rsidRDefault="002F320A" w:rsidP="00AB24D5">
            <w:pPr>
              <w:rPr>
                <w:color w:val="00FF00"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2F320A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C11D4F" w:rsidRDefault="002F320A" w:rsidP="00ED1B80">
            <w:pPr>
              <w:rPr>
                <w:b/>
                <w:sz w:val="48"/>
                <w:szCs w:val="48"/>
              </w:rPr>
            </w:pPr>
            <w:r w:rsidRPr="00C11D4F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12</w:t>
            </w:r>
            <w:r w:rsidRPr="00C11D4F">
              <w:rPr>
                <w:b/>
                <w:sz w:val="48"/>
                <w:szCs w:val="48"/>
              </w:rPr>
              <w:t>.</w:t>
            </w:r>
          </w:p>
          <w:p w:rsidR="002F320A" w:rsidRPr="00C11D4F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C11D4F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F320A" w:rsidRPr="00A23581" w:rsidRDefault="002F320A" w:rsidP="00ED1B8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7B5054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 xml:space="preserve">Сщмч. Елевферия. </w:t>
            </w:r>
          </w:p>
          <w:p w:rsidR="002F320A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7B5054">
              <w:rPr>
                <w:b/>
                <w:sz w:val="48"/>
                <w:szCs w:val="48"/>
              </w:rPr>
              <w:t>Прп. Павла Латрийского.</w:t>
            </w:r>
          </w:p>
          <w:p w:rsidR="002F320A" w:rsidRPr="007B5054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Илариона</w:t>
            </w:r>
            <w:proofErr w:type="spellEnd"/>
            <w:r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>
              <w:rPr>
                <w:b/>
                <w:sz w:val="48"/>
                <w:szCs w:val="48"/>
              </w:rPr>
              <w:t>Верейского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F320A" w:rsidRPr="00BA4818" w:rsidRDefault="002F320A" w:rsidP="00AB24D5">
            <w:pPr>
              <w:rPr>
                <w:b/>
                <w:color w:val="FF0000"/>
                <w:sz w:val="16"/>
                <w:szCs w:val="16"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CB625D" w:rsidRDefault="002F320A" w:rsidP="00AB24D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2F320A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347DFD" w:rsidRDefault="002F320A" w:rsidP="00ED1B80">
            <w:pPr>
              <w:rPr>
                <w:b/>
                <w:sz w:val="48"/>
                <w:szCs w:val="48"/>
              </w:rPr>
            </w:pPr>
            <w:r w:rsidRPr="00347DF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12</w:t>
            </w:r>
            <w:r w:rsidRPr="00347DFD">
              <w:rPr>
                <w:b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  <w:lang w:val="kk-KZ"/>
              </w:rPr>
            </w:pPr>
            <w:r w:rsidRPr="00347DFD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F007D0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 xml:space="preserve">Пророка Аггея. </w:t>
            </w:r>
          </w:p>
          <w:p w:rsidR="002F320A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>Прп. Софии Суздальской.</w:t>
            </w:r>
          </w:p>
          <w:p w:rsidR="002F320A" w:rsidRPr="00481653" w:rsidRDefault="002F320A" w:rsidP="00AB24D5">
            <w:pPr>
              <w:jc w:val="center"/>
              <w:rPr>
                <w:b/>
              </w:rPr>
            </w:pP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F320A" w:rsidRPr="00CB625D" w:rsidRDefault="002F320A" w:rsidP="00AB24D5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Pr="00293792" w:rsidRDefault="00DE164B" w:rsidP="000F0B63">
            <w:pPr>
              <w:rPr>
                <w:b/>
                <w:color w:val="00FF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2F320A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002BA6" w:rsidRDefault="002F320A" w:rsidP="00ED1B80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lastRenderedPageBreak/>
              <w:t>30.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F320A" w:rsidRPr="00002BA6" w:rsidRDefault="002F320A" w:rsidP="00ED1B8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F320A" w:rsidRPr="00002BA6" w:rsidRDefault="002F320A" w:rsidP="00ED1B80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A0" w:rsidRDefault="009161A0" w:rsidP="009161A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2F320A" w:rsidRPr="009161A0" w:rsidRDefault="002F320A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161A0">
              <w:rPr>
                <w:b/>
                <w:color w:val="FF0000"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9161A0">
              <w:rPr>
                <w:b/>
                <w:color w:val="FF0000"/>
                <w:sz w:val="48"/>
                <w:szCs w:val="48"/>
              </w:rPr>
              <w:t>Анании</w:t>
            </w:r>
            <w:proofErr w:type="spellEnd"/>
            <w:r w:rsidRPr="009161A0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9161A0">
              <w:rPr>
                <w:b/>
                <w:color w:val="FF0000"/>
                <w:sz w:val="48"/>
                <w:szCs w:val="48"/>
              </w:rPr>
              <w:t>Азарии</w:t>
            </w:r>
            <w:proofErr w:type="spellEnd"/>
            <w:r w:rsidRPr="009161A0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9161A0">
              <w:rPr>
                <w:b/>
                <w:color w:val="FF0000"/>
                <w:sz w:val="48"/>
                <w:szCs w:val="48"/>
              </w:rPr>
              <w:t>Мисаила</w:t>
            </w:r>
            <w:proofErr w:type="spellEnd"/>
            <w:r w:rsidRPr="009161A0">
              <w:rPr>
                <w:b/>
                <w:color w:val="FF0000"/>
                <w:sz w:val="48"/>
                <w:szCs w:val="48"/>
              </w:rPr>
              <w:t>.</w:t>
            </w:r>
          </w:p>
          <w:p w:rsidR="002F320A" w:rsidRPr="00CB625D" w:rsidRDefault="002F320A" w:rsidP="00AB24D5">
            <w:pPr>
              <w:jc w:val="center"/>
              <w:rPr>
                <w:sz w:val="40"/>
                <w:szCs w:val="40"/>
              </w:rPr>
            </w:pP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8427F7" w:rsidRPr="00080814" w:rsidRDefault="008427F7" w:rsidP="008427F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8427F7" w:rsidRPr="00B325DC" w:rsidRDefault="008427F7" w:rsidP="008427F7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F320A" w:rsidRDefault="008427F7" w:rsidP="008427F7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0F0B63" w:rsidRPr="00EF6EBF" w:rsidRDefault="000F0B63" w:rsidP="008427F7">
            <w:pPr>
              <w:rPr>
                <w:color w:val="00FF00"/>
                <w:sz w:val="40"/>
                <w:szCs w:val="40"/>
              </w:rPr>
            </w:pPr>
          </w:p>
        </w:tc>
      </w:tr>
      <w:tr w:rsidR="002F320A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6F1D4B" w:rsidRDefault="00DE164B" w:rsidP="00ED1B8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="002F320A" w:rsidRPr="006F1D4B">
              <w:rPr>
                <w:b/>
                <w:sz w:val="48"/>
                <w:szCs w:val="48"/>
              </w:rPr>
              <w:t>1.</w:t>
            </w:r>
            <w:r w:rsidR="002F320A">
              <w:rPr>
                <w:b/>
                <w:sz w:val="48"/>
                <w:szCs w:val="48"/>
              </w:rPr>
              <w:t>12</w:t>
            </w:r>
            <w:r w:rsidR="002F320A" w:rsidRPr="006F1D4B">
              <w:rPr>
                <w:b/>
                <w:sz w:val="48"/>
                <w:szCs w:val="48"/>
              </w:rPr>
              <w:t>.</w:t>
            </w:r>
          </w:p>
          <w:p w:rsidR="002F320A" w:rsidRPr="00002BA6" w:rsidRDefault="00DE164B" w:rsidP="00ED1B8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9161A0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Мчч. Севастиана и дружины его.</w:t>
            </w:r>
          </w:p>
          <w:p w:rsidR="002F320A" w:rsidRPr="009161A0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9161A0">
              <w:rPr>
                <w:b/>
                <w:sz w:val="48"/>
                <w:szCs w:val="48"/>
              </w:rPr>
              <w:t>Прав. Симеона Верхотурского.</w:t>
            </w:r>
          </w:p>
          <w:p w:rsidR="002F320A" w:rsidRPr="00B53139" w:rsidRDefault="002F320A" w:rsidP="00AB24D5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5A7E5B" w:rsidRPr="00CB625D" w:rsidRDefault="005A7E5B" w:rsidP="005A7E5B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5A7E5B" w:rsidRPr="00CB625D" w:rsidRDefault="005A7E5B" w:rsidP="005A7E5B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5A7E5B" w:rsidRPr="00CB625D" w:rsidRDefault="005A7E5B" w:rsidP="005A7E5B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F320A" w:rsidRDefault="002F320A" w:rsidP="00C13131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</w:p>
          <w:p w:rsidR="002F320A" w:rsidRDefault="002F320A" w:rsidP="00C13131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5D5120">
              <w:rPr>
                <w:b/>
                <w:bCs/>
                <w:color w:val="FF0000"/>
                <w:sz w:val="40"/>
                <w:szCs w:val="40"/>
                <w:lang w:val="kk-KZ"/>
              </w:rPr>
              <w:t>23.00   Ночная Божественная Литургия</w:t>
            </w:r>
          </w:p>
          <w:p w:rsidR="002F320A" w:rsidRPr="005D5120" w:rsidRDefault="002F320A" w:rsidP="00C13131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bCs/>
                <w:color w:val="FF0000"/>
                <w:sz w:val="40"/>
                <w:szCs w:val="40"/>
                <w:lang w:val="kk-KZ"/>
              </w:rPr>
              <w:t>По окончании новогодний молебен.</w:t>
            </w:r>
          </w:p>
          <w:p w:rsidR="002F320A" w:rsidRDefault="002F320A" w:rsidP="00C13131">
            <w:pPr>
              <w:rPr>
                <w:b/>
                <w:sz w:val="40"/>
                <w:szCs w:val="40"/>
                <w:lang w:val="kk-KZ"/>
              </w:rPr>
            </w:pPr>
          </w:p>
          <w:p w:rsidR="002F320A" w:rsidRPr="00C13131" w:rsidRDefault="002F320A" w:rsidP="00C13131">
            <w:pPr>
              <w:rPr>
                <w:b/>
                <w:sz w:val="40"/>
                <w:szCs w:val="40"/>
                <w:lang w:val="kk-KZ"/>
              </w:rPr>
            </w:pPr>
          </w:p>
        </w:tc>
      </w:tr>
      <w:tr w:rsidR="002F320A" w:rsidRPr="00CB625D" w:rsidTr="00AB24D5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0A" w:rsidRPr="003F7C68" w:rsidRDefault="00DE164B" w:rsidP="00ED1B8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</w:t>
            </w:r>
            <w:r w:rsidR="002F320A" w:rsidRPr="003F7C68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="002F320A" w:rsidRPr="003F7C68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2019</w:t>
            </w:r>
          </w:p>
          <w:p w:rsidR="002F320A" w:rsidRPr="00002BA6" w:rsidRDefault="00DE164B" w:rsidP="00ED1B8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63" w:rsidRDefault="000F0B63" w:rsidP="00AB24D5">
            <w:pPr>
              <w:jc w:val="center"/>
              <w:rPr>
                <w:b/>
                <w:sz w:val="48"/>
                <w:szCs w:val="48"/>
              </w:rPr>
            </w:pPr>
          </w:p>
          <w:p w:rsidR="002F320A" w:rsidRPr="00C13131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C1313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C13131">
              <w:rPr>
                <w:b/>
                <w:sz w:val="48"/>
                <w:szCs w:val="48"/>
              </w:rPr>
              <w:t xml:space="preserve">. </w:t>
            </w:r>
          </w:p>
          <w:p w:rsidR="002F320A" w:rsidRPr="00C13131" w:rsidRDefault="002F320A" w:rsidP="00AB24D5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>Прп. Илии Муромца.</w:t>
            </w:r>
          </w:p>
          <w:p w:rsidR="002F320A" w:rsidRPr="004C4450" w:rsidRDefault="002F320A" w:rsidP="00AB24D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2F320A" w:rsidRDefault="002F320A" w:rsidP="00AB24D5">
            <w:pPr>
              <w:rPr>
                <w:sz w:val="16"/>
                <w:szCs w:val="16"/>
                <w:lang w:val="kk-KZ"/>
              </w:rPr>
            </w:pPr>
          </w:p>
          <w:p w:rsidR="002F320A" w:rsidRPr="00754383" w:rsidRDefault="002F320A" w:rsidP="00AB24D5">
            <w:pPr>
              <w:rPr>
                <w:sz w:val="16"/>
                <w:szCs w:val="16"/>
                <w:lang w:val="kk-KZ"/>
              </w:rPr>
            </w:pPr>
          </w:p>
          <w:p w:rsidR="002F320A" w:rsidRPr="00076B1D" w:rsidRDefault="002F320A" w:rsidP="00C13131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:rsidR="002F320A" w:rsidRDefault="002F320A" w:rsidP="00B53139">
            <w:pPr>
              <w:rPr>
                <w:sz w:val="40"/>
                <w:szCs w:val="40"/>
              </w:rPr>
            </w:pPr>
          </w:p>
          <w:p w:rsidR="002F320A" w:rsidRPr="00373D1A" w:rsidRDefault="002F320A" w:rsidP="00B53139">
            <w:pPr>
              <w:rPr>
                <w:sz w:val="40"/>
                <w:szCs w:val="40"/>
                <w:lang w:val="kk-KZ"/>
              </w:rPr>
            </w:pPr>
            <w:r w:rsidRPr="00373D1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373D1A">
              <w:rPr>
                <w:sz w:val="40"/>
                <w:szCs w:val="40"/>
              </w:rPr>
              <w:t>Великим</w:t>
            </w:r>
            <w:proofErr w:type="gramEnd"/>
            <w:r w:rsidRPr="00373D1A">
              <w:rPr>
                <w:sz w:val="40"/>
                <w:szCs w:val="40"/>
              </w:rPr>
              <w:t xml:space="preserve"> </w:t>
            </w:r>
          </w:p>
          <w:p w:rsidR="002F320A" w:rsidRPr="00373D1A" w:rsidRDefault="002F320A" w:rsidP="00B53139">
            <w:pPr>
              <w:rPr>
                <w:sz w:val="40"/>
                <w:szCs w:val="40"/>
              </w:rPr>
            </w:pPr>
            <w:r w:rsidRPr="00373D1A">
              <w:rPr>
                <w:sz w:val="40"/>
                <w:szCs w:val="40"/>
                <w:lang w:val="kk-KZ"/>
              </w:rPr>
              <w:t xml:space="preserve">            </w:t>
            </w:r>
            <w:r w:rsidRPr="00373D1A">
              <w:rPr>
                <w:sz w:val="40"/>
                <w:szCs w:val="40"/>
              </w:rPr>
              <w:t>Славословием.</w:t>
            </w:r>
          </w:p>
          <w:p w:rsidR="002F320A" w:rsidRDefault="002F320A" w:rsidP="00AB24D5">
            <w:pPr>
              <w:rPr>
                <w:b/>
              </w:rPr>
            </w:pPr>
          </w:p>
          <w:p w:rsidR="002F320A" w:rsidRPr="000C6523" w:rsidRDefault="002F320A" w:rsidP="00AB24D5">
            <w:pPr>
              <w:rPr>
                <w:b/>
              </w:rPr>
            </w:pPr>
          </w:p>
        </w:tc>
      </w:tr>
    </w:tbl>
    <w:p w:rsidR="00AB24D5" w:rsidRDefault="00AB24D5"/>
    <w:sectPr w:rsidR="00AB24D5" w:rsidSect="009C5620">
      <w:pgSz w:w="11906" w:h="16838"/>
      <w:pgMar w:top="360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B24D5"/>
    <w:rsid w:val="00027E54"/>
    <w:rsid w:val="00076B1D"/>
    <w:rsid w:val="000F0B63"/>
    <w:rsid w:val="000F1D67"/>
    <w:rsid w:val="00163B39"/>
    <w:rsid w:val="0020478A"/>
    <w:rsid w:val="002A66D9"/>
    <w:rsid w:val="002F320A"/>
    <w:rsid w:val="00301794"/>
    <w:rsid w:val="00373D1A"/>
    <w:rsid w:val="004D1588"/>
    <w:rsid w:val="004F612B"/>
    <w:rsid w:val="0050207A"/>
    <w:rsid w:val="005250BE"/>
    <w:rsid w:val="005A7E5B"/>
    <w:rsid w:val="00652555"/>
    <w:rsid w:val="006A5B16"/>
    <w:rsid w:val="007A1E6C"/>
    <w:rsid w:val="008427F7"/>
    <w:rsid w:val="00862F32"/>
    <w:rsid w:val="009161A0"/>
    <w:rsid w:val="009C1ADA"/>
    <w:rsid w:val="009C5620"/>
    <w:rsid w:val="00A04FC8"/>
    <w:rsid w:val="00AB24D5"/>
    <w:rsid w:val="00B53139"/>
    <w:rsid w:val="00C1206F"/>
    <w:rsid w:val="00C13131"/>
    <w:rsid w:val="00C15362"/>
    <w:rsid w:val="00CC4ED3"/>
    <w:rsid w:val="00CF3534"/>
    <w:rsid w:val="00DB3581"/>
    <w:rsid w:val="00DE164B"/>
    <w:rsid w:val="00E23A1F"/>
    <w:rsid w:val="00E579C5"/>
    <w:rsid w:val="00EF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4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vikki</dc:creator>
  <cp:lastModifiedBy>Пользователь</cp:lastModifiedBy>
  <cp:revision>9</cp:revision>
  <dcterms:created xsi:type="dcterms:W3CDTF">2018-10-15T09:54:00Z</dcterms:created>
  <dcterms:modified xsi:type="dcterms:W3CDTF">2018-11-27T09:16:00Z</dcterms:modified>
</cp:coreProperties>
</file>