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2" w:rsidRDefault="00642722" w:rsidP="0064272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642722" w:rsidRDefault="00642722" w:rsidP="0064272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AB24D5" w:rsidRPr="00CB625D" w:rsidRDefault="00642722" w:rsidP="00642722">
            <w:pPr>
              <w:jc w:val="center"/>
              <w:rPr>
                <w:b/>
                <w:sz w:val="40"/>
                <w:szCs w:val="40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дека</w:t>
            </w:r>
            <w:r w:rsidRPr="00D229D3">
              <w:rPr>
                <w:b/>
                <w:color w:val="FFC000"/>
                <w:sz w:val="40"/>
                <w:szCs w:val="40"/>
              </w:rPr>
              <w:t>брь 2018 г.</w:t>
            </w:r>
          </w:p>
        </w:tc>
      </w:tr>
      <w:tr w:rsidR="002F320A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2F320A" w:rsidP="00ED1B8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E97871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7E50E6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2F320A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E97871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Default="002F320A" w:rsidP="00AB24D5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517664" w:rsidRPr="00517664" w:rsidRDefault="00517664" w:rsidP="00AB24D5">
            <w:pPr>
              <w:rPr>
                <w:b/>
                <w:bCs/>
                <w:color w:val="7030A0"/>
                <w:sz w:val="40"/>
                <w:szCs w:val="40"/>
                <w:u w:val="single"/>
                <w:lang w:val="kk-KZ"/>
              </w:rPr>
            </w:pPr>
            <w:r w:rsidRPr="00517664">
              <w:rPr>
                <w:b/>
                <w:bCs/>
                <w:color w:val="7030A0"/>
                <w:sz w:val="40"/>
                <w:szCs w:val="40"/>
                <w:u w:val="single"/>
              </w:rPr>
              <w:t xml:space="preserve">11.00   Соборование. 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EB2E33" w:rsidRDefault="002F320A" w:rsidP="00AB24D5">
            <w:pPr>
              <w:rPr>
                <w:b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F7C68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Филарета, митр. Московского.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Прор. Авдия.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Мч. Варлаама.</w:t>
            </w:r>
          </w:p>
          <w:p w:rsidR="002F320A" w:rsidRPr="009C1ADA" w:rsidRDefault="002F320A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51B69" w:rsidRPr="00092A64" w:rsidRDefault="00751B69" w:rsidP="00751B69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51B69" w:rsidRPr="00092A64" w:rsidRDefault="00751B69" w:rsidP="00751B6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51B69" w:rsidRPr="00092A64" w:rsidRDefault="00751B69" w:rsidP="00751B69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51B69" w:rsidRDefault="00751B69" w:rsidP="00751B6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751B69" w:rsidRDefault="00751B69" w:rsidP="00751B6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CF3534" w:rsidRPr="00C02096" w:rsidRDefault="00751B69" w:rsidP="00751B69">
            <w:pPr>
              <w:rPr>
                <w:sz w:val="20"/>
                <w:szCs w:val="2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25262" w:rsidRDefault="002F320A" w:rsidP="00ED1B8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F320A" w:rsidRPr="00C25262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F320A" w:rsidRPr="008540F6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2F320A" w:rsidRPr="00CB625D" w:rsidRDefault="002F320A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2F320A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2F320A" w:rsidRPr="00527342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2F320A" w:rsidRPr="005F3BD8" w:rsidRDefault="002F320A" w:rsidP="00ED1B8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t>В</w:t>
            </w:r>
            <w:r w:rsidRPr="009C1ADA">
              <w:rPr>
                <w:b/>
                <w:color w:val="00B0F0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2F320A" w:rsidRPr="005F3BD8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2F320A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F320A" w:rsidRPr="00CC4ED3" w:rsidRDefault="002F320A" w:rsidP="00E23A1F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2F320A" w:rsidRPr="00CC4ED3" w:rsidRDefault="002F320A" w:rsidP="00E23A1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4ED3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2F320A" w:rsidRDefault="002F320A" w:rsidP="00AB24D5">
            <w:pPr>
              <w:rPr>
                <w:color w:val="00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Pr="005F554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2F320A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BF25DC" w:rsidRDefault="002F320A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2F320A" w:rsidRPr="008267E8" w:rsidRDefault="002F320A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2F320A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C52A9F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F320A" w:rsidRPr="00616BAF" w:rsidRDefault="002F320A" w:rsidP="00ED1B80">
            <w:pPr>
              <w:rPr>
                <w:b/>
                <w:color w:val="FF0000"/>
                <w:sz w:val="40"/>
                <w:szCs w:val="40"/>
              </w:rPr>
            </w:pPr>
          </w:p>
          <w:p w:rsidR="002F320A" w:rsidRPr="00616BAF" w:rsidRDefault="002F320A" w:rsidP="00ED1B80">
            <w:pPr>
              <w:rPr>
                <w:b/>
                <w:sz w:val="40"/>
                <w:szCs w:val="40"/>
              </w:rPr>
            </w:pPr>
          </w:p>
          <w:p w:rsidR="002F320A" w:rsidRPr="00C95AC6" w:rsidRDefault="002F320A" w:rsidP="00ED1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2F320A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Default="002F320A" w:rsidP="00AB24D5">
            <w:pPr>
              <w:rPr>
                <w:sz w:val="20"/>
                <w:szCs w:val="20"/>
                <w:lang w:val="kk-KZ"/>
              </w:rPr>
            </w:pPr>
          </w:p>
          <w:p w:rsidR="002F320A" w:rsidRPr="00842D8F" w:rsidRDefault="002F320A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735D94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B6A32" w:rsidRDefault="002F320A" w:rsidP="00ED1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2F320A" w:rsidRPr="009B72E3" w:rsidRDefault="002F320A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7B5054" w:rsidRDefault="002F320A" w:rsidP="00AB24D5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2F320A" w:rsidRPr="009B72E3" w:rsidRDefault="002F320A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8.12.</w:t>
            </w:r>
          </w:p>
          <w:p w:rsidR="002F320A" w:rsidRPr="00735D94" w:rsidRDefault="002F320A" w:rsidP="00ED1B8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F320A" w:rsidRPr="00406124" w:rsidRDefault="002F320A" w:rsidP="00ED1B8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36366D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2F320A" w:rsidRPr="00CB625D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B73BC0" w:rsidRDefault="002F320A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C1ADA">
              <w:rPr>
                <w:b/>
                <w:color w:val="FF0000"/>
                <w:sz w:val="48"/>
                <w:szCs w:val="48"/>
              </w:rPr>
              <w:t>Алипия</w:t>
            </w:r>
            <w:proofErr w:type="spellEnd"/>
            <w:r w:rsidRPr="009C1ADA">
              <w:rPr>
                <w:b/>
                <w:color w:val="FF0000"/>
                <w:sz w:val="48"/>
                <w:szCs w:val="48"/>
              </w:rPr>
              <w:t xml:space="preserve"> столпника.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517664" w:rsidRPr="00092A64" w:rsidRDefault="00517664" w:rsidP="005176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7664" w:rsidRDefault="00517664" w:rsidP="00517664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F3534" w:rsidRPr="00517664" w:rsidRDefault="00517664" w:rsidP="00517664">
            <w:pPr>
              <w:rPr>
                <w:b/>
                <w:color w:val="7030A0"/>
                <w:sz w:val="40"/>
                <w:szCs w:val="40"/>
                <w:u w:val="single"/>
                <w:lang w:val="kk-KZ"/>
              </w:rPr>
            </w:pPr>
            <w:r w:rsidRPr="00517664">
              <w:rPr>
                <w:b/>
                <w:color w:val="7030A0"/>
                <w:sz w:val="40"/>
                <w:szCs w:val="40"/>
                <w:u w:val="single"/>
              </w:rPr>
              <w:t>17.00   Соборование.</w:t>
            </w:r>
            <w:r w:rsidR="008427F7" w:rsidRPr="00517664">
              <w:rPr>
                <w:b/>
                <w:color w:val="7030A0"/>
                <w:sz w:val="40"/>
                <w:szCs w:val="40"/>
                <w:u w:val="single"/>
                <w:lang w:val="kk-KZ"/>
              </w:rPr>
              <w:t xml:space="preserve">  </w:t>
            </w:r>
          </w:p>
          <w:p w:rsidR="002F320A" w:rsidRPr="00EF6EBF" w:rsidRDefault="008427F7" w:rsidP="008427F7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3A71" w:rsidRDefault="002F320A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27342" w:rsidRDefault="002F320A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2F320A" w:rsidRPr="009C1ADA" w:rsidRDefault="002F320A" w:rsidP="00AB24D5">
            <w:pPr>
              <w:jc w:val="center"/>
              <w:rPr>
                <w:b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C1ADA" w:rsidRDefault="009C1ADA" w:rsidP="009C1ADA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11.12.</w:t>
            </w:r>
          </w:p>
          <w:p w:rsidR="002F320A" w:rsidRPr="00496317" w:rsidRDefault="002F320A" w:rsidP="00ED1B8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2F320A" w:rsidRPr="008F031A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F554A" w:rsidRDefault="002F320A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12.12.</w:t>
            </w:r>
          </w:p>
          <w:p w:rsidR="002F320A" w:rsidRPr="00DD3A71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E063F1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2F320A" w:rsidRPr="0036366D" w:rsidRDefault="002F320A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47052A" w:rsidRDefault="002F320A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2F320A" w:rsidRPr="0047052A" w:rsidRDefault="002F320A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2F320A" w:rsidRPr="00654157" w:rsidRDefault="002F320A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5528E3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C4450" w:rsidRDefault="002F320A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2F320A" w:rsidRPr="00654157" w:rsidRDefault="002F320A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4C4450" w:rsidRDefault="002F320A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2F320A" w:rsidRPr="00BA4818" w:rsidRDefault="002F320A" w:rsidP="00AB24D5">
            <w:pPr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2F320A" w:rsidRPr="00BA4818" w:rsidRDefault="002F320A" w:rsidP="00AB24D5">
            <w:pPr>
              <w:rPr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517664" w:rsidRDefault="002F320A" w:rsidP="00DE164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517664" w:rsidRPr="00517664" w:rsidRDefault="00517664" w:rsidP="00DE164B">
            <w:pPr>
              <w:rPr>
                <w:b/>
                <w:bCs/>
                <w:color w:val="7030A0"/>
                <w:sz w:val="40"/>
                <w:szCs w:val="40"/>
                <w:u w:val="single"/>
                <w:lang w:val="kk-KZ"/>
              </w:rPr>
            </w:pPr>
            <w:r w:rsidRPr="00517664">
              <w:rPr>
                <w:b/>
                <w:bCs/>
                <w:color w:val="7030A0"/>
                <w:sz w:val="40"/>
                <w:szCs w:val="40"/>
                <w:u w:val="single"/>
                <w:lang w:val="kk-KZ"/>
              </w:rPr>
              <w:t>11.00   Соборование.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B73BC0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9161A0" w:rsidRDefault="002F320A" w:rsidP="00CF3534">
            <w:pPr>
              <w:rPr>
                <w:b/>
                <w:color w:val="FF0000"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9161A0">
              <w:rPr>
                <w:b/>
                <w:color w:val="FF0000"/>
                <w:sz w:val="48"/>
                <w:szCs w:val="48"/>
              </w:rPr>
              <w:t>Пророка Софонии.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Прп. Саввы Сторожевского.  </w:t>
            </w:r>
          </w:p>
          <w:p w:rsidR="002F320A" w:rsidRPr="00BA4818" w:rsidRDefault="002F320A" w:rsidP="00AB24D5">
            <w:pPr>
              <w:rPr>
                <w:b/>
                <w:color w:val="008000"/>
              </w:rPr>
            </w:pPr>
          </w:p>
          <w:p w:rsidR="00517664" w:rsidRPr="00092A64" w:rsidRDefault="00517664" w:rsidP="005176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F320A" w:rsidRPr="00EF6EBF" w:rsidRDefault="00517664" w:rsidP="00517664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2F320A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912BA" w:rsidRDefault="002F320A" w:rsidP="00ED1B80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12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2F320A" w:rsidRPr="00BA4818" w:rsidRDefault="002F320A" w:rsidP="00AB24D5">
            <w:pPr>
              <w:rPr>
                <w:sz w:val="28"/>
                <w:szCs w:val="28"/>
                <w:lang w:val="kk-KZ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161A0" w:rsidRPr="009161A0" w:rsidRDefault="009161A0" w:rsidP="009161A0">
            <w:pPr>
              <w:rPr>
                <w:sz w:val="40"/>
                <w:szCs w:val="40"/>
                <w:lang w:val="kk-KZ"/>
              </w:rPr>
            </w:pPr>
            <w:r w:rsidRPr="009161A0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161A0">
              <w:rPr>
                <w:sz w:val="40"/>
                <w:szCs w:val="40"/>
              </w:rPr>
              <w:t>Великим</w:t>
            </w:r>
            <w:proofErr w:type="gramEnd"/>
            <w:r w:rsidRPr="009161A0">
              <w:rPr>
                <w:sz w:val="40"/>
                <w:szCs w:val="40"/>
              </w:rPr>
              <w:t xml:space="preserve"> </w:t>
            </w:r>
          </w:p>
          <w:p w:rsidR="002F320A" w:rsidRPr="00527342" w:rsidRDefault="009161A0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2F320A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020FB" w:rsidRDefault="002F320A" w:rsidP="00ED1B8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2F320A" w:rsidRPr="007020FB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8912BA" w:rsidRDefault="002F320A" w:rsidP="00ED1B80">
            <w:pPr>
              <w:rPr>
                <w:color w:val="00FF00"/>
                <w:sz w:val="48"/>
                <w:szCs w:val="48"/>
              </w:rPr>
            </w:pPr>
          </w:p>
          <w:p w:rsidR="002F320A" w:rsidRPr="008912BA" w:rsidRDefault="002F320A" w:rsidP="00ED1B8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6A5B16" w:rsidRDefault="002F320A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2F320A" w:rsidRPr="00CB06DE" w:rsidRDefault="002F320A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</w:rPr>
            </w:pPr>
            <w:r w:rsidRPr="009161A0">
              <w:rPr>
                <w:b/>
                <w:color w:val="FFC000"/>
                <w:sz w:val="48"/>
                <w:szCs w:val="48"/>
              </w:rPr>
              <w:t>19.12.</w:t>
            </w:r>
          </w:p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C000"/>
                <w:sz w:val="48"/>
                <w:szCs w:val="48"/>
                <w:lang w:val="kk-KZ"/>
              </w:rPr>
              <w:t>Среда</w:t>
            </w:r>
          </w:p>
          <w:p w:rsidR="002F320A" w:rsidRPr="009161A0" w:rsidRDefault="002F320A" w:rsidP="00ED1B80">
            <w:pPr>
              <w:rPr>
                <w:color w:val="FFC000"/>
                <w:sz w:val="48"/>
                <w:szCs w:val="48"/>
              </w:rPr>
            </w:pPr>
          </w:p>
          <w:p w:rsidR="002F320A" w:rsidRPr="009161A0" w:rsidRDefault="002F320A" w:rsidP="00ED1B8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2F320A" w:rsidRPr="00CF3534" w:rsidRDefault="002F320A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2F320A" w:rsidRPr="00654157" w:rsidRDefault="002F320A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F320A" w:rsidRPr="00CF3534" w:rsidRDefault="002F320A" w:rsidP="007A1E6C">
            <w:pPr>
              <w:rPr>
                <w:b/>
                <w:color w:val="FFC000"/>
                <w:sz w:val="40"/>
                <w:szCs w:val="40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2F320A" w:rsidRPr="00CF3534" w:rsidRDefault="00517664" w:rsidP="007A1E6C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  <w:lang w:val="kk-KZ"/>
              </w:rPr>
              <w:t>8</w:t>
            </w:r>
            <w:r w:rsidR="002F320A" w:rsidRPr="00CF3534">
              <w:rPr>
                <w:b/>
                <w:color w:val="FFC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4</w:t>
            </w:r>
            <w:r w:rsidR="002F320A" w:rsidRPr="00CF3534">
              <w:rPr>
                <w:b/>
                <w:color w:val="FFC000"/>
                <w:sz w:val="40"/>
                <w:szCs w:val="40"/>
                <w:lang w:val="kk-KZ"/>
              </w:rPr>
              <w:t>0     Богослужебные Часы.</w:t>
            </w:r>
          </w:p>
          <w:p w:rsidR="002F320A" w:rsidRDefault="002F320A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9.</w:t>
            </w:r>
            <w:r w:rsidR="00517664">
              <w:rPr>
                <w:b/>
                <w:color w:val="FFC000"/>
                <w:sz w:val="40"/>
                <w:szCs w:val="40"/>
              </w:rPr>
              <w:t>0</w:t>
            </w:r>
            <w:r w:rsidRPr="00CF3534">
              <w:rPr>
                <w:b/>
                <w:color w:val="FFC000"/>
                <w:sz w:val="40"/>
                <w:szCs w:val="40"/>
              </w:rPr>
              <w:t xml:space="preserve">0     Поздняя Божественная Литургия. </w:t>
            </w: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2F320A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21.12.</w:t>
            </w:r>
          </w:p>
          <w:p w:rsidR="002F320A" w:rsidRPr="009161A0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528E3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</w:p>
          <w:p w:rsidR="002F320A" w:rsidRPr="005528E3" w:rsidRDefault="002F320A" w:rsidP="00ED1B8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2F320A" w:rsidRPr="00527342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2F320A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2F320A" w:rsidRPr="00527342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161A0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2F320A" w:rsidRPr="00AE4DE5" w:rsidRDefault="002F320A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2F320A" w:rsidRPr="00481653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481653" w:rsidRDefault="002F320A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Мчч. Мины, Ермогена, 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Евграфа. </w:t>
            </w:r>
          </w:p>
          <w:p w:rsidR="002F320A" w:rsidRPr="00C6386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>Свт. Иоасафа, еп. Белгородского.</w:t>
            </w:r>
            <w:r w:rsidRPr="00C63863">
              <w:rPr>
                <w:b/>
                <w:sz w:val="48"/>
                <w:szCs w:val="48"/>
              </w:rPr>
              <w:t xml:space="preserve"> </w:t>
            </w:r>
          </w:p>
          <w:p w:rsidR="002F320A" w:rsidRPr="00481653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517664" w:rsidRPr="00092A64" w:rsidRDefault="00517664" w:rsidP="005176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F320A" w:rsidRDefault="00517664" w:rsidP="0051766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517664" w:rsidRPr="00517664" w:rsidRDefault="00517664" w:rsidP="00517664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517664">
              <w:rPr>
                <w:b/>
                <w:color w:val="7030A0"/>
                <w:sz w:val="40"/>
                <w:szCs w:val="40"/>
                <w:u w:val="single"/>
                <w:lang w:val="kk-KZ"/>
              </w:rPr>
              <w:t>17.00   Соборование.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71F5" w:rsidRDefault="002F320A" w:rsidP="00ED1B8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2F320A" w:rsidRPr="00654157" w:rsidRDefault="002F320A" w:rsidP="00AB24D5">
            <w:pPr>
              <w:jc w:val="center"/>
              <w:rPr>
                <w:b/>
                <w:color w:val="0099FF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9161A0" w:rsidP="009161A0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</w:rPr>
              <w:t>17.00   Вечерня и Утреня.</w:t>
            </w:r>
          </w:p>
          <w:p w:rsidR="000F0B63" w:rsidRPr="00E302A3" w:rsidRDefault="000F0B63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2F320A" w:rsidRPr="00754383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373D1A" w:rsidRDefault="002F320A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2F320A" w:rsidRDefault="002F320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2F320A" w:rsidRPr="005F554A" w:rsidRDefault="002F320A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2F320A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2F320A" w:rsidRPr="00481653" w:rsidRDefault="002F320A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81653" w:rsidRDefault="002F320A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11D4F" w:rsidRDefault="002F320A" w:rsidP="00ED1B8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2F320A" w:rsidRPr="00C11D4F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A23581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BA4818" w:rsidRDefault="002F320A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47DFD" w:rsidRDefault="002F320A" w:rsidP="00ED1B80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F007D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2F320A" w:rsidRPr="00481653" w:rsidRDefault="002F320A" w:rsidP="00AB24D5">
            <w:pPr>
              <w:jc w:val="center"/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293792" w:rsidRDefault="00DE164B" w:rsidP="000F0B63">
            <w:pPr>
              <w:rPr>
                <w:b/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0" w:rsidRDefault="009161A0" w:rsidP="009161A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Анании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Азарии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Мисаила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517664" w:rsidRPr="00092A64" w:rsidRDefault="00517664" w:rsidP="005176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17664" w:rsidRPr="00092A64" w:rsidRDefault="00517664" w:rsidP="005176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17664" w:rsidRDefault="00517664" w:rsidP="00517664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517664" w:rsidRDefault="00517664" w:rsidP="00517664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0F0B63" w:rsidRPr="00EF6EBF" w:rsidRDefault="00517664" w:rsidP="00517664">
            <w:pPr>
              <w:rPr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DE164B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2F320A" w:rsidRPr="006F1D4B">
              <w:rPr>
                <w:b/>
                <w:sz w:val="48"/>
                <w:szCs w:val="48"/>
              </w:rPr>
              <w:t>1.</w:t>
            </w:r>
            <w:r w:rsidR="002F320A">
              <w:rPr>
                <w:b/>
                <w:sz w:val="48"/>
                <w:szCs w:val="48"/>
              </w:rPr>
              <w:t>12</w:t>
            </w:r>
            <w:r w:rsidR="002F320A"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DE164B" w:rsidP="00ED1B8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2F320A" w:rsidRPr="00B53139" w:rsidRDefault="002F320A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2F320A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2F320A" w:rsidRPr="005D5120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2F320A" w:rsidRDefault="002F320A" w:rsidP="00C13131">
            <w:pPr>
              <w:rPr>
                <w:b/>
                <w:sz w:val="40"/>
                <w:szCs w:val="40"/>
                <w:lang w:val="kk-KZ"/>
              </w:rPr>
            </w:pPr>
          </w:p>
          <w:p w:rsidR="002F320A" w:rsidRPr="00C13131" w:rsidRDefault="002F320A" w:rsidP="00C13131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F7C68" w:rsidRDefault="00DE164B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2F320A" w:rsidRPr="003F7C68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="002F320A" w:rsidRPr="003F7C68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2019</w:t>
            </w:r>
          </w:p>
          <w:p w:rsidR="002F320A" w:rsidRPr="00002BA6" w:rsidRDefault="00DE164B" w:rsidP="00ED1B8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3" w:rsidRDefault="000F0B63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2F320A" w:rsidRPr="00C13131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2F320A" w:rsidRPr="00C13131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2F320A" w:rsidRPr="004C445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2F320A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754383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076B1D" w:rsidRDefault="002F320A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2F320A" w:rsidRDefault="002F320A" w:rsidP="00B53139">
            <w:pPr>
              <w:rPr>
                <w:sz w:val="40"/>
                <w:szCs w:val="40"/>
              </w:rPr>
            </w:pPr>
          </w:p>
          <w:p w:rsidR="002F320A" w:rsidRPr="00373D1A" w:rsidRDefault="002F320A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2F320A" w:rsidRPr="00373D1A" w:rsidRDefault="002F320A" w:rsidP="00B53139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2F320A" w:rsidRDefault="002F320A" w:rsidP="00AB24D5">
            <w:pPr>
              <w:rPr>
                <w:b/>
              </w:rPr>
            </w:pPr>
          </w:p>
          <w:p w:rsidR="002F320A" w:rsidRPr="000C6523" w:rsidRDefault="002F320A" w:rsidP="00AB24D5">
            <w:pPr>
              <w:rPr>
                <w:b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F0B63"/>
    <w:rsid w:val="000F1D67"/>
    <w:rsid w:val="00163B39"/>
    <w:rsid w:val="0020478A"/>
    <w:rsid w:val="00252699"/>
    <w:rsid w:val="002A66D9"/>
    <w:rsid w:val="002F320A"/>
    <w:rsid w:val="00301794"/>
    <w:rsid w:val="00373D1A"/>
    <w:rsid w:val="004D1588"/>
    <w:rsid w:val="004F612B"/>
    <w:rsid w:val="0050207A"/>
    <w:rsid w:val="00517664"/>
    <w:rsid w:val="005250BE"/>
    <w:rsid w:val="005A7E5B"/>
    <w:rsid w:val="00642722"/>
    <w:rsid w:val="00652555"/>
    <w:rsid w:val="006A5B16"/>
    <w:rsid w:val="00751B69"/>
    <w:rsid w:val="007A1E6C"/>
    <w:rsid w:val="008427F7"/>
    <w:rsid w:val="00862F32"/>
    <w:rsid w:val="009161A0"/>
    <w:rsid w:val="009C1ADA"/>
    <w:rsid w:val="009C5620"/>
    <w:rsid w:val="00A04FC8"/>
    <w:rsid w:val="00AB24D5"/>
    <w:rsid w:val="00B53139"/>
    <w:rsid w:val="00C1206F"/>
    <w:rsid w:val="00C13131"/>
    <w:rsid w:val="00C15362"/>
    <w:rsid w:val="00CC4ED3"/>
    <w:rsid w:val="00CF3534"/>
    <w:rsid w:val="00DB3581"/>
    <w:rsid w:val="00DE164B"/>
    <w:rsid w:val="00E23A1F"/>
    <w:rsid w:val="00E579C5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4</cp:revision>
  <dcterms:created xsi:type="dcterms:W3CDTF">2018-11-30T05:45:00Z</dcterms:created>
  <dcterms:modified xsi:type="dcterms:W3CDTF">2018-11-30T07:43:00Z</dcterms:modified>
</cp:coreProperties>
</file>