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756F2ACC" w14:textId="77777777" w:rsidTr="00A01734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B9C" w14:textId="77777777"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4BD93A98" w14:textId="34CAF77E"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 w:rsidR="00682EDE"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 w:rsidR="00682EDE"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67A9BAC6" w14:textId="63792751" w:rsidR="001B2F18" w:rsidRPr="00BF25DC" w:rsidRDefault="006C687F" w:rsidP="005C2649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0D1C55"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 w:rsidR="00682EDE">
              <w:rPr>
                <w:b/>
                <w:color w:val="0070C0"/>
                <w:sz w:val="40"/>
                <w:szCs w:val="40"/>
              </w:rPr>
              <w:t>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B2770" w:rsidRPr="001B2F18" w14:paraId="7BB2416A" w14:textId="77777777" w:rsidTr="00A01734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B67" w14:textId="0440326B" w:rsidR="00FB2770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1.08.</w:t>
            </w:r>
          </w:p>
          <w:p w14:paraId="0D72B7C8" w14:textId="367E9D18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</w:t>
            </w:r>
            <w:bookmarkStart w:id="0" w:name="_GoBack"/>
            <w:bookmarkEnd w:id="0"/>
            <w:r>
              <w:rPr>
                <w:b/>
                <w:color w:val="FF0000"/>
                <w:sz w:val="48"/>
                <w:szCs w:val="48"/>
                <w:lang w:val="kk-KZ"/>
              </w:rPr>
              <w:t>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60F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14:paraId="194CA942" w14:textId="77777777" w:rsidR="00FB2770" w:rsidRPr="00FB2770" w:rsidRDefault="00FB2770" w:rsidP="00FB2770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FB2770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FB2770">
              <w:rPr>
                <w:b/>
                <w:color w:val="FF0000"/>
                <w:sz w:val="48"/>
                <w:szCs w:val="48"/>
              </w:rPr>
              <w:t>. Серафима Саровского.</w:t>
            </w:r>
          </w:p>
          <w:p w14:paraId="2D707E09" w14:textId="77777777" w:rsidR="00FB2770" w:rsidRPr="00706B47" w:rsidRDefault="00FB2770" w:rsidP="00FB2770">
            <w:pPr>
              <w:jc w:val="center"/>
              <w:rPr>
                <w:b/>
              </w:rPr>
            </w:pPr>
          </w:p>
          <w:p w14:paraId="4A9CAAE1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7544962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903806" w14:textId="24F463EA" w:rsidR="00FB2770" w:rsidRPr="00EC5712" w:rsidRDefault="00FB2770" w:rsidP="00FB2770">
            <w:pPr>
              <w:rPr>
                <w:b/>
                <w:color w:val="FFC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8024F8B" w14:textId="5519EEC7" w:rsidR="00FB2770" w:rsidRPr="00706B47" w:rsidRDefault="00FB2770" w:rsidP="00A01734">
            <w:pPr>
              <w:rPr>
                <w:b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0072AD0E" w14:textId="77777777" w:rsidTr="00A01734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0EB" w14:textId="3F231444" w:rsidR="00FB2770" w:rsidRPr="00FB2770" w:rsidRDefault="00FB2770" w:rsidP="00FB2770">
            <w:pPr>
              <w:rPr>
                <w:b/>
                <w:color w:val="FFC000"/>
                <w:sz w:val="48"/>
                <w:szCs w:val="48"/>
              </w:rPr>
            </w:pPr>
            <w:r w:rsidRPr="00FB2770">
              <w:rPr>
                <w:b/>
                <w:color w:val="FFC000"/>
                <w:sz w:val="48"/>
                <w:szCs w:val="48"/>
              </w:rPr>
              <w:t>2.08.</w:t>
            </w:r>
          </w:p>
          <w:p w14:paraId="45C1C0FC" w14:textId="77777777" w:rsidR="00FB2770" w:rsidRPr="002A3364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B2770">
              <w:rPr>
                <w:b/>
                <w:color w:val="FFC000"/>
                <w:sz w:val="48"/>
                <w:szCs w:val="48"/>
                <w:lang w:val="kk-KZ"/>
              </w:rPr>
              <w:t>Понедельник</w:t>
            </w:r>
          </w:p>
          <w:p w14:paraId="6198DBE7" w14:textId="77777777" w:rsidR="00FB2770" w:rsidRPr="009C50BE" w:rsidRDefault="00FB2770" w:rsidP="00FB277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F8F" w14:textId="77777777" w:rsidR="00FB2770" w:rsidRPr="00EC5712" w:rsidRDefault="00FB2770" w:rsidP="00FB2770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14:paraId="4ED65B02" w14:textId="77777777" w:rsidR="00FB2770" w:rsidRPr="00EC5712" w:rsidRDefault="00FB2770" w:rsidP="00FB2770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EC5712">
              <w:rPr>
                <w:b/>
                <w:color w:val="FFC000"/>
                <w:sz w:val="48"/>
                <w:szCs w:val="48"/>
              </w:rPr>
              <w:t>Прп</w:t>
            </w:r>
            <w:proofErr w:type="spellEnd"/>
            <w:r w:rsidRPr="00EC5712">
              <w:rPr>
                <w:b/>
                <w:color w:val="FFC000"/>
                <w:sz w:val="48"/>
                <w:szCs w:val="48"/>
              </w:rPr>
              <w:t>. Авраамия Чухломского.</w:t>
            </w:r>
          </w:p>
          <w:p w14:paraId="6E6BB475" w14:textId="77777777" w:rsidR="00FB2770" w:rsidRPr="00706B47" w:rsidRDefault="00FB2770" w:rsidP="00FB2770">
            <w:pPr>
              <w:jc w:val="center"/>
              <w:rPr>
                <w:b/>
                <w:color w:val="FF0000"/>
              </w:rPr>
            </w:pPr>
          </w:p>
          <w:p w14:paraId="34F6E8BC" w14:textId="77777777" w:rsidR="00FB2770" w:rsidRPr="00EC5712" w:rsidRDefault="00FB2770" w:rsidP="00FB2770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14:paraId="7F4B546D" w14:textId="484D9C82" w:rsidR="00FB2770" w:rsidRPr="00EC5712" w:rsidRDefault="00FB2770" w:rsidP="00FB2770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>
              <w:rPr>
                <w:b/>
                <w:color w:val="FFC000"/>
                <w:sz w:val="40"/>
                <w:szCs w:val="40"/>
                <w:lang w:val="kk-KZ"/>
              </w:rPr>
              <w:t>9.00</w:t>
            </w: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7F2DB87" w14:textId="5939BA65" w:rsidR="00FB2770" w:rsidRPr="00A75681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9.20</w:t>
            </w:r>
            <w:r w:rsidRPr="00EC5712">
              <w:rPr>
                <w:b/>
                <w:color w:val="FFC000"/>
                <w:sz w:val="40"/>
                <w:szCs w:val="40"/>
              </w:rPr>
              <w:t xml:space="preserve">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14:paraId="479A2B0F" w14:textId="5EEA3144" w:rsidR="00FB2770" w:rsidRPr="00706B47" w:rsidRDefault="00FB2770" w:rsidP="00A01734">
            <w:pPr>
              <w:rPr>
                <w:b/>
                <w:color w:val="FFC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12DEEA41" w14:textId="77777777" w:rsidTr="00A01734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6AE" w14:textId="4302F3E4" w:rsidR="00FB2770" w:rsidRPr="00AD05A2" w:rsidRDefault="00FB2770" w:rsidP="00FB2770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1110E09A" w14:textId="77777777" w:rsidR="00FB2770" w:rsidRPr="00AD05A2" w:rsidRDefault="00FB2770" w:rsidP="00FB2770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4F85410C" w14:textId="77777777" w:rsidR="00FB2770" w:rsidRPr="00AD05A2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3DC23F9" w14:textId="77777777" w:rsidR="00FB2770" w:rsidRPr="009C50BE" w:rsidRDefault="00FB2770" w:rsidP="00FB2770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F53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sz w:val="46"/>
                <w:szCs w:val="46"/>
              </w:rPr>
              <w:t>Прпп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Симеона, Христа ради юродивого и Иоанна, </w:t>
            </w:r>
            <w:proofErr w:type="spellStart"/>
            <w:r w:rsidRPr="00A01734">
              <w:rPr>
                <w:b/>
                <w:sz w:val="46"/>
                <w:szCs w:val="46"/>
              </w:rPr>
              <w:t>спостника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 его. </w:t>
            </w:r>
          </w:p>
          <w:p w14:paraId="44298678" w14:textId="77777777" w:rsidR="00FB2770" w:rsidRPr="00F171D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171DD">
              <w:rPr>
                <w:b/>
                <w:sz w:val="48"/>
                <w:szCs w:val="48"/>
              </w:rPr>
              <w:t>Прор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14:paraId="0818720E" w14:textId="77777777" w:rsidR="00FB2770" w:rsidRPr="00F171D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171DD">
              <w:rPr>
                <w:b/>
                <w:sz w:val="48"/>
                <w:szCs w:val="48"/>
              </w:rPr>
              <w:t>Блгв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княгини Анны </w:t>
            </w:r>
            <w:proofErr w:type="spellStart"/>
            <w:r w:rsidRPr="00F171DD">
              <w:rPr>
                <w:b/>
                <w:sz w:val="48"/>
                <w:szCs w:val="48"/>
              </w:rPr>
              <w:t>Кашинской</w:t>
            </w:r>
            <w:proofErr w:type="spellEnd"/>
            <w:r w:rsidRPr="00F171DD">
              <w:rPr>
                <w:b/>
                <w:sz w:val="48"/>
                <w:szCs w:val="48"/>
              </w:rPr>
              <w:t>.</w:t>
            </w:r>
          </w:p>
          <w:p w14:paraId="2CDC2900" w14:textId="77777777" w:rsidR="00FB2770" w:rsidRPr="001F2E31" w:rsidRDefault="00FB2770" w:rsidP="00FB27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51DBB6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0AAD5BA" w14:textId="3850F1C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D617B7" w14:textId="10BA2DAA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4588479" w14:textId="5970E9E6" w:rsidR="00FB2770" w:rsidRPr="00706B47" w:rsidRDefault="0030693A" w:rsidP="00A0173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7895701A" w14:textId="77777777" w:rsidTr="00A01734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FAD" w14:textId="0E31694C" w:rsidR="00FB2770" w:rsidRPr="0030693A" w:rsidRDefault="00FB2770" w:rsidP="00FB2770">
            <w:pPr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>4.08.</w:t>
            </w:r>
          </w:p>
          <w:p w14:paraId="20F41B95" w14:textId="37D42868" w:rsidR="00FB2770" w:rsidRPr="00475420" w:rsidRDefault="00FB2770" w:rsidP="0030693A">
            <w:pPr>
              <w:ind w:right="-3"/>
              <w:rPr>
                <w:b/>
                <w:color w:val="0099FF"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6F0" w14:textId="77777777" w:rsidR="00FB2770" w:rsidRPr="0030693A" w:rsidRDefault="00FB2770" w:rsidP="00FB2770">
            <w:pPr>
              <w:jc w:val="center"/>
              <w:rPr>
                <w:b/>
                <w:bCs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30693A">
              <w:rPr>
                <w:b/>
                <w:sz w:val="48"/>
                <w:szCs w:val="48"/>
              </w:rPr>
              <w:t>равноап</w:t>
            </w:r>
            <w:proofErr w:type="spellEnd"/>
            <w:r w:rsidRPr="0030693A">
              <w:rPr>
                <w:b/>
                <w:sz w:val="48"/>
                <w:szCs w:val="48"/>
              </w:rPr>
              <w:t xml:space="preserve">. Марии Магдалины. </w:t>
            </w:r>
            <w:proofErr w:type="spellStart"/>
            <w:r w:rsidRPr="0030693A">
              <w:rPr>
                <w:b/>
                <w:sz w:val="48"/>
                <w:szCs w:val="48"/>
              </w:rPr>
              <w:t>Сщмч</w:t>
            </w:r>
            <w:proofErr w:type="spellEnd"/>
            <w:r w:rsidRPr="0030693A">
              <w:rPr>
                <w:b/>
                <w:sz w:val="48"/>
                <w:szCs w:val="48"/>
              </w:rPr>
              <w:t>. Фоки.</w:t>
            </w:r>
          </w:p>
          <w:p w14:paraId="49B9B5DC" w14:textId="77777777" w:rsidR="0030693A" w:rsidRPr="00807845" w:rsidRDefault="0030693A" w:rsidP="0030693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7482A591" w14:textId="77777777" w:rsidR="0030693A" w:rsidRPr="00807845" w:rsidRDefault="0030693A" w:rsidP="0030693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316940D" w14:textId="77777777" w:rsidR="0030693A" w:rsidRPr="00807845" w:rsidRDefault="0030693A" w:rsidP="003069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C12B1A2" w14:textId="77777777" w:rsidR="0030693A" w:rsidRPr="0030693A" w:rsidRDefault="0030693A" w:rsidP="0030693A">
            <w:pPr>
              <w:rPr>
                <w:b/>
                <w:color w:val="00B0F0"/>
                <w:sz w:val="40"/>
                <w:szCs w:val="40"/>
              </w:rPr>
            </w:pPr>
            <w:r w:rsidRPr="0030693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14:paraId="6DA546AE" w14:textId="57BEB1D9" w:rsidR="00FB2770" w:rsidRPr="00BF18C6" w:rsidRDefault="00FB2770" w:rsidP="00FB2770">
            <w:pPr>
              <w:rPr>
                <w:b/>
                <w:sz w:val="20"/>
                <w:szCs w:val="20"/>
              </w:rPr>
            </w:pPr>
          </w:p>
        </w:tc>
      </w:tr>
      <w:tr w:rsidR="00FB2770" w:rsidRPr="001B2F18" w14:paraId="1F852442" w14:textId="77777777" w:rsidTr="00A01734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A37" w14:textId="7B2679B2" w:rsidR="00FB2770" w:rsidRPr="0030693A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30693A">
              <w:rPr>
                <w:b/>
                <w:color w:val="00B0F0"/>
                <w:sz w:val="48"/>
                <w:szCs w:val="48"/>
              </w:rPr>
              <w:lastRenderedPageBreak/>
              <w:t>5.08.</w:t>
            </w:r>
          </w:p>
          <w:p w14:paraId="349FE5BC" w14:textId="77777777" w:rsidR="00FB2770" w:rsidRPr="0030693A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30693A">
              <w:rPr>
                <w:b/>
                <w:color w:val="00B0F0"/>
                <w:sz w:val="48"/>
                <w:szCs w:val="48"/>
                <w:lang w:val="kk-KZ"/>
              </w:rPr>
              <w:t>Четверг</w:t>
            </w:r>
          </w:p>
          <w:p w14:paraId="024EDE70" w14:textId="608A860E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3B4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6"/>
                <w:szCs w:val="46"/>
              </w:rPr>
            </w:pPr>
            <w:proofErr w:type="spellStart"/>
            <w:r w:rsidRPr="00A01734">
              <w:rPr>
                <w:b/>
                <w:color w:val="0099FF"/>
                <w:sz w:val="46"/>
                <w:szCs w:val="46"/>
              </w:rPr>
              <w:t>Почаевской</w:t>
            </w:r>
            <w:proofErr w:type="spellEnd"/>
            <w:r w:rsidRPr="00A01734">
              <w:rPr>
                <w:b/>
                <w:color w:val="0099FF"/>
                <w:sz w:val="46"/>
                <w:szCs w:val="46"/>
              </w:rPr>
              <w:t xml:space="preserve"> иконы Божией Матери.</w:t>
            </w:r>
          </w:p>
          <w:p w14:paraId="7ED8AFE3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color w:val="0099FF"/>
                <w:sz w:val="46"/>
                <w:szCs w:val="46"/>
              </w:rPr>
              <w:t>Почаевской</w:t>
            </w:r>
            <w:proofErr w:type="spellEnd"/>
            <w:r w:rsidRPr="00A01734">
              <w:rPr>
                <w:b/>
                <w:color w:val="0099FF"/>
                <w:sz w:val="46"/>
                <w:szCs w:val="46"/>
              </w:rPr>
              <w:t>-Целиноградской иконы Божией Матери.</w:t>
            </w:r>
          </w:p>
          <w:p w14:paraId="59E0A3F4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sz w:val="46"/>
                <w:szCs w:val="46"/>
              </w:rPr>
              <w:t>Мчч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Трофима, Феофила и иже с ними. </w:t>
            </w:r>
          </w:p>
          <w:p w14:paraId="19FEB7A9" w14:textId="77777777" w:rsidR="00FB2770" w:rsidRPr="0030693A" w:rsidRDefault="00FB2770" w:rsidP="00FB2770">
            <w:pPr>
              <w:rPr>
                <w:b/>
                <w:bCs/>
                <w:i/>
                <w:color w:val="00B0F0"/>
                <w:sz w:val="40"/>
                <w:szCs w:val="40"/>
                <w:lang w:val="kk-KZ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</w:rPr>
              <w:t>8.</w:t>
            </w:r>
            <w:r w:rsidRPr="0030693A">
              <w:rPr>
                <w:b/>
                <w:bCs/>
                <w:color w:val="00B0F0"/>
                <w:sz w:val="40"/>
                <w:szCs w:val="40"/>
                <w:lang w:val="kk-KZ"/>
              </w:rPr>
              <w:t>3</w:t>
            </w:r>
            <w:r w:rsidRPr="0030693A">
              <w:rPr>
                <w:b/>
                <w:bCs/>
                <w:color w:val="00B0F0"/>
                <w:sz w:val="40"/>
                <w:szCs w:val="40"/>
              </w:rPr>
              <w:t>0     Исповедь</w:t>
            </w:r>
            <w:r w:rsidRPr="0030693A">
              <w:rPr>
                <w:b/>
                <w:bCs/>
                <w:i/>
                <w:color w:val="00B0F0"/>
                <w:sz w:val="40"/>
                <w:szCs w:val="40"/>
              </w:rPr>
              <w:t>.</w:t>
            </w:r>
          </w:p>
          <w:p w14:paraId="5BD89713" w14:textId="31457721" w:rsidR="00FB2770" w:rsidRPr="0030693A" w:rsidRDefault="00FB2770" w:rsidP="00FB2770">
            <w:pPr>
              <w:rPr>
                <w:b/>
                <w:bCs/>
                <w:color w:val="00B0F0"/>
                <w:sz w:val="40"/>
                <w:szCs w:val="40"/>
                <w:lang w:val="kk-KZ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1F289516" w14:textId="649B3113" w:rsidR="00FB2770" w:rsidRPr="0030693A" w:rsidRDefault="00FB2770" w:rsidP="00FB2770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30693A">
              <w:rPr>
                <w:b/>
                <w:bCs/>
                <w:color w:val="00B0F0"/>
                <w:sz w:val="40"/>
                <w:szCs w:val="40"/>
              </w:rPr>
              <w:t>9.20     Божественная Литургия.</w:t>
            </w:r>
          </w:p>
          <w:p w14:paraId="72EC3705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B07A656" w14:textId="77777777" w:rsidR="00FB2770" w:rsidRPr="00BF18C6" w:rsidRDefault="00FB2770" w:rsidP="00FB2770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1D902E8" w14:textId="77777777" w:rsidTr="00A01734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A65" w14:textId="3D6FBEF6" w:rsidR="00FB2770" w:rsidRPr="00A06C64" w:rsidRDefault="00FB2770" w:rsidP="00FB2770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14:paraId="4690615F" w14:textId="77777777" w:rsidR="00FB2770" w:rsidRPr="00A06C64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BF45CF1" w14:textId="77777777" w:rsidR="00FB2770" w:rsidRPr="002A336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</w:p>
          <w:p w14:paraId="589E64D0" w14:textId="77777777" w:rsidR="00FB2770" w:rsidRPr="002A336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</w:p>
          <w:p w14:paraId="452D8908" w14:textId="77777777" w:rsidR="00FB2770" w:rsidRPr="00993DED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A06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Блгв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61105">
              <w:rPr>
                <w:b/>
                <w:sz w:val="48"/>
                <w:szCs w:val="48"/>
              </w:rPr>
              <w:t>кнн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Бориса и Глеба. </w:t>
            </w:r>
          </w:p>
          <w:p w14:paraId="29C94B61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Мц</w:t>
            </w:r>
            <w:proofErr w:type="spellEnd"/>
            <w:r w:rsidRPr="00E61105">
              <w:rPr>
                <w:b/>
                <w:sz w:val="48"/>
                <w:szCs w:val="48"/>
              </w:rPr>
              <w:t>. Христины.</w:t>
            </w:r>
          </w:p>
          <w:p w14:paraId="2A5DA42D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65702750" w14:textId="519BB931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AA12785" w14:textId="67632143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3375CBAB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49133B5C" w14:textId="77777777" w:rsidR="00FB2770" w:rsidRPr="00B12040" w:rsidRDefault="00FB2770" w:rsidP="00FB2770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37119470" w14:textId="77777777" w:rsidTr="00A0173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28B" w14:textId="5C72BEDD" w:rsidR="00FB2770" w:rsidRPr="00C87723" w:rsidRDefault="00FB2770" w:rsidP="00FB2770">
            <w:pPr>
              <w:rPr>
                <w:b/>
                <w:sz w:val="48"/>
                <w:szCs w:val="48"/>
              </w:rPr>
            </w:pPr>
            <w:r w:rsidRPr="00C87723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C87723">
              <w:rPr>
                <w:b/>
                <w:sz w:val="48"/>
                <w:szCs w:val="48"/>
              </w:rPr>
              <w:t>.</w:t>
            </w:r>
          </w:p>
          <w:p w14:paraId="24674650" w14:textId="77777777" w:rsidR="00FB2770" w:rsidRPr="00C87723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C87723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2CBCC6C" w14:textId="77777777" w:rsidR="00FB2770" w:rsidRPr="00D37C75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DEB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r w:rsidRPr="00A01734">
              <w:rPr>
                <w:b/>
                <w:sz w:val="46"/>
                <w:szCs w:val="46"/>
              </w:rPr>
              <w:t>Успение прав. Анны, матери Пресвятой Богородицы.</w:t>
            </w:r>
          </w:p>
          <w:p w14:paraId="1C18E38A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sz w:val="46"/>
                <w:szCs w:val="46"/>
              </w:rPr>
              <w:t>Свв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жен Олимпиады и </w:t>
            </w:r>
            <w:proofErr w:type="spellStart"/>
            <w:r w:rsidRPr="00A01734">
              <w:rPr>
                <w:b/>
                <w:sz w:val="46"/>
                <w:szCs w:val="46"/>
              </w:rPr>
              <w:t>Евпраксии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</w:t>
            </w:r>
            <w:proofErr w:type="spellStart"/>
            <w:r w:rsidRPr="00A01734">
              <w:rPr>
                <w:b/>
                <w:sz w:val="46"/>
                <w:szCs w:val="46"/>
              </w:rPr>
              <w:t>Прп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</w:t>
            </w:r>
            <w:proofErr w:type="spellStart"/>
            <w:r w:rsidRPr="00A01734">
              <w:rPr>
                <w:b/>
                <w:sz w:val="46"/>
                <w:szCs w:val="46"/>
              </w:rPr>
              <w:t>Макария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 </w:t>
            </w:r>
            <w:proofErr w:type="spellStart"/>
            <w:r w:rsidRPr="00A01734">
              <w:rPr>
                <w:b/>
                <w:sz w:val="46"/>
                <w:szCs w:val="46"/>
              </w:rPr>
              <w:t>Желтоводского</w:t>
            </w:r>
            <w:proofErr w:type="spellEnd"/>
            <w:r w:rsidRPr="00A01734">
              <w:rPr>
                <w:b/>
                <w:sz w:val="46"/>
                <w:szCs w:val="46"/>
              </w:rPr>
              <w:t>.</w:t>
            </w:r>
          </w:p>
          <w:p w14:paraId="3B49769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0C583FA1" w14:textId="060FCB6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08DBEC2" w14:textId="5542FE4D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8DBE5F4" w14:textId="5BCA017B" w:rsidR="00FB2770" w:rsidRPr="00BF18C6" w:rsidRDefault="00FB2770" w:rsidP="00A01734">
            <w:pPr>
              <w:rPr>
                <w:sz w:val="20"/>
                <w:szCs w:val="2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451A65FA" w14:textId="77777777" w:rsidTr="00A01734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068" w14:textId="5CBE111E" w:rsidR="00FB2770" w:rsidRPr="00162C4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3010AB5A" w14:textId="77777777" w:rsidR="00FB2770" w:rsidRPr="00202AEB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19EA686A" w14:textId="77777777" w:rsidR="00FB2770" w:rsidRPr="006C6881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4DF" w14:textId="77777777" w:rsidR="00FB2770" w:rsidRPr="0030693A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0693A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30693A">
              <w:rPr>
                <w:b/>
                <w:color w:val="FF0000"/>
                <w:sz w:val="48"/>
                <w:szCs w:val="48"/>
              </w:rPr>
              <w:t>. Ермолая и иже с ним.</w:t>
            </w:r>
          </w:p>
          <w:p w14:paraId="55C2764D" w14:textId="77777777" w:rsidR="00FB2770" w:rsidRPr="0030693A" w:rsidRDefault="00FB2770" w:rsidP="00FB2770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30693A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30693A">
              <w:rPr>
                <w:b/>
                <w:color w:val="FF0000"/>
                <w:sz w:val="48"/>
                <w:szCs w:val="48"/>
              </w:rPr>
              <w:t xml:space="preserve">. Моисея </w:t>
            </w:r>
            <w:proofErr w:type="spellStart"/>
            <w:r w:rsidRPr="0030693A">
              <w:rPr>
                <w:b/>
                <w:color w:val="FF0000"/>
                <w:sz w:val="48"/>
                <w:szCs w:val="48"/>
              </w:rPr>
              <w:t>Угрина</w:t>
            </w:r>
            <w:proofErr w:type="spellEnd"/>
            <w:r w:rsidRPr="0030693A">
              <w:rPr>
                <w:b/>
                <w:color w:val="FF0000"/>
                <w:sz w:val="48"/>
                <w:szCs w:val="48"/>
              </w:rPr>
              <w:t>.</w:t>
            </w:r>
            <w:r w:rsidRPr="0030693A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14:paraId="04270414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7D425D7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0BC9A3F" w14:textId="77777777" w:rsidR="00FB2770" w:rsidRPr="00B325DC" w:rsidRDefault="00FB2770" w:rsidP="00FB277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6827049" w14:textId="6E76475D" w:rsidR="00FB2770" w:rsidRPr="0087308A" w:rsidRDefault="00FB2770" w:rsidP="00FB2770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FB2770" w:rsidRPr="001B2F18" w14:paraId="253276D7" w14:textId="77777777" w:rsidTr="00A01734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FCF" w14:textId="57066D0E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98A3FF1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7C40626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</w:p>
          <w:p w14:paraId="462CB48C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40C86371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139" w14:textId="77777777" w:rsidR="00FB2770" w:rsidRPr="00C17D09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proofErr w:type="gramStart"/>
            <w:r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0000"/>
                <w:sz w:val="48"/>
                <w:szCs w:val="48"/>
              </w:rPr>
              <w:t xml:space="preserve">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Пантелеимона. </w:t>
            </w:r>
            <w:proofErr w:type="spellStart"/>
            <w:r w:rsidRPr="00C17D09">
              <w:rPr>
                <w:b/>
                <w:sz w:val="48"/>
                <w:szCs w:val="48"/>
              </w:rPr>
              <w:t>Прп</w:t>
            </w:r>
            <w:proofErr w:type="spellEnd"/>
            <w:r w:rsidRPr="00C17D09">
              <w:rPr>
                <w:b/>
                <w:sz w:val="48"/>
                <w:szCs w:val="48"/>
              </w:rPr>
              <w:t>. Германа Аляскинского.</w:t>
            </w:r>
          </w:p>
          <w:p w14:paraId="0E1D724A" w14:textId="77777777" w:rsidR="00FB2770" w:rsidRPr="00AD44E7" w:rsidRDefault="00FB2770" w:rsidP="00FB277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14:paraId="1AB63CE7" w14:textId="77777777" w:rsidR="00FB2770" w:rsidRPr="0030693A" w:rsidRDefault="00FB2770" w:rsidP="00FB2770">
            <w:pPr>
              <w:rPr>
                <w:bCs/>
                <w:i/>
                <w:sz w:val="40"/>
                <w:szCs w:val="40"/>
                <w:lang w:val="kk-KZ"/>
              </w:rPr>
            </w:pPr>
            <w:r w:rsidRPr="0030693A">
              <w:rPr>
                <w:bCs/>
                <w:sz w:val="40"/>
                <w:szCs w:val="40"/>
              </w:rPr>
              <w:t>8.</w:t>
            </w:r>
            <w:r w:rsidRPr="0030693A">
              <w:rPr>
                <w:bCs/>
                <w:sz w:val="40"/>
                <w:szCs w:val="40"/>
                <w:lang w:val="kk-KZ"/>
              </w:rPr>
              <w:t>3</w:t>
            </w:r>
            <w:r w:rsidRPr="0030693A">
              <w:rPr>
                <w:bCs/>
                <w:sz w:val="40"/>
                <w:szCs w:val="40"/>
              </w:rPr>
              <w:t>0     Исповедь</w:t>
            </w:r>
            <w:r w:rsidRPr="0030693A">
              <w:rPr>
                <w:bCs/>
                <w:i/>
                <w:sz w:val="40"/>
                <w:szCs w:val="40"/>
              </w:rPr>
              <w:t>.</w:t>
            </w:r>
          </w:p>
          <w:p w14:paraId="5C4B3059" w14:textId="5B87EA04" w:rsidR="00FB2770" w:rsidRPr="0030693A" w:rsidRDefault="00FB2770" w:rsidP="00FB2770">
            <w:pPr>
              <w:rPr>
                <w:bCs/>
                <w:sz w:val="40"/>
                <w:szCs w:val="40"/>
                <w:lang w:val="kk-KZ"/>
              </w:rPr>
            </w:pPr>
            <w:r w:rsidRPr="0030693A">
              <w:rPr>
                <w:bCs/>
                <w:sz w:val="40"/>
                <w:szCs w:val="40"/>
                <w:lang w:val="kk-KZ"/>
              </w:rPr>
              <w:t>9.00     Богослужебные Часы.</w:t>
            </w:r>
          </w:p>
          <w:p w14:paraId="4B8ABCA5" w14:textId="67FDCE7D" w:rsidR="00FB2770" w:rsidRPr="0030693A" w:rsidRDefault="00FB2770" w:rsidP="00FB2770">
            <w:pPr>
              <w:rPr>
                <w:bCs/>
                <w:sz w:val="40"/>
                <w:szCs w:val="40"/>
              </w:rPr>
            </w:pPr>
            <w:r w:rsidRPr="0030693A">
              <w:rPr>
                <w:bCs/>
                <w:sz w:val="40"/>
                <w:szCs w:val="40"/>
              </w:rPr>
              <w:t>9.20     Божественная Литургия.</w:t>
            </w:r>
          </w:p>
          <w:p w14:paraId="2473D884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168FC983" w14:textId="0F52548E" w:rsidR="00FB2770" w:rsidRPr="00F64566" w:rsidRDefault="00FB2770" w:rsidP="00A01734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2EBB1E05" w14:textId="77777777" w:rsidTr="00A01734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968" w14:textId="0DB5A446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10193CB" w14:textId="6467FFDC" w:rsidR="00FB2770" w:rsidRPr="001D44A4" w:rsidRDefault="00FB2770" w:rsidP="0030693A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ED0" w14:textId="77777777" w:rsidR="00FB2770" w:rsidRPr="00A01734" w:rsidRDefault="00FB2770" w:rsidP="00FB277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01734">
              <w:rPr>
                <w:b/>
                <w:sz w:val="46"/>
                <w:szCs w:val="46"/>
              </w:rPr>
              <w:t>Апп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. Прохора, </w:t>
            </w:r>
            <w:proofErr w:type="spellStart"/>
            <w:proofErr w:type="gramStart"/>
            <w:r w:rsidRPr="00A01734">
              <w:rPr>
                <w:b/>
                <w:sz w:val="46"/>
                <w:szCs w:val="46"/>
              </w:rPr>
              <w:t>Никанора,Тимона</w:t>
            </w:r>
            <w:proofErr w:type="spellEnd"/>
            <w:proofErr w:type="gramEnd"/>
            <w:r w:rsidRPr="00A01734">
              <w:rPr>
                <w:b/>
                <w:sz w:val="46"/>
                <w:szCs w:val="46"/>
              </w:rPr>
              <w:t xml:space="preserve"> и </w:t>
            </w:r>
            <w:proofErr w:type="spellStart"/>
            <w:r w:rsidRPr="00A01734">
              <w:rPr>
                <w:b/>
                <w:sz w:val="46"/>
                <w:szCs w:val="46"/>
              </w:rPr>
              <w:t>Пармена</w:t>
            </w:r>
            <w:proofErr w:type="spellEnd"/>
            <w:r w:rsidRPr="00A01734">
              <w:rPr>
                <w:b/>
                <w:sz w:val="46"/>
                <w:szCs w:val="46"/>
              </w:rPr>
              <w:t xml:space="preserve"> диаконов.</w:t>
            </w:r>
          </w:p>
          <w:p w14:paraId="2CE0DF38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01734">
              <w:rPr>
                <w:b/>
                <w:sz w:val="44"/>
                <w:szCs w:val="44"/>
              </w:rPr>
              <w:t xml:space="preserve"> </w:t>
            </w:r>
            <w:r w:rsidRPr="00A01734">
              <w:rPr>
                <w:b/>
                <w:color w:val="0099FF"/>
                <w:sz w:val="44"/>
                <w:szCs w:val="44"/>
              </w:rPr>
              <w:t xml:space="preserve">Смоленской иконы Божией Матери. </w:t>
            </w:r>
          </w:p>
          <w:p w14:paraId="49E03246" w14:textId="77777777" w:rsidR="00FB2770" w:rsidRPr="00A01734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01734">
              <w:rPr>
                <w:b/>
                <w:color w:val="0099FF"/>
                <w:sz w:val="44"/>
                <w:szCs w:val="44"/>
              </w:rPr>
              <w:t xml:space="preserve">Иконы Божией Матери «Умиление». </w:t>
            </w:r>
          </w:p>
          <w:p w14:paraId="38F5737C" w14:textId="77777777" w:rsidR="00FB2770" w:rsidRPr="00A01734" w:rsidRDefault="00FB2770" w:rsidP="00FB2770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A01734">
              <w:rPr>
                <w:b/>
                <w:color w:val="0099FF"/>
                <w:sz w:val="44"/>
                <w:szCs w:val="44"/>
              </w:rPr>
              <w:t>Игрицкой</w:t>
            </w:r>
            <w:proofErr w:type="spellEnd"/>
            <w:r w:rsidRPr="00A01734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  <w:r w:rsidRPr="00A01734">
              <w:rPr>
                <w:b/>
                <w:sz w:val="44"/>
                <w:szCs w:val="44"/>
              </w:rPr>
              <w:t xml:space="preserve"> </w:t>
            </w:r>
          </w:p>
          <w:p w14:paraId="57E5E12B" w14:textId="77777777" w:rsidR="00FB2770" w:rsidRDefault="00FB2770" w:rsidP="00FB2770">
            <w:pPr>
              <w:jc w:val="center"/>
              <w:rPr>
                <w:b/>
                <w:sz w:val="16"/>
                <w:szCs w:val="16"/>
              </w:rPr>
            </w:pPr>
          </w:p>
          <w:p w14:paraId="674ACF22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BF93719" w14:textId="3ACD412D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C39B90" w14:textId="61F2C66D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533C938" w14:textId="2C1432AE" w:rsidR="00FB2770" w:rsidRPr="00F64566" w:rsidRDefault="0030693A" w:rsidP="00FB2770">
            <w:pPr>
              <w:rPr>
                <w:b/>
                <w:color w:val="FF00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7C5A6025" w14:textId="77777777" w:rsidTr="00A01734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C51" w14:textId="13176BFB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A19D602" w14:textId="05153920" w:rsidR="00FB2770" w:rsidRPr="00C67456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EF2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0693A">
              <w:rPr>
                <w:b/>
                <w:sz w:val="48"/>
                <w:szCs w:val="48"/>
              </w:rPr>
              <w:t>Мч</w:t>
            </w:r>
            <w:proofErr w:type="spellEnd"/>
            <w:r w:rsidRPr="0030693A">
              <w:rPr>
                <w:b/>
                <w:sz w:val="48"/>
                <w:szCs w:val="48"/>
              </w:rPr>
              <w:t xml:space="preserve">. Каллиника. </w:t>
            </w:r>
          </w:p>
          <w:p w14:paraId="2CFCCA0C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0693A">
              <w:rPr>
                <w:b/>
                <w:sz w:val="48"/>
                <w:szCs w:val="48"/>
              </w:rPr>
              <w:t>Прмчч</w:t>
            </w:r>
            <w:proofErr w:type="spellEnd"/>
            <w:r w:rsidRPr="0030693A">
              <w:rPr>
                <w:b/>
                <w:sz w:val="48"/>
                <w:szCs w:val="48"/>
              </w:rPr>
              <w:t xml:space="preserve">. Серафима и Феогноста Алма-Атинских. </w:t>
            </w:r>
          </w:p>
          <w:p w14:paraId="78E009EB" w14:textId="77777777" w:rsidR="00FB2770" w:rsidRPr="0030693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30693A">
              <w:rPr>
                <w:b/>
                <w:sz w:val="48"/>
                <w:szCs w:val="48"/>
              </w:rPr>
              <w:t>свт</w:t>
            </w:r>
            <w:proofErr w:type="spellEnd"/>
            <w:r w:rsidRPr="0030693A">
              <w:rPr>
                <w:b/>
                <w:sz w:val="48"/>
                <w:szCs w:val="48"/>
              </w:rPr>
              <w:t>. Николая Чудотворца.</w:t>
            </w:r>
          </w:p>
          <w:p w14:paraId="0AC92A7D" w14:textId="77777777" w:rsidR="0030693A" w:rsidRPr="00807845" w:rsidRDefault="0030693A" w:rsidP="0030693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626FB348" w14:textId="77777777" w:rsidR="0030693A" w:rsidRPr="00807845" w:rsidRDefault="0030693A" w:rsidP="0030693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3DC1FF" w14:textId="77777777" w:rsidR="0030693A" w:rsidRPr="00807845" w:rsidRDefault="0030693A" w:rsidP="003069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4EF5345" w14:textId="4648429B" w:rsidR="00FB2770" w:rsidRPr="00355652" w:rsidRDefault="0030693A" w:rsidP="0030693A">
            <w:pPr>
              <w:rPr>
                <w:b/>
                <w:color w:val="00FF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00F2CFAC" w14:textId="77777777" w:rsidTr="00A01734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42C" w14:textId="421367CE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C035A01" w14:textId="597EB2F1" w:rsidR="00FB2770" w:rsidRPr="00804C31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B2" w14:textId="7FBB5EAD" w:rsidR="00FB2770" w:rsidRPr="001A0E1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A0E1A">
              <w:rPr>
                <w:b/>
                <w:sz w:val="48"/>
                <w:szCs w:val="48"/>
              </w:rPr>
              <w:t>Апп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1A0E1A">
              <w:rPr>
                <w:b/>
                <w:sz w:val="48"/>
                <w:szCs w:val="48"/>
              </w:rPr>
              <w:t>Силуана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 и иже с ними.</w:t>
            </w:r>
            <w:r w:rsidR="00A0173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A0E1A">
              <w:rPr>
                <w:b/>
                <w:sz w:val="48"/>
                <w:szCs w:val="48"/>
              </w:rPr>
              <w:t>Мч</w:t>
            </w:r>
            <w:proofErr w:type="spellEnd"/>
            <w:r w:rsidRPr="001A0E1A">
              <w:rPr>
                <w:b/>
                <w:sz w:val="48"/>
                <w:szCs w:val="48"/>
              </w:rPr>
              <w:t>. Иоанна Воина.</w:t>
            </w:r>
          </w:p>
          <w:p w14:paraId="192E767F" w14:textId="77777777" w:rsidR="00FB2770" w:rsidRPr="00B05146" w:rsidRDefault="00FB2770" w:rsidP="00FB2770">
            <w:pPr>
              <w:jc w:val="center"/>
              <w:rPr>
                <w:b/>
              </w:rPr>
            </w:pPr>
          </w:p>
          <w:p w14:paraId="2684AEE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4B3648FA" w14:textId="0B6BD52F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C9A8B17" w14:textId="0152F007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FD6DD40" w14:textId="77777777" w:rsidR="00FB2770" w:rsidRPr="00AD44E7" w:rsidRDefault="00FB2770" w:rsidP="00FB2770">
            <w:pPr>
              <w:rPr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101EA321" w14:textId="77777777" w:rsidTr="00A01734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A18" w14:textId="05E446E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12BC472" w14:textId="51FDFDB3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C10" w14:textId="77777777" w:rsidR="00FB2770" w:rsidRPr="00E61105" w:rsidRDefault="00FB2770" w:rsidP="00FB2770">
            <w:pPr>
              <w:jc w:val="center"/>
              <w:rPr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Предпразднство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 Происхождения честных древ Животворящего Креста Господня</w:t>
            </w:r>
            <w:r w:rsidRPr="00E61105">
              <w:rPr>
                <w:sz w:val="48"/>
                <w:szCs w:val="48"/>
              </w:rPr>
              <w:t>.</w:t>
            </w:r>
          </w:p>
          <w:p w14:paraId="7C6D52B2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sz w:val="48"/>
                <w:szCs w:val="48"/>
              </w:rPr>
              <w:t xml:space="preserve"> </w:t>
            </w:r>
            <w:r w:rsidRPr="00E61105">
              <w:rPr>
                <w:b/>
                <w:sz w:val="48"/>
                <w:szCs w:val="48"/>
              </w:rPr>
              <w:t xml:space="preserve">Прав. Евдокима. </w:t>
            </w:r>
          </w:p>
          <w:p w14:paraId="090A8269" w14:textId="77777777" w:rsidR="00FB2770" w:rsidRPr="00E61105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Сщмч</w:t>
            </w:r>
            <w:proofErr w:type="spellEnd"/>
            <w:r w:rsidRPr="00E61105">
              <w:rPr>
                <w:b/>
                <w:sz w:val="48"/>
                <w:szCs w:val="48"/>
              </w:rPr>
              <w:t>. Вениамина, митр. Петроградского.</w:t>
            </w:r>
          </w:p>
          <w:p w14:paraId="7339A07A" w14:textId="77777777" w:rsidR="00FB2770" w:rsidRDefault="00FB2770" w:rsidP="00FB2770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14:paraId="04CE5A37" w14:textId="77777777" w:rsidR="00FB2770" w:rsidRPr="001477F1" w:rsidRDefault="00FB2770" w:rsidP="00FB2770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14:paraId="7B67A70D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52808AF8" w14:textId="5F6A2A83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601FA4" w14:textId="4DE0ACBE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0AAA9E5D" w14:textId="77777777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14:paraId="36AFC4D3" w14:textId="7F459281" w:rsidR="00FB2770" w:rsidRPr="00C62232" w:rsidRDefault="00FB2770" w:rsidP="00A01734">
            <w:pPr>
              <w:rPr>
                <w:sz w:val="16"/>
                <w:szCs w:val="16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</w:tc>
      </w:tr>
      <w:tr w:rsidR="00FB2770" w:rsidRPr="001B2F18" w14:paraId="01C5BD2A" w14:textId="77777777" w:rsidTr="00A01734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3D9" w14:textId="6DE05CC3" w:rsidR="00FB2770" w:rsidRPr="00013846" w:rsidRDefault="00FB2770" w:rsidP="00FB2770">
            <w:pPr>
              <w:rPr>
                <w:b/>
                <w:color w:val="7030A0"/>
                <w:sz w:val="48"/>
                <w:szCs w:val="48"/>
              </w:rPr>
            </w:pPr>
            <w:r w:rsidRPr="00013846">
              <w:rPr>
                <w:b/>
                <w:color w:val="7030A0"/>
                <w:sz w:val="48"/>
                <w:szCs w:val="48"/>
              </w:rPr>
              <w:t>14.08.</w:t>
            </w:r>
          </w:p>
          <w:p w14:paraId="03069AD1" w14:textId="77777777" w:rsidR="00FB2770" w:rsidRPr="00013846" w:rsidRDefault="00FB2770" w:rsidP="00FB277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013846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14:paraId="151FE0B8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173" w14:textId="77777777" w:rsidR="00FB2770" w:rsidRPr="00C4125A" w:rsidRDefault="00FB2770" w:rsidP="00FB2770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14:paraId="3595FAA5" w14:textId="77777777" w:rsidR="00FB2770" w:rsidRPr="0036278A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14:paraId="55BD69AE" w14:textId="77777777" w:rsidR="00FB2770" w:rsidRDefault="00FB2770" w:rsidP="00FB2770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14:paraId="5E8C0B9B" w14:textId="77777777" w:rsidR="00FB2770" w:rsidRPr="00A01734" w:rsidRDefault="00FB2770" w:rsidP="00FB2770">
            <w:pPr>
              <w:jc w:val="center"/>
              <w:rPr>
                <w:b/>
                <w:i/>
                <w:color w:val="0099FF"/>
                <w:sz w:val="16"/>
                <w:szCs w:val="16"/>
                <w:u w:val="single"/>
              </w:rPr>
            </w:pPr>
          </w:p>
          <w:p w14:paraId="3DA61984" w14:textId="77777777" w:rsidR="00FB2770" w:rsidRPr="00C4125A" w:rsidRDefault="00FB2770" w:rsidP="00FB2770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282DBF7C" w14:textId="6C9C9332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17CC6A" w14:textId="71A35E44" w:rsidR="00FB2770" w:rsidRPr="00C4125A" w:rsidRDefault="00FB2770" w:rsidP="00FB277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9.20</w:t>
            </w:r>
            <w:r w:rsidRPr="00C4125A">
              <w:rPr>
                <w:b/>
                <w:color w:val="7030A0"/>
                <w:sz w:val="40"/>
                <w:szCs w:val="40"/>
              </w:rPr>
              <w:t xml:space="preserve">     Божественная Литургия.</w:t>
            </w:r>
          </w:p>
          <w:p w14:paraId="7209EC93" w14:textId="259191C2" w:rsidR="00FB2770" w:rsidRPr="00056593" w:rsidRDefault="00FB2770" w:rsidP="00A01734"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08EDDCC8" w14:textId="77777777" w:rsidTr="00A01734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377" w14:textId="460FE0DF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784DDDA" w14:textId="4DFE5AFB" w:rsidR="00FB2770" w:rsidRPr="000172A0" w:rsidRDefault="00FB2770" w:rsidP="00FB2770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516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Перенесение мощей</w:t>
            </w:r>
          </w:p>
          <w:p w14:paraId="3A12CC02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 xml:space="preserve">св. </w:t>
            </w:r>
            <w:proofErr w:type="spellStart"/>
            <w:r w:rsidRPr="00013846">
              <w:rPr>
                <w:b/>
                <w:color w:val="FF0000"/>
                <w:sz w:val="48"/>
                <w:szCs w:val="48"/>
              </w:rPr>
              <w:t>первомученика</w:t>
            </w:r>
            <w:proofErr w:type="spellEnd"/>
            <w:r w:rsidRPr="00013846">
              <w:rPr>
                <w:b/>
                <w:color w:val="FF0000"/>
                <w:sz w:val="48"/>
                <w:szCs w:val="48"/>
              </w:rPr>
              <w:t xml:space="preserve"> и архидиакона Стефана.</w:t>
            </w:r>
          </w:p>
          <w:p w14:paraId="7E293959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36"/>
                <w:szCs w:val="36"/>
              </w:rPr>
            </w:pPr>
            <w:proofErr w:type="spellStart"/>
            <w:r w:rsidRPr="00013846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013846">
              <w:rPr>
                <w:b/>
                <w:color w:val="FF0000"/>
                <w:sz w:val="48"/>
                <w:szCs w:val="48"/>
              </w:rPr>
              <w:t>. Василия Московского</w:t>
            </w:r>
            <w:r w:rsidRPr="00013846">
              <w:rPr>
                <w:b/>
                <w:color w:val="FF0000"/>
                <w:sz w:val="36"/>
                <w:szCs w:val="36"/>
              </w:rPr>
              <w:t>.</w:t>
            </w:r>
          </w:p>
          <w:p w14:paraId="0E89F642" w14:textId="77777777" w:rsidR="00FB2770" w:rsidRPr="00AD44E7" w:rsidRDefault="00FB2770" w:rsidP="00FB2770">
            <w:pPr>
              <w:rPr>
                <w:b/>
                <w:sz w:val="16"/>
                <w:szCs w:val="16"/>
              </w:rPr>
            </w:pPr>
          </w:p>
          <w:p w14:paraId="2D2F34A7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703A7AA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43D2B1" w14:textId="77777777" w:rsidR="00FB2770" w:rsidRPr="00B325DC" w:rsidRDefault="00FB2770" w:rsidP="00FB277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0293BF4" w14:textId="6EF69109" w:rsidR="00FB2770" w:rsidRPr="00024F87" w:rsidRDefault="00FB2770" w:rsidP="00FB2770">
            <w:pPr>
              <w:rPr>
                <w:b/>
                <w:sz w:val="20"/>
                <w:szCs w:val="2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FB2770" w:rsidRPr="001B2F18" w14:paraId="167C8BB5" w14:textId="77777777" w:rsidTr="00A0173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55A" w14:textId="32B77EB5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4A6C331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5885D5A" w14:textId="77777777" w:rsidR="00FB2770" w:rsidRPr="00A22450" w:rsidRDefault="00FB2770" w:rsidP="00FB277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FC2" w14:textId="77777777" w:rsidR="00FB2770" w:rsidRPr="00EA6EFC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A6EFC">
              <w:rPr>
                <w:b/>
                <w:sz w:val="48"/>
                <w:szCs w:val="48"/>
              </w:rPr>
              <w:t>Прпп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A6EFC">
              <w:rPr>
                <w:b/>
                <w:sz w:val="48"/>
                <w:szCs w:val="48"/>
              </w:rPr>
              <w:t>Прп</w:t>
            </w:r>
            <w:proofErr w:type="spellEnd"/>
            <w:r w:rsidRPr="00EA6EFC">
              <w:rPr>
                <w:b/>
                <w:sz w:val="48"/>
                <w:szCs w:val="48"/>
              </w:rPr>
              <w:t>. Антония Римлянина.</w:t>
            </w:r>
          </w:p>
          <w:p w14:paraId="74393C0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52C1B21D" w14:textId="790F2218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BDAD1E2" w14:textId="108C0B16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4B2B2A7" w14:textId="77777777" w:rsidR="00FB2770" w:rsidRPr="001F2E31" w:rsidRDefault="00FB2770" w:rsidP="00FB2770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6B971041" w14:textId="77777777" w:rsidTr="00A01734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EC8" w14:textId="30BD3E2A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BF2FD83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3543E532" w14:textId="2C9AEBF2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363" w14:textId="77777777" w:rsidR="00FB2770" w:rsidRPr="00FC6CE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14:paraId="430926BC" w14:textId="77777777" w:rsidR="00FB2770" w:rsidRPr="00FC6CE6" w:rsidRDefault="00FB2770" w:rsidP="00FB27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14:paraId="3E287BE7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32261380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9C6F362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1FFDEDC3" w14:textId="6073E74B" w:rsidR="00FB2770" w:rsidRPr="001F2E31" w:rsidRDefault="00013846" w:rsidP="00013846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</w:t>
            </w:r>
          </w:p>
        </w:tc>
      </w:tr>
      <w:tr w:rsidR="00FB2770" w:rsidRPr="001B2F18" w14:paraId="24F3F15A" w14:textId="77777777" w:rsidTr="00A01734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925" w14:textId="02BCB3D7" w:rsidR="00FB2770" w:rsidRPr="003413F5" w:rsidRDefault="00FB2770" w:rsidP="00FB2770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14:paraId="473E2257" w14:textId="77777777" w:rsidR="00FB2770" w:rsidRPr="003413F5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35B82B8A" w14:textId="77777777" w:rsidR="00FB2770" w:rsidRPr="00764851" w:rsidRDefault="00FB2770" w:rsidP="00FB2770">
            <w:pPr>
              <w:rPr>
                <w:sz w:val="48"/>
                <w:szCs w:val="48"/>
              </w:rPr>
            </w:pPr>
          </w:p>
          <w:p w14:paraId="6C1E10B3" w14:textId="77777777" w:rsidR="00FB2770" w:rsidRPr="009C50BE" w:rsidRDefault="00FB2770" w:rsidP="00FB2770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568" w14:textId="77777777" w:rsidR="00FB2770" w:rsidRPr="00F6456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2D1D3A6" w14:textId="77777777" w:rsidR="00FB2770" w:rsidRPr="003630B3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D2E7D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D2E7D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14:paraId="26B18496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3846">
              <w:rPr>
                <w:b/>
                <w:sz w:val="48"/>
                <w:szCs w:val="48"/>
              </w:rPr>
              <w:t>Мч</w:t>
            </w:r>
            <w:proofErr w:type="spellEnd"/>
            <w:r w:rsidRPr="0001384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138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013846">
              <w:rPr>
                <w:b/>
                <w:sz w:val="48"/>
                <w:szCs w:val="48"/>
              </w:rPr>
              <w:t>.</w:t>
            </w:r>
          </w:p>
          <w:p w14:paraId="03383CF2" w14:textId="77777777" w:rsidR="00FB2770" w:rsidRDefault="00FB2770" w:rsidP="00FB2770">
            <w:pPr>
              <w:jc w:val="center"/>
              <w:rPr>
                <w:b/>
              </w:rPr>
            </w:pPr>
          </w:p>
          <w:p w14:paraId="1F86CA36" w14:textId="77777777" w:rsidR="00FB2770" w:rsidRPr="001905FF" w:rsidRDefault="00FB2770" w:rsidP="00FB2770">
            <w:pPr>
              <w:jc w:val="center"/>
              <w:rPr>
                <w:b/>
              </w:rPr>
            </w:pPr>
          </w:p>
          <w:p w14:paraId="24CD7363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78D06CD6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EC3FB5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2E149A5A" w14:textId="6C37B299" w:rsidR="00FB2770" w:rsidRDefault="00FB2770" w:rsidP="00013846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0D2E7D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0D2E7D">
              <w:rPr>
                <w:b/>
                <w:color w:val="FF0000"/>
                <w:sz w:val="40"/>
                <w:szCs w:val="40"/>
              </w:rPr>
              <w:t>.</w:t>
            </w:r>
          </w:p>
          <w:p w14:paraId="67723F51" w14:textId="77777777" w:rsidR="00FB2770" w:rsidRPr="00AC07E0" w:rsidRDefault="00FB2770" w:rsidP="00FB2770"/>
        </w:tc>
      </w:tr>
      <w:tr w:rsidR="00FB2770" w:rsidRPr="001B2F18" w14:paraId="0F6262AC" w14:textId="77777777" w:rsidTr="00A01734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EFE" w14:textId="2869B285" w:rsidR="00FB2770" w:rsidRPr="00013846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>19.08.</w:t>
            </w:r>
          </w:p>
          <w:p w14:paraId="272B1984" w14:textId="77777777" w:rsidR="00FB2770" w:rsidRPr="00013846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13846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14:paraId="3B7E9E84" w14:textId="77777777" w:rsidR="00FB2770" w:rsidRPr="00764851" w:rsidRDefault="00FB2770" w:rsidP="00FB2770">
            <w:pPr>
              <w:rPr>
                <w:sz w:val="48"/>
                <w:szCs w:val="48"/>
              </w:rPr>
            </w:pPr>
          </w:p>
          <w:p w14:paraId="5C699258" w14:textId="77777777" w:rsidR="00FB2770" w:rsidRPr="00B008BB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21A" w14:textId="77777777" w:rsidR="00FB2770" w:rsidRDefault="00FB2770" w:rsidP="00FB2770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14:paraId="041C9175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14:paraId="70095245" w14:textId="77777777" w:rsidR="00FB2770" w:rsidRPr="00B0514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0A61821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F87597" w14:textId="448C5DC4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013846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CC40642" w14:textId="77777777" w:rsidR="00FB2770" w:rsidRPr="00F824ED" w:rsidRDefault="00FB2770" w:rsidP="00FB2770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730FB1B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D1DE837" w14:textId="77777777" w:rsidR="00FB2770" w:rsidRPr="00AC07E0" w:rsidRDefault="00FB2770" w:rsidP="00FB2770"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CE2AD02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CAF" w14:textId="642C448C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F30E3DD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1A2A3E0" w14:textId="77777777" w:rsidR="00FB2770" w:rsidRPr="00764851" w:rsidRDefault="00FB2770" w:rsidP="00FB277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0F18A9B" w14:textId="03940553" w:rsidR="00FB2770" w:rsidRPr="009C50BE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268" w14:textId="77777777" w:rsidR="00FB2770" w:rsidRPr="00F64566" w:rsidRDefault="00FB2770" w:rsidP="00FB27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351FF2A" w14:textId="77777777" w:rsidR="00FB2770" w:rsidRPr="00B27B74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BB6DC55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D6C37">
              <w:rPr>
                <w:b/>
                <w:sz w:val="48"/>
                <w:szCs w:val="48"/>
              </w:rPr>
              <w:t>Прмч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D6C37">
              <w:rPr>
                <w:b/>
                <w:sz w:val="48"/>
                <w:szCs w:val="48"/>
              </w:rPr>
              <w:t>Дометия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</w:t>
            </w:r>
          </w:p>
          <w:p w14:paraId="012F55D7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D6C37">
              <w:rPr>
                <w:b/>
                <w:sz w:val="48"/>
                <w:szCs w:val="48"/>
              </w:rPr>
              <w:t>Свт</w:t>
            </w:r>
            <w:proofErr w:type="spellEnd"/>
            <w:r w:rsidRPr="001D6C37">
              <w:rPr>
                <w:b/>
                <w:sz w:val="48"/>
                <w:szCs w:val="48"/>
              </w:rPr>
              <w:t>. Митрофана Воронежского.</w:t>
            </w:r>
          </w:p>
          <w:p w14:paraId="0FFCCBFC" w14:textId="77777777" w:rsidR="00FB2770" w:rsidRPr="00B05146" w:rsidRDefault="00FB2770" w:rsidP="00FB27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14:paraId="702A42D5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2052EB3E" w14:textId="493CBDF4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175D27" w14:textId="67DECFB6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235D5A6A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F6265A8" w14:textId="77777777" w:rsidR="00FB2770" w:rsidRPr="00B12040" w:rsidRDefault="00FB2770" w:rsidP="00FB2770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0A2FCEA9" w14:textId="77777777" w:rsidTr="00A01734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554" w14:textId="103D65E8" w:rsidR="00FB2770" w:rsidRPr="00013846" w:rsidRDefault="00FB2770" w:rsidP="00FB2770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21.08.</w:t>
            </w:r>
          </w:p>
          <w:p w14:paraId="64EE7FE5" w14:textId="77777777" w:rsidR="00FB2770" w:rsidRPr="00013846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CAD5FDD" w14:textId="77777777" w:rsidR="00FB2770" w:rsidRPr="004E4B59" w:rsidRDefault="00FB2770" w:rsidP="00FB277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12437BCD" w14:textId="77777777" w:rsidR="00FB2770" w:rsidRPr="004E4B59" w:rsidRDefault="00FB2770" w:rsidP="00FB2770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60EE0D05" w14:textId="77777777" w:rsidR="00FB2770" w:rsidRPr="00A71AB9" w:rsidRDefault="00FB2770" w:rsidP="00FB2770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6B4" w14:textId="77777777" w:rsidR="00FB2770" w:rsidRPr="001F2E31" w:rsidRDefault="00FB2770" w:rsidP="00FB2770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1E901B9" w14:textId="77777777" w:rsidR="00FB2770" w:rsidRPr="00C4125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4125A">
              <w:rPr>
                <w:b/>
                <w:sz w:val="48"/>
                <w:szCs w:val="48"/>
              </w:rPr>
              <w:t>Свт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4125A">
              <w:rPr>
                <w:b/>
                <w:sz w:val="48"/>
                <w:szCs w:val="48"/>
              </w:rPr>
              <w:t>Емилиана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 исповедника. </w:t>
            </w:r>
          </w:p>
          <w:p w14:paraId="62F3D0E0" w14:textId="77777777" w:rsidR="00FB2770" w:rsidRPr="00C4125A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4125A">
              <w:rPr>
                <w:b/>
                <w:sz w:val="48"/>
                <w:szCs w:val="48"/>
              </w:rPr>
              <w:t>Прпп</w:t>
            </w:r>
            <w:proofErr w:type="spellEnd"/>
            <w:r w:rsidRPr="00C4125A">
              <w:rPr>
                <w:b/>
                <w:sz w:val="48"/>
                <w:szCs w:val="48"/>
              </w:rPr>
              <w:t>. Зосимы и Савватия Соловецких.</w:t>
            </w:r>
          </w:p>
          <w:p w14:paraId="3EA103D5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14:paraId="421CE6C8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69CE6FC7" w14:textId="2D9AC0C3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A31F6D" w14:textId="6BA96C98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208EA61" w14:textId="77777777" w:rsidR="00FB2770" w:rsidRPr="00A9188E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0153F72" w14:textId="19D6D728" w:rsidR="00FB2770" w:rsidRPr="00910C66" w:rsidRDefault="00FB2770" w:rsidP="00FB277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B2770" w:rsidRPr="001B2F18" w14:paraId="723F94F0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203" w14:textId="7478BBEC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2BE750E" w14:textId="77777777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19E5C429" w14:textId="41F12B22" w:rsidR="00FB2770" w:rsidRPr="00CA2960" w:rsidRDefault="00FB2770" w:rsidP="00FB277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97F" w14:textId="77777777" w:rsid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1EA31524" w14:textId="37DD52CB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color w:val="FF0000"/>
                <w:sz w:val="48"/>
                <w:szCs w:val="48"/>
              </w:rPr>
              <w:t xml:space="preserve">Ап. </w:t>
            </w:r>
            <w:proofErr w:type="spellStart"/>
            <w:r w:rsidRPr="00013846">
              <w:rPr>
                <w:b/>
                <w:color w:val="FF0000"/>
                <w:sz w:val="48"/>
                <w:szCs w:val="48"/>
              </w:rPr>
              <w:t>Матфия</w:t>
            </w:r>
            <w:proofErr w:type="spellEnd"/>
            <w:r w:rsidRPr="00013846">
              <w:rPr>
                <w:b/>
                <w:color w:val="FF0000"/>
                <w:sz w:val="48"/>
                <w:szCs w:val="48"/>
              </w:rPr>
              <w:t>.</w:t>
            </w:r>
          </w:p>
          <w:p w14:paraId="40BE0AA4" w14:textId="77777777" w:rsidR="00A01734" w:rsidRDefault="00A01734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17906928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1EEBFD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501530" w14:textId="77777777" w:rsidR="00FB2770" w:rsidRPr="00B325DC" w:rsidRDefault="00FB2770" w:rsidP="00FB277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D533ADE" w14:textId="77777777" w:rsidR="00FB2770" w:rsidRDefault="00FB2770" w:rsidP="00FB2770">
            <w:pPr>
              <w:tabs>
                <w:tab w:val="left" w:pos="5130"/>
              </w:tabs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6853CF2B" w14:textId="55AB07B3" w:rsidR="00A01734" w:rsidRPr="0087308A" w:rsidRDefault="00A01734" w:rsidP="00FB2770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</w:p>
        </w:tc>
      </w:tr>
      <w:tr w:rsidR="00FB2770" w:rsidRPr="001B2F18" w14:paraId="436C6AD5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624" w14:textId="43F45EBA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F98CBCB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4CECA07A" w14:textId="77777777" w:rsidR="00FB2770" w:rsidRPr="009C50BE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D84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BA5B897" w14:textId="77777777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A6EFC">
              <w:rPr>
                <w:b/>
                <w:sz w:val="48"/>
                <w:szCs w:val="48"/>
              </w:rPr>
              <w:t>Мч</w:t>
            </w:r>
            <w:proofErr w:type="spellEnd"/>
            <w:r w:rsidRPr="00EA6EFC">
              <w:rPr>
                <w:b/>
                <w:sz w:val="48"/>
                <w:szCs w:val="48"/>
              </w:rPr>
              <w:t>. Архидиакона Лаврентия.</w:t>
            </w:r>
          </w:p>
          <w:p w14:paraId="6FA71ED7" w14:textId="435A4CA6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Собор новомучеников и исповедников Соловецких.</w:t>
            </w:r>
          </w:p>
          <w:p w14:paraId="7A3B4B93" w14:textId="77777777" w:rsidR="005850A0" w:rsidRPr="00EA6EFC" w:rsidRDefault="005850A0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795721D4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1EB9A872" w14:textId="0CC5A61C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37FDC94" w14:textId="6937F692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CB265F7" w14:textId="77777777" w:rsidR="00FB2770" w:rsidRDefault="00FB2770" w:rsidP="00FB2770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6B3DF853" w14:textId="4A4FA67A" w:rsidR="005850A0" w:rsidRPr="001F2E31" w:rsidRDefault="005850A0" w:rsidP="00FB2770">
            <w:pPr>
              <w:rPr>
                <w:sz w:val="20"/>
                <w:szCs w:val="20"/>
              </w:rPr>
            </w:pPr>
          </w:p>
        </w:tc>
      </w:tr>
      <w:tr w:rsidR="00FB2770" w:rsidRPr="001B2F18" w14:paraId="27AAEEA4" w14:textId="77777777" w:rsidTr="00A01734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3A4" w14:textId="6AB5AFE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13FB246" w14:textId="2233442A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264" w14:textId="77777777" w:rsidR="00013846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3A6F760" w14:textId="4FCF4D59" w:rsidR="00FB2770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3EA4">
              <w:rPr>
                <w:b/>
                <w:sz w:val="48"/>
                <w:szCs w:val="48"/>
              </w:rPr>
              <w:t>Мч</w:t>
            </w:r>
            <w:proofErr w:type="spellEnd"/>
            <w:r w:rsidRPr="00003EA4">
              <w:rPr>
                <w:b/>
                <w:sz w:val="48"/>
                <w:szCs w:val="48"/>
              </w:rPr>
              <w:t xml:space="preserve">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14:paraId="5ED72E6A" w14:textId="77777777" w:rsidR="005850A0" w:rsidRPr="00003EA4" w:rsidRDefault="005850A0" w:rsidP="00FB2770">
            <w:pPr>
              <w:jc w:val="center"/>
              <w:rPr>
                <w:b/>
                <w:sz w:val="48"/>
                <w:szCs w:val="48"/>
              </w:rPr>
            </w:pPr>
          </w:p>
          <w:p w14:paraId="7BB6FBD3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35E7D0DA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441723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646D25CA" w14:textId="12FEB828" w:rsidR="00FB2770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</w:t>
            </w:r>
            <w:r w:rsidR="005850A0">
              <w:rPr>
                <w:sz w:val="40"/>
                <w:szCs w:val="40"/>
              </w:rPr>
              <w:t>.</w:t>
            </w:r>
          </w:p>
          <w:p w14:paraId="71ECE21A" w14:textId="28D09191" w:rsidR="005850A0" w:rsidRPr="001F2E31" w:rsidRDefault="005850A0" w:rsidP="0001384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B2770" w:rsidRPr="001B2F18" w14:paraId="65ECCA04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1D5" w14:textId="0FC6D213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6E0924D" w14:textId="77777777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059571B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E6F9D6B" w14:textId="77777777" w:rsidR="00FB2770" w:rsidRPr="00764851" w:rsidRDefault="00FB2770" w:rsidP="00FB277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F5AE649" w14:textId="77777777" w:rsidR="00FB2770" w:rsidRPr="00B90D91" w:rsidRDefault="00FB2770" w:rsidP="00FB277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AAF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7B74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B27B74">
              <w:rPr>
                <w:b/>
                <w:color w:val="FF0000"/>
                <w:sz w:val="48"/>
                <w:szCs w:val="48"/>
              </w:rPr>
              <w:t xml:space="preserve">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0F40AF17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3846">
              <w:rPr>
                <w:b/>
                <w:sz w:val="48"/>
                <w:szCs w:val="48"/>
              </w:rPr>
              <w:t>Мчч</w:t>
            </w:r>
            <w:proofErr w:type="spellEnd"/>
            <w:r w:rsidRPr="00013846">
              <w:rPr>
                <w:b/>
                <w:sz w:val="48"/>
                <w:szCs w:val="48"/>
              </w:rPr>
              <w:t xml:space="preserve">. Фотия и Аникиты. </w:t>
            </w:r>
          </w:p>
          <w:p w14:paraId="3F89ABB8" w14:textId="77777777" w:rsidR="00FB2770" w:rsidRPr="00013846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3846">
              <w:rPr>
                <w:b/>
                <w:sz w:val="48"/>
                <w:szCs w:val="48"/>
              </w:rPr>
              <w:t>Прп</w:t>
            </w:r>
            <w:proofErr w:type="spellEnd"/>
            <w:r w:rsidRPr="00013846">
              <w:rPr>
                <w:b/>
                <w:sz w:val="48"/>
                <w:szCs w:val="48"/>
              </w:rPr>
              <w:t>. Максима исповедника.</w:t>
            </w:r>
          </w:p>
          <w:p w14:paraId="1F8D8BAF" w14:textId="22CF955D" w:rsidR="00FB2770" w:rsidRDefault="00FB2770" w:rsidP="00FB2770">
            <w:pPr>
              <w:jc w:val="center"/>
              <w:rPr>
                <w:b/>
              </w:rPr>
            </w:pPr>
          </w:p>
          <w:p w14:paraId="10A1C35D" w14:textId="77777777" w:rsidR="005850A0" w:rsidRPr="00AD44E7" w:rsidRDefault="005850A0" w:rsidP="00FB2770">
            <w:pPr>
              <w:jc w:val="center"/>
              <w:rPr>
                <w:b/>
              </w:rPr>
            </w:pPr>
          </w:p>
          <w:p w14:paraId="23B47275" w14:textId="77777777" w:rsidR="00013846" w:rsidRPr="00A75681" w:rsidRDefault="00013846" w:rsidP="0001384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5C97A860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1235BB8" w14:textId="77777777" w:rsidR="00013846" w:rsidRPr="00A75681" w:rsidRDefault="00013846" w:rsidP="000138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6B39F772" w14:textId="77777777" w:rsidR="00013846" w:rsidRPr="00BF25DC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13E50C4" w14:textId="77777777" w:rsidR="00FB2770" w:rsidRDefault="00013846" w:rsidP="0001384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4B0891D6" w14:textId="77777777" w:rsidR="005850A0" w:rsidRDefault="005850A0" w:rsidP="00013846">
            <w:pPr>
              <w:rPr>
                <w:sz w:val="20"/>
                <w:szCs w:val="20"/>
              </w:rPr>
            </w:pPr>
          </w:p>
          <w:p w14:paraId="0B76C193" w14:textId="2EAD57A8" w:rsidR="005850A0" w:rsidRPr="001F2E31" w:rsidRDefault="005850A0" w:rsidP="00013846">
            <w:pPr>
              <w:rPr>
                <w:b/>
                <w:sz w:val="20"/>
                <w:szCs w:val="20"/>
              </w:rPr>
            </w:pPr>
          </w:p>
        </w:tc>
      </w:tr>
      <w:tr w:rsidR="00FB2770" w:rsidRPr="00F669B5" w14:paraId="45980169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050" w14:textId="189FB98F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0D3F339" w14:textId="77777777" w:rsidR="00FB2770" w:rsidRPr="00764851" w:rsidRDefault="00FB2770" w:rsidP="00FB2770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74C2457B" w14:textId="77777777" w:rsidR="00FB2770" w:rsidRPr="009C50BE" w:rsidRDefault="00FB2770" w:rsidP="00FB277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133" w14:textId="77777777" w:rsidR="00FB2770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14:paraId="32339290" w14:textId="77777777" w:rsidR="00FB2770" w:rsidRPr="00C86981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86981">
              <w:rPr>
                <w:b/>
                <w:sz w:val="48"/>
                <w:szCs w:val="48"/>
              </w:rPr>
              <w:t>Свт</w:t>
            </w:r>
            <w:proofErr w:type="spellEnd"/>
            <w:r w:rsidRPr="00C86981">
              <w:rPr>
                <w:b/>
                <w:sz w:val="48"/>
                <w:szCs w:val="48"/>
              </w:rPr>
              <w:t xml:space="preserve">. Тихона, </w:t>
            </w:r>
            <w:proofErr w:type="spellStart"/>
            <w:r w:rsidRPr="00C86981">
              <w:rPr>
                <w:b/>
                <w:sz w:val="48"/>
                <w:szCs w:val="48"/>
              </w:rPr>
              <w:t>еп</w:t>
            </w:r>
            <w:proofErr w:type="spellEnd"/>
            <w:r w:rsidRPr="00C86981">
              <w:rPr>
                <w:b/>
                <w:sz w:val="48"/>
                <w:szCs w:val="48"/>
              </w:rPr>
              <w:t>. Воронежского, Задонского чудотворца.</w:t>
            </w:r>
          </w:p>
          <w:p w14:paraId="7F8A5A67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>».</w:t>
            </w:r>
          </w:p>
          <w:p w14:paraId="192877FB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408F8BCF" w14:textId="3067EC2F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DF363CE" w14:textId="142FDDFC" w:rsidR="00FB2770" w:rsidRPr="00807845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D48CD58" w14:textId="77777777" w:rsidR="00FB2770" w:rsidRPr="00BF25DC" w:rsidRDefault="00FB2770" w:rsidP="00FB277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CFA9E4E" w14:textId="77777777" w:rsidR="00FB2770" w:rsidRPr="003C7CB6" w:rsidRDefault="00FB2770" w:rsidP="00FB2770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FB2770" w:rsidRPr="001B2F18" w14:paraId="514A766B" w14:textId="77777777" w:rsidTr="00A01734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DDC" w14:textId="526BA27B" w:rsidR="00FB2770" w:rsidRPr="001630ED" w:rsidRDefault="00FB2770" w:rsidP="00FB2770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08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4C477C0F" w14:textId="4B919C85" w:rsidR="00FB2770" w:rsidRPr="009C50BE" w:rsidRDefault="00FB2770" w:rsidP="00FB2770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330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423A5F">
              <w:rPr>
                <w:b/>
                <w:color w:val="0099FF"/>
                <w:sz w:val="48"/>
                <w:szCs w:val="48"/>
              </w:rPr>
              <w:t>Предпразднство</w:t>
            </w:r>
            <w:proofErr w:type="spellEnd"/>
            <w:r w:rsidRPr="00423A5F">
              <w:rPr>
                <w:b/>
                <w:color w:val="0099FF"/>
                <w:sz w:val="48"/>
                <w:szCs w:val="48"/>
              </w:rPr>
              <w:t xml:space="preserve"> Успения Пресвятой Богородицы. </w:t>
            </w:r>
          </w:p>
          <w:p w14:paraId="5BA5DD2D" w14:textId="77777777" w:rsidR="00FB2770" w:rsidRPr="001D6C37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D6C37">
              <w:rPr>
                <w:b/>
                <w:sz w:val="48"/>
                <w:szCs w:val="48"/>
              </w:rPr>
              <w:t>Прор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Михея. </w:t>
            </w:r>
          </w:p>
          <w:p w14:paraId="0522E131" w14:textId="77777777" w:rsidR="00FB2770" w:rsidRPr="001D6C37" w:rsidRDefault="00FB2770" w:rsidP="00FB2770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1D6C37">
              <w:rPr>
                <w:b/>
                <w:sz w:val="48"/>
                <w:szCs w:val="48"/>
              </w:rPr>
              <w:t>Прп</w:t>
            </w:r>
            <w:proofErr w:type="spellEnd"/>
            <w:r w:rsidRPr="001D6C37">
              <w:rPr>
                <w:b/>
                <w:sz w:val="48"/>
                <w:szCs w:val="48"/>
              </w:rPr>
              <w:t>. Феодосия Печерского.</w:t>
            </w:r>
            <w:r w:rsidRPr="001D6C37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2625C01C" w14:textId="77777777" w:rsidR="00FB2770" w:rsidRPr="00A75681" w:rsidRDefault="00FB2770" w:rsidP="00FB277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14:paraId="1147CB91" w14:textId="33584B37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A75681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A59218B" w14:textId="0E1AC8B9" w:rsidR="00FB2770" w:rsidRPr="00A75681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A75681">
              <w:rPr>
                <w:sz w:val="40"/>
                <w:szCs w:val="40"/>
              </w:rPr>
              <w:t xml:space="preserve">     Божественная Литургия.</w:t>
            </w:r>
          </w:p>
          <w:p w14:paraId="186876E3" w14:textId="77777777" w:rsidR="00FB2770" w:rsidRDefault="00FB2770" w:rsidP="00FB2770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B5370F">
              <w:rPr>
                <w:b/>
                <w:color w:val="0099FF"/>
                <w:sz w:val="40"/>
                <w:szCs w:val="40"/>
              </w:rPr>
              <w:t>Литиёй</w:t>
            </w:r>
            <w:proofErr w:type="spellEnd"/>
            <w:r w:rsidRPr="00B5370F">
              <w:rPr>
                <w:b/>
                <w:color w:val="0099FF"/>
                <w:sz w:val="40"/>
                <w:szCs w:val="40"/>
              </w:rPr>
              <w:t xml:space="preserve"> и </w:t>
            </w:r>
          </w:p>
          <w:p w14:paraId="7AA5AE70" w14:textId="77777777" w:rsidR="00FB2770" w:rsidRDefault="00FB2770" w:rsidP="00FB2770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14:paraId="412205EF" w14:textId="77777777" w:rsidR="00FB2770" w:rsidRPr="00E22B5A" w:rsidRDefault="00FB2770" w:rsidP="00FB2770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FB2770" w:rsidRPr="001B2F18" w14:paraId="22780B23" w14:textId="77777777" w:rsidTr="005850A0">
        <w:trPr>
          <w:trHeight w:val="55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DDD" w14:textId="25D15A46" w:rsidR="00FB2770" w:rsidRPr="00FB2770" w:rsidRDefault="00FB2770" w:rsidP="00FB2770">
            <w:pPr>
              <w:rPr>
                <w:b/>
                <w:color w:val="00B0F0"/>
                <w:sz w:val="48"/>
                <w:szCs w:val="48"/>
              </w:rPr>
            </w:pPr>
            <w:r w:rsidRPr="00FB2770">
              <w:rPr>
                <w:b/>
                <w:color w:val="00B0F0"/>
                <w:sz w:val="48"/>
                <w:szCs w:val="48"/>
              </w:rPr>
              <w:t>28.08.</w:t>
            </w:r>
          </w:p>
          <w:p w14:paraId="0C397F12" w14:textId="77777777" w:rsidR="00FB2770" w:rsidRPr="00FB2770" w:rsidRDefault="00FB2770" w:rsidP="00FB2770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FB2770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14:paraId="1B7E87BB" w14:textId="77777777" w:rsidR="00FB2770" w:rsidRPr="009C50BE" w:rsidRDefault="00FB2770" w:rsidP="00FB277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6A8" w14:textId="77777777" w:rsidR="00FB2770" w:rsidRPr="00177340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14:paraId="3DB6FDF0" w14:textId="77777777" w:rsidR="00FB2770" w:rsidRPr="009C4200" w:rsidRDefault="00FB2770" w:rsidP="00FB2770">
            <w:pPr>
              <w:jc w:val="center"/>
              <w:rPr>
                <w:b/>
                <w:color w:val="00B0F0"/>
                <w:sz w:val="60"/>
                <w:szCs w:val="60"/>
              </w:rPr>
            </w:pPr>
            <w:r w:rsidRPr="009C4200">
              <w:rPr>
                <w:b/>
                <w:color w:val="00B0F0"/>
                <w:sz w:val="60"/>
                <w:szCs w:val="60"/>
              </w:rPr>
              <w:t xml:space="preserve">Успение Пресвятой Владычицы нашей Богородицы и </w:t>
            </w:r>
            <w:proofErr w:type="spellStart"/>
            <w:r w:rsidRPr="009C4200">
              <w:rPr>
                <w:b/>
                <w:color w:val="00B0F0"/>
                <w:sz w:val="60"/>
                <w:szCs w:val="60"/>
              </w:rPr>
              <w:t>Приснодевы</w:t>
            </w:r>
            <w:proofErr w:type="spellEnd"/>
            <w:r w:rsidRPr="009C4200">
              <w:rPr>
                <w:b/>
                <w:color w:val="00B0F0"/>
                <w:sz w:val="60"/>
                <w:szCs w:val="60"/>
              </w:rPr>
              <w:t xml:space="preserve"> Марии.</w:t>
            </w:r>
          </w:p>
          <w:p w14:paraId="5DF85C4E" w14:textId="77777777" w:rsidR="00A01734" w:rsidRPr="00A01734" w:rsidRDefault="00A01734" w:rsidP="00FB2770">
            <w:pPr>
              <w:rPr>
                <w:b/>
                <w:color w:val="00B0F0"/>
              </w:rPr>
            </w:pPr>
          </w:p>
          <w:p w14:paraId="5F999EDD" w14:textId="77777777" w:rsidR="009C4200" w:rsidRPr="009C4200" w:rsidRDefault="009C4200" w:rsidP="009C4200">
            <w:pPr>
              <w:rPr>
                <w:b/>
                <w:bCs/>
                <w:i/>
                <w:color w:val="00B0F0"/>
                <w:sz w:val="40"/>
                <w:szCs w:val="40"/>
                <w:lang w:val="kk-KZ"/>
              </w:rPr>
            </w:pPr>
            <w:r w:rsidRPr="009C4200">
              <w:rPr>
                <w:b/>
                <w:bCs/>
                <w:color w:val="00B0F0"/>
                <w:sz w:val="40"/>
                <w:szCs w:val="40"/>
              </w:rPr>
              <w:t>8.</w:t>
            </w:r>
            <w:r w:rsidRPr="009C4200">
              <w:rPr>
                <w:b/>
                <w:bCs/>
                <w:color w:val="00B0F0"/>
                <w:sz w:val="40"/>
                <w:szCs w:val="40"/>
                <w:lang w:val="kk-KZ"/>
              </w:rPr>
              <w:t>3</w:t>
            </w:r>
            <w:r w:rsidRPr="009C4200">
              <w:rPr>
                <w:b/>
                <w:bCs/>
                <w:color w:val="00B0F0"/>
                <w:sz w:val="40"/>
                <w:szCs w:val="40"/>
              </w:rPr>
              <w:t>0     Исповедь</w:t>
            </w:r>
            <w:r w:rsidRPr="009C4200">
              <w:rPr>
                <w:b/>
                <w:bCs/>
                <w:i/>
                <w:color w:val="00B0F0"/>
                <w:sz w:val="40"/>
                <w:szCs w:val="40"/>
              </w:rPr>
              <w:t>.</w:t>
            </w:r>
          </w:p>
          <w:p w14:paraId="23707E0C" w14:textId="77777777" w:rsidR="009C4200" w:rsidRPr="009C4200" w:rsidRDefault="009C4200" w:rsidP="009C4200">
            <w:pPr>
              <w:rPr>
                <w:b/>
                <w:bCs/>
                <w:color w:val="00B0F0"/>
                <w:sz w:val="40"/>
                <w:szCs w:val="40"/>
                <w:lang w:val="kk-KZ"/>
              </w:rPr>
            </w:pPr>
            <w:r w:rsidRPr="009C4200">
              <w:rPr>
                <w:b/>
                <w:bCs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2DA04C35" w14:textId="77777777" w:rsidR="009C4200" w:rsidRPr="009C4200" w:rsidRDefault="009C4200" w:rsidP="009C4200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9C4200">
              <w:rPr>
                <w:b/>
                <w:bCs/>
                <w:color w:val="00B0F0"/>
                <w:sz w:val="40"/>
                <w:szCs w:val="40"/>
              </w:rPr>
              <w:t>9.20     Божественная Литургия.</w:t>
            </w:r>
          </w:p>
          <w:p w14:paraId="349DBD68" w14:textId="39BB402C" w:rsidR="00FB2770" w:rsidRPr="00FF3246" w:rsidRDefault="00FB2770" w:rsidP="005850A0">
            <w:pPr>
              <w:rPr>
                <w:sz w:val="16"/>
                <w:szCs w:val="16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FB2770" w:rsidRPr="001B2F18" w14:paraId="37A7CFBA" w14:textId="77777777" w:rsidTr="00A01734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F5A" w14:textId="4FF451BF" w:rsidR="00FB2770" w:rsidRPr="005236ED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29.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06BD066" w14:textId="0F36905D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A48" w14:textId="77777777" w:rsidR="00FB2770" w:rsidRPr="00AD44E7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Попразднство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Успения Пресвятой Богородицы.</w:t>
            </w:r>
          </w:p>
          <w:p w14:paraId="3893D2F6" w14:textId="77777777" w:rsidR="00FB2770" w:rsidRPr="00013846" w:rsidRDefault="00FB2770" w:rsidP="00FB277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013846">
              <w:rPr>
                <w:b/>
                <w:color w:val="FF0000"/>
                <w:sz w:val="44"/>
                <w:szCs w:val="44"/>
              </w:rPr>
              <w:t xml:space="preserve">Перенесение </w:t>
            </w:r>
            <w:proofErr w:type="spellStart"/>
            <w:r w:rsidRPr="00013846">
              <w:rPr>
                <w:b/>
                <w:color w:val="FF0000"/>
                <w:sz w:val="44"/>
                <w:szCs w:val="44"/>
              </w:rPr>
              <w:t>Нерукотворенного</w:t>
            </w:r>
            <w:proofErr w:type="spellEnd"/>
            <w:r w:rsidRPr="00013846">
              <w:rPr>
                <w:b/>
                <w:color w:val="FF0000"/>
                <w:sz w:val="44"/>
                <w:szCs w:val="44"/>
              </w:rPr>
              <w:t xml:space="preserve"> Образа (Убруса) Господа Иисуса Христа. </w:t>
            </w:r>
          </w:p>
          <w:p w14:paraId="1A10EE67" w14:textId="77777777" w:rsidR="00FB2770" w:rsidRPr="00AD44E7" w:rsidRDefault="00FB2770" w:rsidP="00FB277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14:paraId="1696A064" w14:textId="77777777" w:rsidR="00FB2770" w:rsidRPr="00AD44E7" w:rsidRDefault="00FB2770" w:rsidP="00FB2770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Феодоровской иконы Божией Матери.</w:t>
            </w:r>
          </w:p>
          <w:p w14:paraId="086482CB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FA4D63" w14:textId="77777777" w:rsidR="00FB2770" w:rsidRPr="00080814" w:rsidRDefault="00FB2770" w:rsidP="00FB27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3CABE38" w14:textId="77777777" w:rsidR="002B6877" w:rsidRDefault="00FB2770" w:rsidP="002B687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73F06659" w14:textId="5F85EE99" w:rsidR="002B6877" w:rsidRPr="00A75681" w:rsidRDefault="002B6877" w:rsidP="002B687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689355C5" w14:textId="2193ED51" w:rsidR="002B6877" w:rsidRPr="00807845" w:rsidRDefault="002B6877" w:rsidP="00A01734">
            <w:pPr>
              <w:ind w:right="-83"/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 w:rsidR="00A0173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46BF658E" w14:textId="58A25175" w:rsidR="00FB2770" w:rsidRPr="00966910" w:rsidRDefault="00A01734" w:rsidP="005850A0">
            <w:pPr>
              <w:rPr>
                <w:color w:val="000000"/>
                <w:sz w:val="40"/>
                <w:szCs w:val="40"/>
              </w:rPr>
            </w:pPr>
            <w:r w:rsidRPr="00A01734">
              <w:rPr>
                <w:b/>
                <w:color w:val="00B0F0"/>
                <w:sz w:val="38"/>
                <w:szCs w:val="38"/>
              </w:rPr>
              <w:t xml:space="preserve">17.00   </w:t>
            </w:r>
            <w:r>
              <w:rPr>
                <w:b/>
                <w:color w:val="00B0F0"/>
                <w:sz w:val="38"/>
                <w:szCs w:val="38"/>
              </w:rPr>
              <w:t>Утреня</w:t>
            </w:r>
            <w:r w:rsidRPr="00A01734">
              <w:rPr>
                <w:b/>
                <w:color w:val="00B0F0"/>
                <w:sz w:val="38"/>
                <w:szCs w:val="38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</w:tc>
      </w:tr>
      <w:tr w:rsidR="00FB2770" w:rsidRPr="001B2F18" w14:paraId="5DCCFAF7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9E5" w14:textId="38947B89" w:rsidR="00FB2770" w:rsidRPr="00764851" w:rsidRDefault="00FB2770" w:rsidP="00FB2770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08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DF5386F" w14:textId="10B5D32E" w:rsidR="00FB2770" w:rsidRPr="009C50BE" w:rsidRDefault="00FB2770" w:rsidP="00FB2770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749" w14:textId="305C6B9F" w:rsidR="00FB2770" w:rsidRPr="00003EA4" w:rsidRDefault="00FB2770" w:rsidP="00FB27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D44E7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AD44E7">
              <w:rPr>
                <w:b/>
                <w:color w:val="0099FF"/>
                <w:sz w:val="48"/>
                <w:szCs w:val="48"/>
              </w:rPr>
              <w:t xml:space="preserve"> Успения Пресвятой Богородицы.</w:t>
            </w:r>
            <w:r w:rsidR="005850A0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006092">
              <w:rPr>
                <w:b/>
                <w:sz w:val="48"/>
                <w:szCs w:val="48"/>
              </w:rPr>
              <w:t>Мч</w:t>
            </w:r>
            <w:proofErr w:type="spellEnd"/>
            <w:r w:rsidRPr="00006092">
              <w:rPr>
                <w:b/>
                <w:sz w:val="48"/>
                <w:szCs w:val="48"/>
              </w:rPr>
              <w:t>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14:paraId="51EFC21D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75F6C240" w14:textId="588ACFE6" w:rsidR="00FB2770" w:rsidRPr="00807845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6870AC9" w14:textId="6C9326E5" w:rsidR="00FB2770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9D4D8AC" w14:textId="77777777" w:rsidR="00A01734" w:rsidRPr="00A75681" w:rsidRDefault="002B6877" w:rsidP="00A0173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A01734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25893F37" w14:textId="77777777" w:rsidR="00A01734" w:rsidRPr="00807845" w:rsidRDefault="00A01734" w:rsidP="00A01734">
            <w:pPr>
              <w:ind w:right="-83"/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5614249A" w14:textId="5494ED24" w:rsidR="00FB2770" w:rsidRPr="001F2E31" w:rsidRDefault="00FB2770" w:rsidP="005850A0">
            <w:pPr>
              <w:rPr>
                <w:color w:val="008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FB2770" w:rsidRPr="001B2F18" w14:paraId="6FD2B7CC" w14:textId="77777777" w:rsidTr="00A01734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A91" w14:textId="37762BBB" w:rsidR="00FB2770" w:rsidRPr="00013846" w:rsidRDefault="00FB2770" w:rsidP="00FB2770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31.08.</w:t>
            </w:r>
          </w:p>
          <w:p w14:paraId="650BB4A3" w14:textId="21D50D97" w:rsidR="00FB2770" w:rsidRPr="009C50BE" w:rsidRDefault="00FB2770" w:rsidP="00FB2770">
            <w:pPr>
              <w:rPr>
                <w:b/>
                <w:color w:val="FF0000"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A14" w14:textId="77777777" w:rsidR="00FB2770" w:rsidRPr="003477BD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Попразднство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 xml:space="preserve"> Успения Пресвятой Богородицы.</w:t>
            </w:r>
          </w:p>
          <w:p w14:paraId="4ADE1437" w14:textId="77777777" w:rsidR="00FB2770" w:rsidRPr="0007239F" w:rsidRDefault="00FB2770" w:rsidP="00FB277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7239F">
              <w:rPr>
                <w:b/>
                <w:sz w:val="48"/>
                <w:szCs w:val="48"/>
              </w:rPr>
              <w:t>Мчч</w:t>
            </w:r>
            <w:proofErr w:type="spellEnd"/>
            <w:r w:rsidRPr="0007239F">
              <w:rPr>
                <w:b/>
                <w:sz w:val="48"/>
                <w:szCs w:val="48"/>
              </w:rPr>
              <w:t xml:space="preserve">. Флора и Лавра. </w:t>
            </w:r>
          </w:p>
          <w:p w14:paraId="44BA6F9A" w14:textId="77777777" w:rsidR="00FB2770" w:rsidRDefault="00FB2770" w:rsidP="00FB277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14:paraId="363BE1E5" w14:textId="77777777" w:rsidR="00FB2770" w:rsidRPr="00807845" w:rsidRDefault="00FB2770" w:rsidP="00FB2770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14:paraId="3255CC3C" w14:textId="760D1B3A" w:rsidR="00FB2770" w:rsidRDefault="00FB2770" w:rsidP="00FB277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088DC8F" w14:textId="5A5AFE35" w:rsidR="00FB2770" w:rsidRDefault="00FB2770" w:rsidP="00FB2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CFB2675" w14:textId="77777777" w:rsidR="00A01734" w:rsidRPr="00A75681" w:rsidRDefault="00FB2770" w:rsidP="00A0173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A01734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14:paraId="04E5C919" w14:textId="77777777" w:rsidR="00FB2770" w:rsidRDefault="00A01734" w:rsidP="005850A0">
            <w:pPr>
              <w:ind w:right="-83"/>
              <w:rPr>
                <w:b/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75681">
              <w:rPr>
                <w:b/>
                <w:color w:val="FF0000"/>
                <w:sz w:val="40"/>
                <w:szCs w:val="40"/>
              </w:rPr>
              <w:t>года</w:t>
            </w:r>
          </w:p>
          <w:p w14:paraId="5E86AE1F" w14:textId="7C92D457" w:rsidR="005850A0" w:rsidRPr="00A01734" w:rsidRDefault="005850A0" w:rsidP="005850A0">
            <w:pPr>
              <w:ind w:right="-83"/>
              <w:rPr>
                <w:b/>
                <w:sz w:val="28"/>
                <w:szCs w:val="28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14:paraId="4D5B9500" w14:textId="77777777" w:rsidR="00A52FA9" w:rsidRDefault="00A52FA9" w:rsidP="00E36AC2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64"/>
    <w:rsid w:val="00003EA4"/>
    <w:rsid w:val="0000565B"/>
    <w:rsid w:val="00006092"/>
    <w:rsid w:val="00013846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5021D"/>
    <w:rsid w:val="00053323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1C55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56"/>
    <w:rsid w:val="001518D4"/>
    <w:rsid w:val="00151B31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625D"/>
    <w:rsid w:val="001A0E1A"/>
    <w:rsid w:val="001A1C8C"/>
    <w:rsid w:val="001A31B8"/>
    <w:rsid w:val="001A5E73"/>
    <w:rsid w:val="001A5EF0"/>
    <w:rsid w:val="001A6313"/>
    <w:rsid w:val="001B1359"/>
    <w:rsid w:val="001B1815"/>
    <w:rsid w:val="001B2240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D6C37"/>
    <w:rsid w:val="001E04D0"/>
    <w:rsid w:val="001E4194"/>
    <w:rsid w:val="001E7C91"/>
    <w:rsid w:val="001F10A6"/>
    <w:rsid w:val="001F6976"/>
    <w:rsid w:val="0020756E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371EC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6877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0693A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16B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625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0A0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C2649"/>
    <w:rsid w:val="005D0A8C"/>
    <w:rsid w:val="005D0EE1"/>
    <w:rsid w:val="005D215A"/>
    <w:rsid w:val="005D3877"/>
    <w:rsid w:val="005E36D0"/>
    <w:rsid w:val="005F0972"/>
    <w:rsid w:val="005F0B2C"/>
    <w:rsid w:val="005F2A38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2EDE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71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1D93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3610"/>
    <w:rsid w:val="008F7D58"/>
    <w:rsid w:val="00907746"/>
    <w:rsid w:val="00907FBA"/>
    <w:rsid w:val="00910C66"/>
    <w:rsid w:val="00912707"/>
    <w:rsid w:val="00913A66"/>
    <w:rsid w:val="00915F4C"/>
    <w:rsid w:val="009167DA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200"/>
    <w:rsid w:val="009C4D9E"/>
    <w:rsid w:val="009C7ED9"/>
    <w:rsid w:val="009D58F5"/>
    <w:rsid w:val="009D783B"/>
    <w:rsid w:val="009E3AD2"/>
    <w:rsid w:val="009E3C14"/>
    <w:rsid w:val="009F1F52"/>
    <w:rsid w:val="009F6A77"/>
    <w:rsid w:val="00A01734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86FBF"/>
    <w:rsid w:val="00B900F4"/>
    <w:rsid w:val="00B90FA1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352"/>
    <w:rsid w:val="00C73CDF"/>
    <w:rsid w:val="00C7593C"/>
    <w:rsid w:val="00C8346E"/>
    <w:rsid w:val="00C86981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85ED3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AC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70C54"/>
    <w:rsid w:val="00E80B78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EF749C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2770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B476"/>
  <w15:docId w15:val="{7C69E510-3A03-4791-A961-FA67ADA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6D16-FEAF-4C90-AF1E-AB3379B5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Учетная запись Майкрософт</cp:lastModifiedBy>
  <cp:revision>8</cp:revision>
  <cp:lastPrinted>2019-08-06T06:12:00Z</cp:lastPrinted>
  <dcterms:created xsi:type="dcterms:W3CDTF">2021-05-26T06:54:00Z</dcterms:created>
  <dcterms:modified xsi:type="dcterms:W3CDTF">2021-08-01T11:04:00Z</dcterms:modified>
</cp:coreProperties>
</file>