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1A6313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6C687F" w:rsidP="006671AF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август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6671AF">
              <w:rPr>
                <w:b/>
                <w:color w:val="0070C0"/>
                <w:sz w:val="40"/>
                <w:szCs w:val="40"/>
              </w:rPr>
              <w:t>8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F1D0A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20756E" w:rsidRDefault="006F1D0A" w:rsidP="0042020C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20756E">
              <w:rPr>
                <w:b/>
                <w:color w:val="00FF00"/>
                <w:sz w:val="48"/>
                <w:szCs w:val="48"/>
              </w:rPr>
              <w:t>1.08.</w:t>
            </w:r>
          </w:p>
          <w:p w:rsidR="006F1D0A" w:rsidRPr="0020756E" w:rsidRDefault="006F1D0A" w:rsidP="0042020C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20756E">
              <w:rPr>
                <w:b/>
                <w:color w:val="00FF00"/>
                <w:sz w:val="48"/>
                <w:szCs w:val="48"/>
              </w:rPr>
              <w:t>С</w:t>
            </w:r>
            <w:r w:rsidRPr="0020756E">
              <w:rPr>
                <w:b/>
                <w:color w:val="00FF00"/>
                <w:sz w:val="48"/>
                <w:szCs w:val="48"/>
                <w:lang w:val="kk-KZ"/>
              </w:rPr>
              <w:t>реда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420191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6F1D0A" w:rsidRPr="00A75681" w:rsidRDefault="006F1D0A" w:rsidP="004201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A75681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6F1D0A" w:rsidRPr="00732494" w:rsidRDefault="006F1D0A" w:rsidP="00420191">
            <w:pPr>
              <w:jc w:val="center"/>
              <w:rPr>
                <w:b/>
                <w:sz w:val="48"/>
                <w:szCs w:val="48"/>
              </w:rPr>
            </w:pPr>
            <w:r w:rsidRPr="00A27DA8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«Умиление» или «Радость всех радостей».</w:t>
            </w:r>
          </w:p>
          <w:p w:rsidR="006F1D0A" w:rsidRDefault="006F1D0A" w:rsidP="003908C4">
            <w:pPr>
              <w:jc w:val="center"/>
              <w:rPr>
                <w:b/>
              </w:rPr>
            </w:pPr>
          </w:p>
          <w:p w:rsidR="006F1D0A" w:rsidRPr="00706B47" w:rsidRDefault="006F1D0A" w:rsidP="003908C4">
            <w:pPr>
              <w:jc w:val="center"/>
              <w:rPr>
                <w:b/>
              </w:rPr>
            </w:pPr>
          </w:p>
          <w:p w:rsidR="006F1D0A" w:rsidRPr="00A75681" w:rsidRDefault="006F1D0A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8.</w:t>
            </w: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A7568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A7568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6F1D0A" w:rsidRPr="00A75681" w:rsidRDefault="006F1D0A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A75681" w:rsidRDefault="006F1D0A" w:rsidP="00B12040">
            <w:pPr>
              <w:rPr>
                <w:b/>
                <w:color w:val="00FF00"/>
                <w:sz w:val="40"/>
                <w:szCs w:val="40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6F1D0A" w:rsidRPr="00EC5712" w:rsidRDefault="006F1D0A" w:rsidP="00855471">
            <w:pPr>
              <w:rPr>
                <w:b/>
                <w:color w:val="FFC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6F1D0A" w:rsidRPr="00706B47" w:rsidRDefault="006F1D0A" w:rsidP="008536F1">
            <w:pPr>
              <w:rPr>
                <w:b/>
              </w:rPr>
            </w:pPr>
          </w:p>
        </w:tc>
      </w:tr>
      <w:tr w:rsidR="006F1D0A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20756E" w:rsidRDefault="006F1D0A" w:rsidP="0042020C">
            <w:pPr>
              <w:rPr>
                <w:b/>
                <w:color w:val="FFC000"/>
                <w:sz w:val="48"/>
                <w:szCs w:val="48"/>
              </w:rPr>
            </w:pPr>
            <w:r w:rsidRPr="0020756E">
              <w:rPr>
                <w:b/>
                <w:color w:val="FFC000"/>
                <w:sz w:val="48"/>
                <w:szCs w:val="48"/>
              </w:rPr>
              <w:t>2.08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20756E">
              <w:rPr>
                <w:b/>
                <w:color w:val="FFC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706B47" w:rsidRDefault="006F1D0A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1D0A" w:rsidRPr="00EC5712" w:rsidRDefault="006F1D0A" w:rsidP="00855471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:rsidR="006F1D0A" w:rsidRPr="00EC5712" w:rsidRDefault="006F1D0A" w:rsidP="00855471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Прп. Авраамия Чухломского.</w:t>
            </w:r>
          </w:p>
          <w:p w:rsidR="006F1D0A" w:rsidRDefault="006F1D0A" w:rsidP="00855471">
            <w:pPr>
              <w:jc w:val="center"/>
              <w:rPr>
                <w:b/>
                <w:color w:val="FF0000"/>
              </w:rPr>
            </w:pPr>
          </w:p>
          <w:p w:rsidR="006F1D0A" w:rsidRPr="00706B47" w:rsidRDefault="006F1D0A" w:rsidP="00855471">
            <w:pPr>
              <w:jc w:val="center"/>
              <w:rPr>
                <w:b/>
                <w:color w:val="FF0000"/>
              </w:rPr>
            </w:pPr>
          </w:p>
          <w:p w:rsidR="006F1D0A" w:rsidRPr="00EC5712" w:rsidRDefault="006F1D0A" w:rsidP="00E46C84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8.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EC57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EC57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6F1D0A" w:rsidRPr="00EC5712" w:rsidRDefault="006F1D0A" w:rsidP="00E46C84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A75681" w:rsidRDefault="006F1D0A" w:rsidP="00E46C84">
            <w:pPr>
              <w:rPr>
                <w:b/>
                <w:color w:val="FF0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EC5712">
              <w:rPr>
                <w:color w:val="FFC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:rsidR="006F1D0A" w:rsidRDefault="006F1D0A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6F1D0A" w:rsidRPr="00706B47" w:rsidRDefault="006F1D0A" w:rsidP="00E46C84">
            <w:pPr>
              <w:rPr>
                <w:b/>
                <w:color w:val="FFC000"/>
              </w:rPr>
            </w:pPr>
          </w:p>
        </w:tc>
      </w:tr>
      <w:tr w:rsidR="006F1D0A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08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706B47" w:rsidRDefault="006F1D0A" w:rsidP="008536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F1D0A" w:rsidRPr="00F171DD" w:rsidRDefault="006F1D0A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Прпп. Симеона, Христа ради юродивог</w:t>
            </w:r>
            <w:proofErr w:type="gramStart"/>
            <w:r w:rsidRPr="00F171DD">
              <w:rPr>
                <w:b/>
                <w:sz w:val="48"/>
                <w:szCs w:val="48"/>
              </w:rPr>
              <w:t>о и Иоа</w:t>
            </w:r>
            <w:proofErr w:type="gramEnd"/>
            <w:r w:rsidRPr="00F171DD">
              <w:rPr>
                <w:b/>
                <w:sz w:val="48"/>
                <w:szCs w:val="48"/>
              </w:rPr>
              <w:t xml:space="preserve">нна, </w:t>
            </w:r>
            <w:proofErr w:type="spellStart"/>
            <w:r w:rsidRPr="00F171DD">
              <w:rPr>
                <w:b/>
                <w:sz w:val="48"/>
                <w:szCs w:val="48"/>
              </w:rPr>
              <w:t>спостника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 его. </w:t>
            </w:r>
          </w:p>
          <w:p w:rsidR="006F1D0A" w:rsidRPr="00F171DD" w:rsidRDefault="006F1D0A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F171DD">
              <w:rPr>
                <w:b/>
                <w:sz w:val="48"/>
                <w:szCs w:val="48"/>
              </w:rPr>
              <w:t>Иезекииля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</w:p>
          <w:p w:rsidR="006F1D0A" w:rsidRPr="00F171DD" w:rsidRDefault="006F1D0A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Блгв. княгини Анны Кашинской.</w:t>
            </w:r>
          </w:p>
          <w:p w:rsidR="006F1D0A" w:rsidRPr="001F2E31" w:rsidRDefault="006F1D0A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1D0A" w:rsidRPr="00807845" w:rsidRDefault="006F1D0A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706B47" w:rsidRDefault="006F1D0A" w:rsidP="00E46C84">
            <w:pPr>
              <w:rPr>
                <w:b/>
                <w:color w:val="0099FF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E61105" w:rsidRDefault="006F1D0A" w:rsidP="0042020C">
            <w:pPr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lastRenderedPageBreak/>
              <w:t>4.08</w:t>
            </w:r>
          </w:p>
          <w:p w:rsidR="006F1D0A" w:rsidRPr="00E61105" w:rsidRDefault="006F1D0A" w:rsidP="0042020C">
            <w:pPr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0A" w:rsidRPr="00CA4591" w:rsidRDefault="006F1D0A" w:rsidP="00855471">
            <w:pPr>
              <w:jc w:val="center"/>
              <w:rPr>
                <w:b/>
                <w:bCs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Св. равноап. Марии Магдалины. Сщмч. Фоки.</w:t>
            </w:r>
          </w:p>
          <w:p w:rsidR="006F1D0A" w:rsidRPr="00807845" w:rsidRDefault="006F1D0A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BF18C6" w:rsidRDefault="0083461C" w:rsidP="00B56F94">
            <w:pPr>
              <w:rPr>
                <w:b/>
                <w:sz w:val="20"/>
                <w:szCs w:val="2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6F1D0A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5.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2F7D3D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6F1D0A" w:rsidRPr="00042A23" w:rsidRDefault="006F1D0A" w:rsidP="002F7D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r>
              <w:rPr>
                <w:b/>
                <w:color w:val="0099FF"/>
                <w:sz w:val="48"/>
                <w:szCs w:val="48"/>
              </w:rPr>
              <w:t>-Целиноградской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6F1D0A" w:rsidRPr="00E61105" w:rsidRDefault="006F1D0A" w:rsidP="000E416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61105">
              <w:rPr>
                <w:b/>
                <w:color w:val="FF0000"/>
                <w:sz w:val="48"/>
                <w:szCs w:val="48"/>
              </w:rPr>
              <w:t xml:space="preserve">Мчч. Трофима, Феофила и иже с ними. </w:t>
            </w:r>
          </w:p>
          <w:p w:rsidR="0083461C" w:rsidRPr="00080814" w:rsidRDefault="0083461C" w:rsidP="0083461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3461C" w:rsidRPr="00080814" w:rsidRDefault="0083461C" w:rsidP="0083461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3461C" w:rsidRPr="00B325DC" w:rsidRDefault="0083461C" w:rsidP="0083461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F1D0A" w:rsidRPr="00BF18C6" w:rsidRDefault="0083461C" w:rsidP="0083461C">
            <w:pPr>
              <w:rPr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6F1D0A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E61105" w:rsidRDefault="006F1D0A" w:rsidP="000E4168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 xml:space="preserve">Блгв. </w:t>
            </w:r>
            <w:proofErr w:type="spellStart"/>
            <w:r w:rsidRPr="00E61105">
              <w:rPr>
                <w:b/>
                <w:sz w:val="48"/>
                <w:szCs w:val="48"/>
              </w:rPr>
              <w:t>кнн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Бориса и Глеба. </w:t>
            </w:r>
          </w:p>
          <w:p w:rsidR="006F1D0A" w:rsidRPr="00E61105" w:rsidRDefault="006F1D0A" w:rsidP="000E416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61105">
              <w:rPr>
                <w:b/>
                <w:sz w:val="48"/>
                <w:szCs w:val="48"/>
              </w:rPr>
              <w:t>Мц</w:t>
            </w:r>
            <w:proofErr w:type="spellEnd"/>
            <w:r w:rsidRPr="00E61105">
              <w:rPr>
                <w:b/>
                <w:sz w:val="48"/>
                <w:szCs w:val="48"/>
              </w:rPr>
              <w:t>. Христины.</w:t>
            </w:r>
          </w:p>
          <w:p w:rsidR="006F1D0A" w:rsidRPr="00E868CE" w:rsidRDefault="006F1D0A" w:rsidP="000E416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3461C" w:rsidRPr="00A75681" w:rsidRDefault="0083461C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E61105" w:rsidRPr="00BF25DC" w:rsidRDefault="00E61105" w:rsidP="00E6110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6F1D0A" w:rsidRPr="00B12040" w:rsidRDefault="00E61105" w:rsidP="00E61105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D0A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271ED8" w:rsidRDefault="006F1D0A" w:rsidP="00571040">
            <w:pPr>
              <w:jc w:val="center"/>
              <w:rPr>
                <w:b/>
                <w:sz w:val="48"/>
                <w:szCs w:val="48"/>
              </w:rPr>
            </w:pPr>
            <w:r w:rsidRPr="00271ED8">
              <w:rPr>
                <w:b/>
                <w:sz w:val="48"/>
                <w:szCs w:val="48"/>
              </w:rPr>
              <w:t>Успение прав. Анны, матери Пресвятой Богородицы.</w:t>
            </w:r>
          </w:p>
          <w:p w:rsidR="006F1D0A" w:rsidRPr="00271ED8" w:rsidRDefault="006F1D0A" w:rsidP="005710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71ED8">
              <w:rPr>
                <w:b/>
                <w:sz w:val="48"/>
                <w:szCs w:val="48"/>
              </w:rPr>
              <w:t>Свв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жен Олимпиады и </w:t>
            </w:r>
            <w:proofErr w:type="spellStart"/>
            <w:r w:rsidRPr="00271ED8">
              <w:rPr>
                <w:b/>
                <w:sz w:val="48"/>
                <w:szCs w:val="48"/>
              </w:rPr>
              <w:t>Евпраксии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Прп. Макария </w:t>
            </w:r>
            <w:proofErr w:type="spellStart"/>
            <w:r w:rsidRPr="00271ED8">
              <w:rPr>
                <w:b/>
                <w:sz w:val="48"/>
                <w:szCs w:val="48"/>
              </w:rPr>
              <w:t>Желтоводского</w:t>
            </w:r>
            <w:proofErr w:type="spellEnd"/>
            <w:r w:rsidRPr="00271ED8">
              <w:rPr>
                <w:b/>
                <w:sz w:val="48"/>
                <w:szCs w:val="48"/>
              </w:rPr>
              <w:t>.</w:t>
            </w:r>
          </w:p>
          <w:p w:rsidR="006F1D0A" w:rsidRPr="00861BDE" w:rsidRDefault="006F1D0A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6F1D0A" w:rsidRPr="00807845" w:rsidRDefault="006F1D0A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BF18C6" w:rsidRDefault="006F1D0A" w:rsidP="00271ED8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AD44E7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2D3EAB" w:rsidRDefault="006F1D0A" w:rsidP="00571040">
            <w:pPr>
              <w:jc w:val="center"/>
              <w:rPr>
                <w:b/>
                <w:sz w:val="28"/>
                <w:szCs w:val="28"/>
              </w:rPr>
            </w:pPr>
          </w:p>
          <w:p w:rsidR="006F1D0A" w:rsidRPr="00571040" w:rsidRDefault="006F1D0A" w:rsidP="00571040">
            <w:pPr>
              <w:jc w:val="center"/>
              <w:rPr>
                <w:b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71040">
              <w:rPr>
                <w:b/>
                <w:sz w:val="48"/>
                <w:szCs w:val="48"/>
              </w:rPr>
              <w:t>Ермолая</w:t>
            </w:r>
            <w:proofErr w:type="spellEnd"/>
            <w:r w:rsidRPr="00571040">
              <w:rPr>
                <w:b/>
                <w:sz w:val="48"/>
                <w:szCs w:val="48"/>
              </w:rPr>
              <w:t xml:space="preserve"> и иже с ним.</w:t>
            </w:r>
          </w:p>
          <w:p w:rsidR="006F1D0A" w:rsidRDefault="006F1D0A" w:rsidP="00571040">
            <w:pPr>
              <w:jc w:val="center"/>
              <w:rPr>
                <w:b/>
                <w:bCs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Прп. Моисея </w:t>
            </w:r>
            <w:proofErr w:type="spellStart"/>
            <w:r w:rsidRPr="00571040">
              <w:rPr>
                <w:b/>
                <w:sz w:val="48"/>
                <w:szCs w:val="48"/>
              </w:rPr>
              <w:t>Угрина</w:t>
            </w:r>
            <w:proofErr w:type="spellEnd"/>
            <w:r w:rsidRPr="00571040">
              <w:rPr>
                <w:b/>
                <w:sz w:val="48"/>
                <w:szCs w:val="48"/>
              </w:rPr>
              <w:t>.</w:t>
            </w:r>
            <w:r w:rsidRPr="00571040">
              <w:rPr>
                <w:b/>
                <w:bCs/>
                <w:sz w:val="48"/>
                <w:szCs w:val="48"/>
              </w:rPr>
              <w:t xml:space="preserve"> </w:t>
            </w:r>
          </w:p>
          <w:p w:rsidR="006F1D0A" w:rsidRPr="002D3EAB" w:rsidRDefault="006F1D0A" w:rsidP="005710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1D0A" w:rsidRPr="00807845" w:rsidRDefault="006F1D0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906E0" w:rsidRPr="001906E0" w:rsidRDefault="001906E0" w:rsidP="001906E0">
            <w:pPr>
              <w:rPr>
                <w:b/>
                <w:color w:val="FF0000"/>
                <w:sz w:val="40"/>
                <w:szCs w:val="40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6F1D0A" w:rsidRPr="0087308A" w:rsidRDefault="006F1D0A" w:rsidP="00C17D0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6F1D0A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1906E0" w:rsidRDefault="006F1D0A" w:rsidP="0042020C">
            <w:pPr>
              <w:rPr>
                <w:b/>
                <w:color w:val="FF0000"/>
                <w:sz w:val="48"/>
                <w:szCs w:val="48"/>
              </w:rPr>
            </w:pPr>
            <w:r w:rsidRPr="001906E0">
              <w:rPr>
                <w:b/>
                <w:color w:val="FF0000"/>
                <w:sz w:val="48"/>
                <w:szCs w:val="48"/>
              </w:rPr>
              <w:t>9.</w:t>
            </w:r>
            <w:r w:rsidRPr="001906E0">
              <w:rPr>
                <w:b/>
                <w:color w:val="FF0000"/>
                <w:sz w:val="48"/>
                <w:szCs w:val="48"/>
                <w:lang w:val="kk-KZ"/>
              </w:rPr>
              <w:t>08</w:t>
            </w:r>
            <w:r w:rsidRPr="001906E0">
              <w:rPr>
                <w:b/>
                <w:color w:val="FF0000"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1906E0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:rsidR="006F1D0A" w:rsidRPr="00DD4EB6" w:rsidRDefault="006F1D0A" w:rsidP="0042020C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2D3EAB" w:rsidRDefault="006F1D0A" w:rsidP="005710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F1D0A" w:rsidRPr="00C17D09" w:rsidRDefault="006F1D0A" w:rsidP="005710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</w:t>
            </w:r>
            <w:proofErr w:type="spellStart"/>
            <w:r w:rsidRPr="00FC48AF">
              <w:rPr>
                <w:b/>
                <w:color w:val="FF0000"/>
                <w:sz w:val="48"/>
                <w:szCs w:val="48"/>
              </w:rPr>
              <w:t>Пантелеимона</w:t>
            </w:r>
            <w:proofErr w:type="spellEnd"/>
            <w:r w:rsidRPr="00FC48AF">
              <w:rPr>
                <w:b/>
                <w:color w:val="FF0000"/>
                <w:sz w:val="48"/>
                <w:szCs w:val="48"/>
              </w:rPr>
              <w:t xml:space="preserve">. </w:t>
            </w:r>
            <w:r w:rsidRPr="00C17D09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C17D09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C17D09">
              <w:rPr>
                <w:b/>
                <w:sz w:val="48"/>
                <w:szCs w:val="48"/>
              </w:rPr>
              <w:t>.</w:t>
            </w:r>
          </w:p>
          <w:p w:rsidR="006F1D0A" w:rsidRPr="00FC6CE6" w:rsidRDefault="006F1D0A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6F1D0A" w:rsidRDefault="006F1D0A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6F1D0A" w:rsidRPr="00AD44E7" w:rsidRDefault="006F1D0A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6F1D0A" w:rsidRPr="001906E0" w:rsidRDefault="006F1D0A" w:rsidP="003B654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8.</w:t>
            </w:r>
            <w:r w:rsidRPr="001906E0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1906E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1906E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F1D0A" w:rsidRPr="001906E0" w:rsidRDefault="006F1D0A" w:rsidP="003B65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1906E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1906E0" w:rsidRDefault="006F1D0A" w:rsidP="003B6541">
            <w:pPr>
              <w:rPr>
                <w:b/>
                <w:color w:val="FF0000"/>
                <w:sz w:val="40"/>
                <w:szCs w:val="40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F1D0A" w:rsidRPr="00BF25DC" w:rsidRDefault="006F1D0A" w:rsidP="00C17D0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6F1D0A" w:rsidRPr="00F64566" w:rsidRDefault="006F1D0A" w:rsidP="00C17D09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D0A" w:rsidRPr="001B2F18" w:rsidTr="00AD44E7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F1D0A" w:rsidRPr="00DD4EB6" w:rsidRDefault="006F1D0A" w:rsidP="0042020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571040">
            <w:pPr>
              <w:jc w:val="center"/>
              <w:rPr>
                <w:b/>
                <w:sz w:val="48"/>
                <w:szCs w:val="48"/>
              </w:rPr>
            </w:pPr>
          </w:p>
          <w:p w:rsidR="006F1D0A" w:rsidRPr="00FC6CE6" w:rsidRDefault="006F1D0A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Апп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Прохора, </w:t>
            </w:r>
            <w:proofErr w:type="spellStart"/>
            <w:r w:rsidRPr="00FC6CE6">
              <w:rPr>
                <w:b/>
                <w:sz w:val="48"/>
                <w:szCs w:val="48"/>
              </w:rPr>
              <w:t>Никанора</w:t>
            </w:r>
            <w:proofErr w:type="gramStart"/>
            <w:r w:rsidRPr="00FC6CE6">
              <w:rPr>
                <w:b/>
                <w:sz w:val="48"/>
                <w:szCs w:val="48"/>
              </w:rPr>
              <w:t>,Т</w:t>
            </w:r>
            <w:proofErr w:type="gramEnd"/>
            <w:r w:rsidRPr="00FC6CE6">
              <w:rPr>
                <w:b/>
                <w:sz w:val="48"/>
                <w:szCs w:val="48"/>
              </w:rPr>
              <w:t>имона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C6CE6">
              <w:rPr>
                <w:b/>
                <w:sz w:val="48"/>
                <w:szCs w:val="48"/>
              </w:rPr>
              <w:t>Пармена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диаконов.</w:t>
            </w:r>
          </w:p>
          <w:p w:rsidR="006F1D0A" w:rsidRDefault="006F1D0A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37B33">
              <w:rPr>
                <w:b/>
                <w:sz w:val="48"/>
                <w:szCs w:val="48"/>
              </w:rPr>
              <w:t xml:space="preserve"> </w:t>
            </w:r>
            <w:r w:rsidRPr="00C46C5C">
              <w:rPr>
                <w:b/>
                <w:color w:val="0099FF"/>
                <w:sz w:val="48"/>
                <w:szCs w:val="48"/>
              </w:rPr>
              <w:t>Смоленской иконы Божией Матери.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6F1D0A" w:rsidRDefault="006F1D0A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46C5C">
              <w:rPr>
                <w:b/>
                <w:color w:val="0099FF"/>
                <w:sz w:val="48"/>
                <w:szCs w:val="48"/>
              </w:rPr>
              <w:t>Иконы Божией Матери «Умиление».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6F1D0A" w:rsidRDefault="006F1D0A" w:rsidP="00571040">
            <w:pPr>
              <w:jc w:val="center"/>
              <w:rPr>
                <w:b/>
              </w:rPr>
            </w:pPr>
            <w:proofErr w:type="spellStart"/>
            <w:r w:rsidRPr="00C46C5C">
              <w:rPr>
                <w:b/>
                <w:color w:val="0099FF"/>
                <w:sz w:val="48"/>
                <w:szCs w:val="48"/>
              </w:rPr>
              <w:t>Игрицкой</w:t>
            </w:r>
            <w:proofErr w:type="spellEnd"/>
            <w:r w:rsidRPr="00C46C5C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  <w:r>
              <w:rPr>
                <w:b/>
              </w:rPr>
              <w:t xml:space="preserve"> </w:t>
            </w:r>
          </w:p>
          <w:p w:rsidR="006F1D0A" w:rsidRDefault="006F1D0A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6F1D0A" w:rsidRDefault="006F1D0A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6F1D0A" w:rsidRPr="00AD44E7" w:rsidRDefault="006F1D0A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6F1D0A" w:rsidRPr="00807845" w:rsidRDefault="006F1D0A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Default="006F1D0A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6F1D0A" w:rsidRPr="00F64566" w:rsidRDefault="006F1D0A" w:rsidP="00E46C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F1D0A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1306FD" w:rsidP="0042020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="006F1D0A" w:rsidRPr="00DD4EB6">
              <w:rPr>
                <w:b/>
                <w:sz w:val="48"/>
                <w:szCs w:val="48"/>
              </w:rPr>
              <w:t>.</w:t>
            </w:r>
            <w:r w:rsidR="006F1D0A">
              <w:rPr>
                <w:b/>
                <w:sz w:val="48"/>
                <w:szCs w:val="48"/>
                <w:lang w:val="kk-KZ"/>
              </w:rPr>
              <w:t>08</w:t>
            </w:r>
            <w:r w:rsidR="006F1D0A"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A4591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</w:t>
            </w:r>
          </w:p>
          <w:p w:rsidR="006F1D0A" w:rsidRDefault="006F1D0A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4591">
              <w:rPr>
                <w:b/>
                <w:sz w:val="48"/>
                <w:szCs w:val="48"/>
              </w:rPr>
              <w:t>Прмчч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Серафима и Феогноста </w:t>
            </w:r>
            <w:proofErr w:type="spellStart"/>
            <w:r w:rsidRPr="00CA4591">
              <w:rPr>
                <w:b/>
                <w:sz w:val="48"/>
                <w:szCs w:val="48"/>
              </w:rPr>
              <w:t>Алма-Атинских</w:t>
            </w:r>
            <w:proofErr w:type="spellEnd"/>
            <w:r w:rsidRPr="00CA459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6F1D0A" w:rsidRPr="00CA4591" w:rsidRDefault="006F1D0A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Рождество </w:t>
            </w:r>
            <w:proofErr w:type="spellStart"/>
            <w:r w:rsidRPr="00CA4591">
              <w:rPr>
                <w:b/>
                <w:sz w:val="48"/>
                <w:szCs w:val="48"/>
              </w:rPr>
              <w:t>свт</w:t>
            </w:r>
            <w:proofErr w:type="spellEnd"/>
            <w:r w:rsidRPr="00CA4591">
              <w:rPr>
                <w:b/>
                <w:sz w:val="48"/>
                <w:szCs w:val="48"/>
              </w:rPr>
              <w:t>. Николая Чудотворца.</w:t>
            </w:r>
          </w:p>
          <w:p w:rsidR="006F1D0A" w:rsidRPr="00364ACB" w:rsidRDefault="006F1D0A" w:rsidP="0057104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6F1D0A" w:rsidRPr="00807845" w:rsidRDefault="006F1D0A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355652" w:rsidRDefault="0083461C" w:rsidP="00CA4591">
            <w:pPr>
              <w:rPr>
                <w:b/>
                <w:color w:val="00FF0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Pr="001306FD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6F1D0A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E61105" w:rsidRDefault="006F1D0A" w:rsidP="002307F3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61105">
              <w:rPr>
                <w:b/>
                <w:color w:val="FF0000"/>
                <w:sz w:val="48"/>
                <w:szCs w:val="48"/>
              </w:rPr>
              <w:t>Апп</w:t>
            </w:r>
            <w:proofErr w:type="spellEnd"/>
            <w:r w:rsidRPr="00E61105">
              <w:rPr>
                <w:b/>
                <w:color w:val="FF0000"/>
                <w:sz w:val="48"/>
                <w:szCs w:val="48"/>
              </w:rPr>
              <w:t xml:space="preserve">. от 70-ти Силы, </w:t>
            </w:r>
            <w:proofErr w:type="spellStart"/>
            <w:r w:rsidRPr="00E61105">
              <w:rPr>
                <w:b/>
                <w:color w:val="FF0000"/>
                <w:sz w:val="48"/>
                <w:szCs w:val="48"/>
              </w:rPr>
              <w:t>Силуана</w:t>
            </w:r>
            <w:proofErr w:type="spellEnd"/>
            <w:r w:rsidRPr="00E61105">
              <w:rPr>
                <w:b/>
                <w:color w:val="FF0000"/>
                <w:sz w:val="48"/>
                <w:szCs w:val="48"/>
              </w:rPr>
              <w:t xml:space="preserve"> и иже с ними.</w:t>
            </w:r>
          </w:p>
          <w:p w:rsidR="006F1D0A" w:rsidRPr="00E61105" w:rsidRDefault="006F1D0A" w:rsidP="002307F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61105">
              <w:rPr>
                <w:b/>
                <w:color w:val="FF0000"/>
                <w:sz w:val="48"/>
                <w:szCs w:val="48"/>
              </w:rPr>
              <w:t>Мч. Иоанна Воина.</w:t>
            </w:r>
          </w:p>
          <w:p w:rsidR="006F1D0A" w:rsidRPr="00B05146" w:rsidRDefault="006F1D0A" w:rsidP="002307F3">
            <w:pPr>
              <w:jc w:val="center"/>
              <w:rPr>
                <w:b/>
              </w:rPr>
            </w:pPr>
          </w:p>
          <w:p w:rsidR="0083461C" w:rsidRPr="00080814" w:rsidRDefault="0083461C" w:rsidP="0083461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3461C" w:rsidRPr="00080814" w:rsidRDefault="0083461C" w:rsidP="0083461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3461C" w:rsidRPr="00B325DC" w:rsidRDefault="0083461C" w:rsidP="0083461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F1D0A" w:rsidRPr="00AD44E7" w:rsidRDefault="0083461C" w:rsidP="0083461C">
            <w:pPr>
              <w:rPr>
                <w:color w:val="00FF00"/>
                <w:sz w:val="16"/>
                <w:szCs w:val="16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6F1D0A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E61105" w:rsidRDefault="006F1D0A" w:rsidP="0036278A">
            <w:pPr>
              <w:jc w:val="center"/>
              <w:rPr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E61105">
              <w:rPr>
                <w:sz w:val="48"/>
                <w:szCs w:val="48"/>
              </w:rPr>
              <w:t>.</w:t>
            </w:r>
          </w:p>
          <w:p w:rsidR="006F1D0A" w:rsidRPr="00E61105" w:rsidRDefault="006F1D0A" w:rsidP="0036278A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sz w:val="48"/>
                <w:szCs w:val="48"/>
              </w:rPr>
              <w:t xml:space="preserve"> </w:t>
            </w:r>
            <w:r w:rsidRPr="00E61105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E61105">
              <w:rPr>
                <w:b/>
                <w:sz w:val="48"/>
                <w:szCs w:val="48"/>
              </w:rPr>
              <w:t>Евдокима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</w:t>
            </w:r>
          </w:p>
          <w:p w:rsidR="006F1D0A" w:rsidRPr="00E61105" w:rsidRDefault="006F1D0A" w:rsidP="0036278A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Сщмч. Вениамина, митр. Петроградского.</w:t>
            </w:r>
          </w:p>
          <w:p w:rsidR="006F1D0A" w:rsidRDefault="006F1D0A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:rsidR="006F1D0A" w:rsidRPr="001477F1" w:rsidRDefault="006F1D0A" w:rsidP="0036278A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:rsidR="0083461C" w:rsidRPr="00A75681" w:rsidRDefault="0083461C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C4125A" w:rsidRDefault="006F1D0A" w:rsidP="0083461C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17.00</w:t>
            </w:r>
            <w:r w:rsidRPr="00C4125A">
              <w:rPr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</w:rPr>
              <w:t>Утреня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 xml:space="preserve"> с чином выноса </w:t>
            </w:r>
          </w:p>
          <w:p w:rsidR="006F1D0A" w:rsidRDefault="006F1D0A" w:rsidP="00E22B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  <w:p w:rsidR="006F1D0A" w:rsidRDefault="006F1D0A" w:rsidP="00E22B5A">
            <w:pPr>
              <w:rPr>
                <w:sz w:val="16"/>
                <w:szCs w:val="16"/>
              </w:rPr>
            </w:pPr>
          </w:p>
          <w:p w:rsidR="006F1D0A" w:rsidRPr="00C62232" w:rsidRDefault="006F1D0A" w:rsidP="00E22B5A">
            <w:pPr>
              <w:rPr>
                <w:sz w:val="16"/>
                <w:szCs w:val="16"/>
              </w:rPr>
            </w:pPr>
          </w:p>
        </w:tc>
      </w:tr>
      <w:tr w:rsidR="006F1D0A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E61105" w:rsidRDefault="006F1D0A" w:rsidP="0042020C">
            <w:pPr>
              <w:rPr>
                <w:b/>
                <w:color w:val="7030A0"/>
                <w:sz w:val="48"/>
                <w:szCs w:val="48"/>
              </w:rPr>
            </w:pPr>
            <w:r w:rsidRPr="00E61105">
              <w:rPr>
                <w:b/>
                <w:color w:val="7030A0"/>
                <w:sz w:val="48"/>
                <w:szCs w:val="48"/>
              </w:rPr>
              <w:lastRenderedPageBreak/>
              <w:t>14.</w:t>
            </w:r>
            <w:r w:rsidRPr="00E61105">
              <w:rPr>
                <w:b/>
                <w:color w:val="7030A0"/>
                <w:sz w:val="48"/>
                <w:szCs w:val="48"/>
                <w:lang w:val="kk-KZ"/>
              </w:rPr>
              <w:t>08</w:t>
            </w:r>
            <w:r w:rsidRPr="00E61105">
              <w:rPr>
                <w:b/>
                <w:color w:val="7030A0"/>
                <w:sz w:val="48"/>
                <w:szCs w:val="48"/>
              </w:rPr>
              <w:t>.</w:t>
            </w:r>
          </w:p>
          <w:p w:rsidR="006F1D0A" w:rsidRPr="00E61105" w:rsidRDefault="006F1D0A" w:rsidP="0042020C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E61105">
              <w:rPr>
                <w:b/>
                <w:color w:val="7030A0"/>
                <w:sz w:val="48"/>
                <w:szCs w:val="48"/>
                <w:lang w:val="kk-KZ"/>
              </w:rPr>
              <w:t>Вторник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C4125A" w:rsidRDefault="006F1D0A" w:rsidP="0036278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 Семи Мучеников Маккавеев.</w:t>
            </w:r>
            <w:r w:rsidRPr="00C4125A">
              <w:rPr>
                <w:b/>
                <w:color w:val="7030A0"/>
                <w:sz w:val="36"/>
                <w:szCs w:val="36"/>
              </w:rPr>
              <w:t xml:space="preserve"> </w:t>
            </w:r>
          </w:p>
          <w:p w:rsidR="006F1D0A" w:rsidRPr="0036278A" w:rsidRDefault="006F1D0A" w:rsidP="005B19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:rsidR="006F1D0A" w:rsidRDefault="006F1D0A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:rsidR="006F1D0A" w:rsidRPr="00991525" w:rsidRDefault="006F1D0A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</w:p>
          <w:p w:rsidR="006F1D0A" w:rsidRPr="00C4125A" w:rsidRDefault="006F1D0A" w:rsidP="00271ED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8.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C4125A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C4125A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6F1D0A" w:rsidRPr="00C4125A" w:rsidRDefault="006F1D0A" w:rsidP="00271ED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C4125A" w:rsidRDefault="006F1D0A" w:rsidP="00271ED8">
            <w:pPr>
              <w:rPr>
                <w:b/>
                <w:color w:val="7030A0"/>
                <w:sz w:val="40"/>
                <w:szCs w:val="40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6F1D0A" w:rsidRPr="00056593" w:rsidRDefault="006F1D0A" w:rsidP="00271ED8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6F1D0A" w:rsidRPr="00DD4EB6" w:rsidRDefault="006F1D0A" w:rsidP="0042020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21723D" w:rsidRDefault="006F1D0A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>Перенесение мощей</w:t>
            </w:r>
          </w:p>
          <w:p w:rsidR="006F1D0A" w:rsidRPr="0021723D" w:rsidRDefault="006F1D0A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21723D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1723D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6F1D0A" w:rsidRPr="0021723D" w:rsidRDefault="006F1D0A" w:rsidP="0021723D">
            <w:pPr>
              <w:jc w:val="center"/>
              <w:rPr>
                <w:b/>
                <w:sz w:val="36"/>
                <w:szCs w:val="36"/>
              </w:rPr>
            </w:pPr>
            <w:r w:rsidRPr="0021723D">
              <w:rPr>
                <w:b/>
                <w:sz w:val="48"/>
                <w:szCs w:val="48"/>
              </w:rPr>
              <w:t>Блж. Василия Московского</w:t>
            </w:r>
            <w:r w:rsidRPr="0021723D">
              <w:rPr>
                <w:b/>
                <w:sz w:val="36"/>
                <w:szCs w:val="36"/>
              </w:rPr>
              <w:t>.</w:t>
            </w:r>
          </w:p>
          <w:p w:rsidR="006F1D0A" w:rsidRPr="00AD44E7" w:rsidRDefault="006F1D0A" w:rsidP="0021723D">
            <w:pPr>
              <w:rPr>
                <w:b/>
                <w:sz w:val="16"/>
                <w:szCs w:val="16"/>
              </w:rPr>
            </w:pPr>
          </w:p>
          <w:p w:rsidR="006F1D0A" w:rsidRPr="00807845" w:rsidRDefault="006F1D0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024F87" w:rsidRDefault="006F1D0A" w:rsidP="00CB7BBA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0A" w:rsidRPr="00EA6EFC" w:rsidRDefault="006F1D0A" w:rsidP="00F27805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EA6EFC">
              <w:rPr>
                <w:b/>
                <w:sz w:val="48"/>
                <w:szCs w:val="48"/>
              </w:rPr>
              <w:t>Исаакия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A6EFC">
              <w:rPr>
                <w:b/>
                <w:sz w:val="48"/>
                <w:szCs w:val="48"/>
              </w:rPr>
              <w:t>Далмата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EA6EFC">
              <w:rPr>
                <w:b/>
                <w:sz w:val="48"/>
                <w:szCs w:val="48"/>
              </w:rPr>
              <w:t>Фавста</w:t>
            </w:r>
            <w:proofErr w:type="spellEnd"/>
            <w:r w:rsidRPr="00EA6EFC">
              <w:rPr>
                <w:b/>
                <w:sz w:val="48"/>
                <w:szCs w:val="48"/>
              </w:rPr>
              <w:t>. Прп. Антония Римлянина.</w:t>
            </w:r>
          </w:p>
          <w:p w:rsidR="006F1D0A" w:rsidRPr="00807845" w:rsidRDefault="006F1D0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1F2E31" w:rsidRDefault="006F1D0A" w:rsidP="00CB7BBA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FC6CE6" w:rsidRDefault="006F1D0A" w:rsidP="00F2780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Свв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семи отроков, иже во </w:t>
            </w:r>
            <w:proofErr w:type="spellStart"/>
            <w:r w:rsidRPr="00FC6CE6">
              <w:rPr>
                <w:b/>
                <w:sz w:val="48"/>
                <w:szCs w:val="48"/>
              </w:rPr>
              <w:t>Ефесе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</w:t>
            </w:r>
          </w:p>
          <w:p w:rsidR="006F1D0A" w:rsidRPr="00FC6CE6" w:rsidRDefault="006F1D0A" w:rsidP="00F278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Прмц</w:t>
            </w:r>
            <w:proofErr w:type="spellEnd"/>
            <w:r w:rsidRPr="00FC6CE6">
              <w:rPr>
                <w:b/>
                <w:sz w:val="48"/>
                <w:szCs w:val="48"/>
              </w:rPr>
              <w:t>. Евдокии.</w:t>
            </w:r>
          </w:p>
          <w:p w:rsidR="006F1D0A" w:rsidRPr="00807845" w:rsidRDefault="006F1D0A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1F2E31" w:rsidRDefault="006F1D0A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F64566" w:rsidRDefault="006F1D0A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F1D0A" w:rsidRPr="003630B3" w:rsidRDefault="006F1D0A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:rsidR="006F1D0A" w:rsidRPr="00907746" w:rsidRDefault="006F1D0A" w:rsidP="00C34EAD">
            <w:pPr>
              <w:jc w:val="center"/>
              <w:rPr>
                <w:b/>
                <w:sz w:val="48"/>
                <w:szCs w:val="48"/>
              </w:rPr>
            </w:pPr>
            <w:r w:rsidRPr="00907746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07746">
              <w:rPr>
                <w:b/>
                <w:sz w:val="48"/>
                <w:szCs w:val="48"/>
              </w:rPr>
              <w:t>Евсигния</w:t>
            </w:r>
            <w:proofErr w:type="spellEnd"/>
            <w:r w:rsidRPr="00907746">
              <w:rPr>
                <w:b/>
                <w:sz w:val="48"/>
                <w:szCs w:val="48"/>
              </w:rPr>
              <w:t>.</w:t>
            </w:r>
          </w:p>
          <w:p w:rsidR="006F1D0A" w:rsidRDefault="006F1D0A" w:rsidP="001905FF">
            <w:pPr>
              <w:jc w:val="center"/>
              <w:rPr>
                <w:b/>
              </w:rPr>
            </w:pPr>
          </w:p>
          <w:p w:rsidR="006F1D0A" w:rsidRPr="001905FF" w:rsidRDefault="006F1D0A" w:rsidP="001905FF">
            <w:pPr>
              <w:jc w:val="center"/>
              <w:rPr>
                <w:b/>
              </w:rPr>
            </w:pPr>
          </w:p>
          <w:p w:rsidR="006F1D0A" w:rsidRPr="00807845" w:rsidRDefault="006F1D0A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Default="006F1D0A" w:rsidP="000C36E2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6F1D0A" w:rsidRPr="00AC07E0" w:rsidRDefault="006F1D0A" w:rsidP="007C043F"/>
        </w:tc>
      </w:tr>
      <w:tr w:rsidR="006F1D0A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F64566" w:rsidRDefault="006F1D0A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F1D0A" w:rsidRDefault="006F1D0A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:rsidR="006F1D0A" w:rsidRDefault="006F1D0A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:rsidR="006F1D0A" w:rsidRDefault="006F1D0A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F1D0A" w:rsidRPr="00B05146" w:rsidRDefault="006F1D0A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F1D0A" w:rsidRPr="00080814" w:rsidRDefault="006F1D0A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F1D0A" w:rsidRPr="00080814" w:rsidRDefault="006F1D0A" w:rsidP="00D96D5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F1D0A" w:rsidRPr="00F824ED" w:rsidRDefault="006F1D0A" w:rsidP="006A731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1D6C37" w:rsidRPr="00B325DC" w:rsidRDefault="001D6C37" w:rsidP="001D6C37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F1D0A" w:rsidRPr="00AC07E0" w:rsidRDefault="001D6C37" w:rsidP="001D6C37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6F1D0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F64566" w:rsidRDefault="006F1D0A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F1D0A" w:rsidRPr="00B27B74" w:rsidRDefault="006F1D0A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6F1D0A" w:rsidRPr="001D6C37" w:rsidRDefault="006F1D0A" w:rsidP="00C34EAD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Прмч. </w:t>
            </w:r>
            <w:proofErr w:type="spellStart"/>
            <w:r w:rsidRPr="001D6C37">
              <w:rPr>
                <w:b/>
                <w:sz w:val="48"/>
                <w:szCs w:val="48"/>
              </w:rPr>
              <w:t>Дометия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. </w:t>
            </w:r>
          </w:p>
          <w:p w:rsidR="006F1D0A" w:rsidRPr="001D6C37" w:rsidRDefault="006F1D0A" w:rsidP="00C34EAD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1D6C37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 Воронежского.</w:t>
            </w:r>
          </w:p>
          <w:p w:rsidR="006F1D0A" w:rsidRPr="00B05146" w:rsidRDefault="006F1D0A" w:rsidP="00C34E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83461C" w:rsidRPr="00A75681" w:rsidRDefault="0083461C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B12040" w:rsidRDefault="0083461C" w:rsidP="0083461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F64566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1D6C37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1D6C37">
              <w:rPr>
                <w:b/>
                <w:sz w:val="48"/>
                <w:szCs w:val="48"/>
              </w:rPr>
              <w:lastRenderedPageBreak/>
              <w:t>21.</w:t>
            </w:r>
            <w:r w:rsidRPr="001D6C37">
              <w:rPr>
                <w:b/>
                <w:sz w:val="48"/>
                <w:szCs w:val="48"/>
                <w:lang w:val="kk-KZ"/>
              </w:rPr>
              <w:t>08</w:t>
            </w:r>
            <w:r w:rsidRPr="001D6C37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color w:val="7030A0"/>
                <w:sz w:val="48"/>
                <w:szCs w:val="48"/>
                <w:u w:val="single"/>
              </w:rPr>
            </w:pPr>
            <w:r w:rsidRPr="001D6C37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6F1D0A" w:rsidRPr="00DD4EB6" w:rsidRDefault="006F1D0A" w:rsidP="0042020C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:rsidR="006F1D0A" w:rsidRPr="00DD4EB6" w:rsidRDefault="006F1D0A" w:rsidP="0042020C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AD44E7" w:rsidRDefault="006F1D0A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F1D0A" w:rsidRPr="001F2E31" w:rsidRDefault="006F1D0A" w:rsidP="00C34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6F1D0A" w:rsidRPr="00C4125A" w:rsidRDefault="006F1D0A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C4125A">
              <w:rPr>
                <w:b/>
                <w:sz w:val="48"/>
                <w:szCs w:val="48"/>
              </w:rPr>
              <w:t>Емилиана</w:t>
            </w:r>
            <w:proofErr w:type="spellEnd"/>
            <w:r w:rsidRPr="00C4125A">
              <w:rPr>
                <w:b/>
                <w:sz w:val="48"/>
                <w:szCs w:val="48"/>
              </w:rPr>
              <w:t xml:space="preserve"> исповедника. </w:t>
            </w:r>
          </w:p>
          <w:p w:rsidR="006F1D0A" w:rsidRPr="00C4125A" w:rsidRDefault="006F1D0A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Прпп. Зосимы и Савватия </w:t>
            </w:r>
            <w:proofErr w:type="gramStart"/>
            <w:r w:rsidRPr="00C4125A">
              <w:rPr>
                <w:b/>
                <w:sz w:val="48"/>
                <w:szCs w:val="48"/>
              </w:rPr>
              <w:t>Соловецких</w:t>
            </w:r>
            <w:proofErr w:type="gramEnd"/>
            <w:r w:rsidRPr="00C4125A">
              <w:rPr>
                <w:b/>
                <w:sz w:val="48"/>
                <w:szCs w:val="48"/>
              </w:rPr>
              <w:t>.</w:t>
            </w:r>
          </w:p>
          <w:p w:rsidR="006F1D0A" w:rsidRDefault="006F1D0A" w:rsidP="00C34EA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6F1D0A" w:rsidRDefault="006F1D0A" w:rsidP="00C34EAD">
            <w:pPr>
              <w:jc w:val="center"/>
              <w:rPr>
                <w:b/>
                <w:color w:val="0099FF"/>
              </w:rPr>
            </w:pPr>
          </w:p>
          <w:p w:rsidR="006F1D0A" w:rsidRPr="00807845" w:rsidRDefault="006F1D0A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BF25DC" w:rsidRDefault="006F1D0A" w:rsidP="00C4125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6F1D0A" w:rsidRPr="00910C66" w:rsidRDefault="006F1D0A" w:rsidP="00C4125A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D0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AD44E7" w:rsidRDefault="006F1D0A" w:rsidP="00CB1521">
            <w:pPr>
              <w:jc w:val="center"/>
              <w:rPr>
                <w:b/>
                <w:color w:val="FF0000"/>
              </w:rPr>
            </w:pPr>
          </w:p>
          <w:p w:rsidR="006F1D0A" w:rsidRDefault="006F1D0A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6F1D0A" w:rsidRDefault="006F1D0A" w:rsidP="00CB1521">
            <w:pPr>
              <w:jc w:val="center"/>
              <w:rPr>
                <w:b/>
                <w:sz w:val="48"/>
                <w:szCs w:val="48"/>
              </w:rPr>
            </w:pPr>
            <w:r w:rsidRPr="00CB152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CB1521">
              <w:rPr>
                <w:b/>
                <w:sz w:val="48"/>
                <w:szCs w:val="48"/>
              </w:rPr>
              <w:t>Матфия</w:t>
            </w:r>
            <w:proofErr w:type="spellEnd"/>
            <w:r w:rsidRPr="00CB1521">
              <w:rPr>
                <w:b/>
                <w:sz w:val="48"/>
                <w:szCs w:val="48"/>
              </w:rPr>
              <w:t>.</w:t>
            </w:r>
          </w:p>
          <w:p w:rsidR="006F1D0A" w:rsidRPr="00AD44E7" w:rsidRDefault="006F1D0A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6F1D0A" w:rsidRPr="00807845" w:rsidRDefault="006F1D0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87308A" w:rsidRDefault="006F1D0A" w:rsidP="00CB7BBA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AD44E7" w:rsidRDefault="006F1D0A" w:rsidP="00CB1521">
            <w:pPr>
              <w:jc w:val="center"/>
              <w:rPr>
                <w:b/>
                <w:color w:val="FF0000"/>
              </w:rPr>
            </w:pPr>
          </w:p>
          <w:p w:rsidR="006F1D0A" w:rsidRDefault="006F1D0A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6F1D0A" w:rsidRDefault="006F1D0A" w:rsidP="00CB1521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Мч. Архидиакона Лаврентия.</w:t>
            </w:r>
          </w:p>
          <w:p w:rsidR="006F1D0A" w:rsidRPr="00EA6EFC" w:rsidRDefault="006F1D0A" w:rsidP="00CB1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>
              <w:rPr>
                <w:b/>
                <w:sz w:val="48"/>
                <w:szCs w:val="48"/>
              </w:rPr>
              <w:t>новомучеников</w:t>
            </w:r>
            <w:proofErr w:type="spellEnd"/>
            <w:r>
              <w:rPr>
                <w:b/>
                <w:sz w:val="48"/>
                <w:szCs w:val="48"/>
              </w:rPr>
              <w:t xml:space="preserve"> и исповедников Соловецких.</w:t>
            </w:r>
          </w:p>
          <w:p w:rsidR="006F1D0A" w:rsidRPr="00AD44E7" w:rsidRDefault="006F1D0A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6F1D0A" w:rsidRPr="00807845" w:rsidRDefault="006F1D0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1F2E31" w:rsidRDefault="006F1D0A" w:rsidP="00CB7BBA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6F1D0A" w:rsidRPr="00003EA4" w:rsidRDefault="006F1D0A" w:rsidP="00CB1521">
            <w:pPr>
              <w:jc w:val="center"/>
              <w:rPr>
                <w:b/>
                <w:sz w:val="48"/>
                <w:szCs w:val="48"/>
              </w:rPr>
            </w:pPr>
            <w:r w:rsidRPr="00003EA4">
              <w:rPr>
                <w:b/>
                <w:sz w:val="48"/>
                <w:szCs w:val="48"/>
              </w:rPr>
              <w:t xml:space="preserve">Мч. Архидиакона </w:t>
            </w:r>
            <w:proofErr w:type="spellStart"/>
            <w:r w:rsidRPr="00003EA4">
              <w:rPr>
                <w:b/>
                <w:sz w:val="48"/>
                <w:szCs w:val="48"/>
              </w:rPr>
              <w:t>Евпла</w:t>
            </w:r>
            <w:proofErr w:type="spellEnd"/>
            <w:r w:rsidRPr="00003EA4">
              <w:rPr>
                <w:b/>
                <w:sz w:val="48"/>
                <w:szCs w:val="48"/>
              </w:rPr>
              <w:t>.</w:t>
            </w:r>
          </w:p>
          <w:p w:rsidR="006F1D0A" w:rsidRPr="00AD44E7" w:rsidRDefault="006F1D0A" w:rsidP="00CB1521">
            <w:pPr>
              <w:jc w:val="center"/>
              <w:rPr>
                <w:b/>
                <w:color w:val="FF0000"/>
              </w:rPr>
            </w:pPr>
          </w:p>
          <w:p w:rsidR="006F1D0A" w:rsidRPr="00807845" w:rsidRDefault="006F1D0A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Default="006F1D0A" w:rsidP="00B65885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D85ED3" w:rsidRPr="001F2E31" w:rsidRDefault="00D85ED3" w:rsidP="00B6588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1D0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6F1D0A" w:rsidRPr="00793F92" w:rsidRDefault="006F1D0A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93F92">
              <w:rPr>
                <w:b/>
                <w:sz w:val="48"/>
                <w:szCs w:val="48"/>
              </w:rPr>
              <w:t>Фотия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93F92">
              <w:rPr>
                <w:b/>
                <w:sz w:val="48"/>
                <w:szCs w:val="48"/>
              </w:rPr>
              <w:t>Аникиты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. </w:t>
            </w:r>
          </w:p>
          <w:p w:rsidR="006F1D0A" w:rsidRDefault="006F1D0A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>Прп. Максима исповедника.</w:t>
            </w:r>
          </w:p>
          <w:p w:rsidR="006F1D0A" w:rsidRPr="00AD44E7" w:rsidRDefault="006F1D0A" w:rsidP="00D547AB">
            <w:pPr>
              <w:jc w:val="center"/>
              <w:rPr>
                <w:b/>
              </w:rPr>
            </w:pPr>
          </w:p>
          <w:p w:rsidR="006F1D0A" w:rsidRPr="00807845" w:rsidRDefault="006F1D0A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Pr="00807845" w:rsidRDefault="006F1D0A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Default="0083461C" w:rsidP="003477BD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D85ED3" w:rsidRPr="001F2E31" w:rsidRDefault="00D85ED3" w:rsidP="003477BD">
            <w:pPr>
              <w:rPr>
                <w:b/>
                <w:sz w:val="20"/>
                <w:szCs w:val="20"/>
              </w:rPr>
            </w:pPr>
          </w:p>
        </w:tc>
      </w:tr>
      <w:tr w:rsidR="006F1D0A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6F1D0A" w:rsidRPr="001D6C37" w:rsidRDefault="006F1D0A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C37">
              <w:rPr>
                <w:b/>
                <w:color w:val="FF0000"/>
                <w:sz w:val="48"/>
                <w:szCs w:val="48"/>
              </w:rPr>
              <w:t>Свт. Тихона, еп. Воронежского, Задонского чудотворца.</w:t>
            </w:r>
          </w:p>
          <w:p w:rsidR="006F1D0A" w:rsidRDefault="006F1D0A" w:rsidP="00720CC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</w:t>
            </w:r>
            <w:r w:rsidR="001D6C37">
              <w:rPr>
                <w:b/>
                <w:color w:val="0099FF"/>
                <w:sz w:val="48"/>
                <w:szCs w:val="48"/>
              </w:rPr>
              <w:t>ы Божией Матери «</w:t>
            </w:r>
            <w:proofErr w:type="spellStart"/>
            <w:r w:rsidR="001D6C37"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 w:rsidR="001D6C37">
              <w:rPr>
                <w:b/>
                <w:color w:val="0099FF"/>
                <w:sz w:val="48"/>
                <w:szCs w:val="48"/>
              </w:rPr>
              <w:t>».</w:t>
            </w:r>
          </w:p>
          <w:p w:rsidR="006F1D0A" w:rsidRPr="00AD44E7" w:rsidRDefault="006F1D0A" w:rsidP="00720CC5">
            <w:pPr>
              <w:jc w:val="center"/>
              <w:rPr>
                <w:b/>
                <w:bCs/>
              </w:rPr>
            </w:pPr>
          </w:p>
          <w:p w:rsidR="0083461C" w:rsidRPr="00080814" w:rsidRDefault="0083461C" w:rsidP="0083461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3461C" w:rsidRPr="00080814" w:rsidRDefault="0083461C" w:rsidP="0083461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3461C" w:rsidRPr="00B325DC" w:rsidRDefault="0083461C" w:rsidP="0083461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85ED3" w:rsidRDefault="0083461C" w:rsidP="0083461C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6F1D0A" w:rsidRPr="003C7CB6" w:rsidRDefault="0083461C" w:rsidP="0083461C">
            <w:pPr>
              <w:rPr>
                <w:b/>
                <w:color w:val="FF0000"/>
                <w:sz w:val="28"/>
                <w:szCs w:val="28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6F1D0A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  <w:lang w:val="kk-KZ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:rsidR="006F1D0A" w:rsidRPr="001D6C37" w:rsidRDefault="006F1D0A" w:rsidP="00E22B5A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Прор. Михея. </w:t>
            </w:r>
          </w:p>
          <w:p w:rsidR="006F1D0A" w:rsidRPr="001D6C37" w:rsidRDefault="006F1D0A" w:rsidP="00E22B5A">
            <w:pPr>
              <w:jc w:val="center"/>
              <w:rPr>
                <w:b/>
                <w:bCs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>Прп. Феодосия Печерского.</w:t>
            </w:r>
            <w:r w:rsidRPr="001D6C37">
              <w:rPr>
                <w:b/>
                <w:bCs/>
                <w:sz w:val="48"/>
                <w:szCs w:val="48"/>
              </w:rPr>
              <w:t xml:space="preserve">  </w:t>
            </w:r>
          </w:p>
          <w:p w:rsidR="0083461C" w:rsidRPr="00A75681" w:rsidRDefault="0083461C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83461C" w:rsidRPr="00A75681" w:rsidRDefault="0083461C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6F1D0A" w:rsidRDefault="006F1D0A" w:rsidP="0083461C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:rsidR="006F1D0A" w:rsidRDefault="006F1D0A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:rsidR="006F1D0A" w:rsidRPr="00E22B5A" w:rsidRDefault="006F1D0A" w:rsidP="00AD44E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6F1D0A" w:rsidRPr="001B2F18" w:rsidTr="00D81FBE">
        <w:trPr>
          <w:trHeight w:val="592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1D6C37" w:rsidRDefault="006F1D0A" w:rsidP="0042020C">
            <w:pPr>
              <w:rPr>
                <w:b/>
                <w:color w:val="00B0F0"/>
                <w:sz w:val="48"/>
                <w:szCs w:val="48"/>
              </w:rPr>
            </w:pPr>
            <w:r w:rsidRPr="001D6C37">
              <w:rPr>
                <w:b/>
                <w:color w:val="00B0F0"/>
                <w:sz w:val="48"/>
                <w:szCs w:val="48"/>
              </w:rPr>
              <w:t>28.</w:t>
            </w:r>
            <w:r w:rsidRPr="001D6C37">
              <w:rPr>
                <w:b/>
                <w:color w:val="00B0F0"/>
                <w:sz w:val="48"/>
                <w:szCs w:val="48"/>
                <w:lang w:val="kk-KZ"/>
              </w:rPr>
              <w:t>08</w:t>
            </w:r>
            <w:r w:rsidRPr="001D6C37">
              <w:rPr>
                <w:b/>
                <w:color w:val="00B0F0"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1D6C37">
              <w:rPr>
                <w:b/>
                <w:color w:val="00B0F0"/>
                <w:sz w:val="48"/>
                <w:szCs w:val="48"/>
                <w:lang w:val="kk-KZ"/>
              </w:rPr>
              <w:t>Вторник</w:t>
            </w: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177340" w:rsidRDefault="006F1D0A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77340">
              <w:rPr>
                <w:b/>
                <w:bCs/>
                <w:color w:val="FF0000"/>
                <w:sz w:val="44"/>
                <w:szCs w:val="44"/>
                <w:u w:val="single"/>
              </w:rPr>
              <w:t>Престольный праздник нашего храма</w:t>
            </w:r>
          </w:p>
          <w:p w:rsidR="006F1D0A" w:rsidRPr="00AD44E7" w:rsidRDefault="006F1D0A" w:rsidP="00E22B5A">
            <w:pPr>
              <w:jc w:val="center"/>
              <w:rPr>
                <w:b/>
                <w:color w:val="0099FF"/>
                <w:sz w:val="68"/>
                <w:szCs w:val="68"/>
              </w:rPr>
            </w:pPr>
            <w:r w:rsidRPr="00AD44E7">
              <w:rPr>
                <w:b/>
                <w:color w:val="0099FF"/>
                <w:sz w:val="68"/>
                <w:szCs w:val="68"/>
              </w:rPr>
              <w:t>Успение Пресвятой Владычицы нашей Богородицы и Приснодевы Марии.</w:t>
            </w:r>
          </w:p>
          <w:p w:rsidR="006F1D0A" w:rsidRPr="00B56F94" w:rsidRDefault="006F1D0A" w:rsidP="00B56F94">
            <w:pPr>
              <w:rPr>
                <w:b/>
                <w:color w:val="00B0F0"/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6F1D0A" w:rsidRPr="00B56F94" w:rsidRDefault="006F1D0A" w:rsidP="00B56F94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B56F94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1D6C37" w:rsidRPr="00BF25DC" w:rsidRDefault="006F1D0A" w:rsidP="001D6C37">
            <w:pPr>
              <w:rPr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B56F94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="001D6C37"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="001D6C37" w:rsidRPr="00BF25DC">
              <w:rPr>
                <w:sz w:val="40"/>
                <w:szCs w:val="40"/>
              </w:rPr>
              <w:t>Великим</w:t>
            </w:r>
            <w:proofErr w:type="gramEnd"/>
            <w:r w:rsidR="001D6C37" w:rsidRPr="00BF25DC">
              <w:rPr>
                <w:sz w:val="40"/>
                <w:szCs w:val="40"/>
              </w:rPr>
              <w:t xml:space="preserve"> </w:t>
            </w:r>
          </w:p>
          <w:p w:rsidR="006F1D0A" w:rsidRPr="00FF3246" w:rsidRDefault="001D6C37" w:rsidP="001D6C37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D0A" w:rsidRPr="001B2F18" w:rsidTr="00AD44E7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08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AD44E7" w:rsidRDefault="006F1D0A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:rsidR="006F1D0A" w:rsidRPr="00AD44E7" w:rsidRDefault="006F1D0A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Перенесение </w:t>
            </w:r>
            <w:proofErr w:type="spellStart"/>
            <w:r w:rsidRPr="00AD44E7">
              <w:rPr>
                <w:b/>
                <w:sz w:val="44"/>
                <w:szCs w:val="44"/>
              </w:rPr>
              <w:t>Нерукотворенного</w:t>
            </w:r>
            <w:proofErr w:type="spellEnd"/>
            <w:r w:rsidRPr="00AD44E7">
              <w:rPr>
                <w:b/>
                <w:sz w:val="44"/>
                <w:szCs w:val="44"/>
              </w:rPr>
              <w:t xml:space="preserve"> Образа (Убруса) Господа Иисуса Христа. </w:t>
            </w:r>
          </w:p>
          <w:p w:rsidR="006F1D0A" w:rsidRPr="00AD44E7" w:rsidRDefault="006F1D0A" w:rsidP="00E22B5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:rsidR="006F1D0A" w:rsidRPr="00AD44E7" w:rsidRDefault="006F1D0A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Феодоровской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</w:p>
          <w:p w:rsidR="006F1D0A" w:rsidRPr="00A75681" w:rsidRDefault="006F1D0A" w:rsidP="00E22B5A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6F1D0A" w:rsidRPr="00A75681" w:rsidRDefault="006F1D0A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F1D0A" w:rsidRPr="00A75681" w:rsidRDefault="006F1D0A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966910" w:rsidRDefault="006F1D0A" w:rsidP="00B325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6F1D0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08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Default="006F1D0A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6F1D0A" w:rsidRPr="00AD44E7" w:rsidRDefault="006F1D0A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6F1D0A" w:rsidRPr="00003EA4" w:rsidRDefault="006F1D0A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6092">
              <w:rPr>
                <w:b/>
                <w:sz w:val="48"/>
                <w:szCs w:val="48"/>
              </w:rPr>
              <w:t>Мч.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:rsidR="006F1D0A" w:rsidRPr="00AD44E7" w:rsidRDefault="006F1D0A" w:rsidP="00E22B5A">
            <w:pPr>
              <w:jc w:val="center"/>
              <w:rPr>
                <w:b/>
                <w:sz w:val="44"/>
                <w:szCs w:val="44"/>
              </w:rPr>
            </w:pPr>
          </w:p>
          <w:p w:rsidR="006F1D0A" w:rsidRPr="00807845" w:rsidRDefault="006F1D0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Pr="00807845" w:rsidRDefault="006F1D0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Default="006F1D0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A75681" w:rsidRDefault="006F1D0A" w:rsidP="00966910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6F1D0A" w:rsidRPr="00807845" w:rsidRDefault="006F1D0A" w:rsidP="00966910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6F1D0A" w:rsidRDefault="006F1D0A" w:rsidP="00CB7BB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6F1D0A" w:rsidRPr="001F2E31" w:rsidRDefault="006F1D0A" w:rsidP="00CB7BBA">
            <w:pPr>
              <w:rPr>
                <w:color w:val="008000"/>
              </w:rPr>
            </w:pPr>
          </w:p>
        </w:tc>
      </w:tr>
      <w:tr w:rsidR="006F1D0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DD4EB6" w:rsidRDefault="0083461C" w:rsidP="0042020C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6F1D0A" w:rsidRPr="00DD4EB6">
              <w:rPr>
                <w:b/>
                <w:sz w:val="48"/>
                <w:szCs w:val="48"/>
              </w:rPr>
              <w:t>1.</w:t>
            </w:r>
            <w:r w:rsidR="006F1D0A">
              <w:rPr>
                <w:b/>
                <w:sz w:val="48"/>
                <w:szCs w:val="48"/>
              </w:rPr>
              <w:t>08</w:t>
            </w:r>
            <w:r w:rsidR="006F1D0A" w:rsidRPr="00DD4EB6">
              <w:rPr>
                <w:b/>
                <w:sz w:val="48"/>
                <w:szCs w:val="48"/>
              </w:rPr>
              <w:t>.</w:t>
            </w:r>
          </w:p>
          <w:p w:rsidR="006F1D0A" w:rsidRPr="00DD4EB6" w:rsidRDefault="0083461C" w:rsidP="0042020C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6F1D0A" w:rsidRPr="00DD4EB6" w:rsidRDefault="006F1D0A" w:rsidP="0042020C">
            <w:pPr>
              <w:rPr>
                <w:b/>
                <w:sz w:val="48"/>
                <w:szCs w:val="48"/>
              </w:rPr>
            </w:pPr>
          </w:p>
          <w:p w:rsidR="006F1D0A" w:rsidRPr="00DD4EB6" w:rsidRDefault="006F1D0A" w:rsidP="0042020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A" w:rsidRPr="003477BD" w:rsidRDefault="006F1D0A" w:rsidP="00E22B5A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6F1D0A" w:rsidRPr="0007239F" w:rsidRDefault="006F1D0A" w:rsidP="00E22B5A">
            <w:pPr>
              <w:jc w:val="center"/>
              <w:rPr>
                <w:b/>
                <w:sz w:val="48"/>
                <w:szCs w:val="48"/>
              </w:rPr>
            </w:pPr>
            <w:r w:rsidRPr="0007239F">
              <w:rPr>
                <w:b/>
                <w:sz w:val="48"/>
                <w:szCs w:val="48"/>
              </w:rPr>
              <w:t xml:space="preserve">Мчч. Флора и Лавра. </w:t>
            </w:r>
          </w:p>
          <w:p w:rsidR="006F1D0A" w:rsidRDefault="006F1D0A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:rsidR="006F1D0A" w:rsidRPr="003477BD" w:rsidRDefault="006F1D0A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6F1D0A" w:rsidRPr="00807845" w:rsidRDefault="006F1D0A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6F1D0A" w:rsidRDefault="006F1D0A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F1D0A" w:rsidRDefault="006F1D0A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6F1D0A" w:rsidRPr="00A75681" w:rsidRDefault="006F1D0A" w:rsidP="00003EA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6F1D0A" w:rsidRPr="00807845" w:rsidRDefault="006F1D0A" w:rsidP="00003EA4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6F1D0A" w:rsidRDefault="006F1D0A" w:rsidP="00966910">
            <w:pPr>
              <w:rPr>
                <w:b/>
                <w:color w:val="0099FF"/>
                <w:sz w:val="38"/>
                <w:szCs w:val="38"/>
              </w:rPr>
            </w:pPr>
            <w:r w:rsidRPr="00B325DC">
              <w:rPr>
                <w:b/>
                <w:color w:val="FF0000"/>
                <w:sz w:val="38"/>
                <w:szCs w:val="38"/>
              </w:rPr>
              <w:t xml:space="preserve">17.00   Всенощное Бдение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с чином</w:t>
            </w:r>
            <w:r>
              <w:rPr>
                <w:b/>
                <w:color w:val="0099FF"/>
                <w:sz w:val="38"/>
                <w:szCs w:val="38"/>
                <w:u w:val="single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Погребения Божией Матери</w:t>
            </w:r>
            <w:r w:rsidRPr="00B325DC">
              <w:rPr>
                <w:b/>
                <w:color w:val="0099FF"/>
                <w:sz w:val="38"/>
                <w:szCs w:val="38"/>
              </w:rPr>
              <w:t xml:space="preserve"> (с крестным ходом).</w:t>
            </w:r>
          </w:p>
          <w:p w:rsidR="006F1D0A" w:rsidRPr="004D0EAE" w:rsidRDefault="006F1D0A" w:rsidP="00966910">
            <w:pPr>
              <w:rPr>
                <w:b/>
                <w:sz w:val="28"/>
                <w:szCs w:val="28"/>
              </w:rPr>
            </w:pPr>
            <w:r w:rsidRPr="004D0EA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EA4"/>
    <w:rsid w:val="0000565B"/>
    <w:rsid w:val="00006092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53323"/>
    <w:rsid w:val="00061AAA"/>
    <w:rsid w:val="000634A9"/>
    <w:rsid w:val="00066879"/>
    <w:rsid w:val="0007239F"/>
    <w:rsid w:val="00074421"/>
    <w:rsid w:val="00077712"/>
    <w:rsid w:val="00082371"/>
    <w:rsid w:val="00082735"/>
    <w:rsid w:val="00090BA9"/>
    <w:rsid w:val="00094F15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306FD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2C6"/>
    <w:rsid w:val="00177B89"/>
    <w:rsid w:val="0018324A"/>
    <w:rsid w:val="001905FF"/>
    <w:rsid w:val="001906E0"/>
    <w:rsid w:val="0019625D"/>
    <w:rsid w:val="001A1C8C"/>
    <w:rsid w:val="001A31B8"/>
    <w:rsid w:val="001A5E73"/>
    <w:rsid w:val="001A5EF0"/>
    <w:rsid w:val="001A631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D6C37"/>
    <w:rsid w:val="001E04D0"/>
    <w:rsid w:val="001E4194"/>
    <w:rsid w:val="001E7C91"/>
    <w:rsid w:val="001F10A6"/>
    <w:rsid w:val="001F6976"/>
    <w:rsid w:val="0020756E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350F1"/>
    <w:rsid w:val="00247629"/>
    <w:rsid w:val="0025019E"/>
    <w:rsid w:val="00252FD9"/>
    <w:rsid w:val="00254BD1"/>
    <w:rsid w:val="002605EC"/>
    <w:rsid w:val="00264E32"/>
    <w:rsid w:val="00265F81"/>
    <w:rsid w:val="0026790E"/>
    <w:rsid w:val="00271ED8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18F9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C7CB6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2F47"/>
    <w:rsid w:val="00584461"/>
    <w:rsid w:val="00585947"/>
    <w:rsid w:val="00590070"/>
    <w:rsid w:val="00591A2E"/>
    <w:rsid w:val="00591B9F"/>
    <w:rsid w:val="00593939"/>
    <w:rsid w:val="005A43E6"/>
    <w:rsid w:val="005A5699"/>
    <w:rsid w:val="005A591E"/>
    <w:rsid w:val="005B1934"/>
    <w:rsid w:val="005B6521"/>
    <w:rsid w:val="005C0472"/>
    <w:rsid w:val="005C04A0"/>
    <w:rsid w:val="005D0A8C"/>
    <w:rsid w:val="005D0EE1"/>
    <w:rsid w:val="005D3877"/>
    <w:rsid w:val="005E36D0"/>
    <w:rsid w:val="005F0972"/>
    <w:rsid w:val="005F0B2C"/>
    <w:rsid w:val="005F2A38"/>
    <w:rsid w:val="00607CC2"/>
    <w:rsid w:val="0061566E"/>
    <w:rsid w:val="006216A3"/>
    <w:rsid w:val="006220D2"/>
    <w:rsid w:val="00622428"/>
    <w:rsid w:val="0062365B"/>
    <w:rsid w:val="006322B7"/>
    <w:rsid w:val="00645773"/>
    <w:rsid w:val="00657FF6"/>
    <w:rsid w:val="00661DB3"/>
    <w:rsid w:val="00662620"/>
    <w:rsid w:val="006636C0"/>
    <w:rsid w:val="0066643C"/>
    <w:rsid w:val="006671AF"/>
    <w:rsid w:val="00672EB4"/>
    <w:rsid w:val="00680F05"/>
    <w:rsid w:val="006811D2"/>
    <w:rsid w:val="00681BCC"/>
    <w:rsid w:val="0068692A"/>
    <w:rsid w:val="00686FF8"/>
    <w:rsid w:val="0068780A"/>
    <w:rsid w:val="00693C8D"/>
    <w:rsid w:val="006A6FEA"/>
    <w:rsid w:val="006A731D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4AA4"/>
    <w:rsid w:val="006E679D"/>
    <w:rsid w:val="006E75B4"/>
    <w:rsid w:val="006F1D0A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2475B"/>
    <w:rsid w:val="00826EC0"/>
    <w:rsid w:val="00830DCB"/>
    <w:rsid w:val="0083461C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7D58"/>
    <w:rsid w:val="00907746"/>
    <w:rsid w:val="00907FBA"/>
    <w:rsid w:val="00910C66"/>
    <w:rsid w:val="00912707"/>
    <w:rsid w:val="00913A66"/>
    <w:rsid w:val="00915F4C"/>
    <w:rsid w:val="0091735D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D9E"/>
    <w:rsid w:val="009C7ED9"/>
    <w:rsid w:val="009D58F5"/>
    <w:rsid w:val="009D783B"/>
    <w:rsid w:val="009E3AD2"/>
    <w:rsid w:val="009E3C14"/>
    <w:rsid w:val="009F1F52"/>
    <w:rsid w:val="009F6A77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65BED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56F94"/>
    <w:rsid w:val="00B65885"/>
    <w:rsid w:val="00B722A3"/>
    <w:rsid w:val="00B80446"/>
    <w:rsid w:val="00B80660"/>
    <w:rsid w:val="00B81EB0"/>
    <w:rsid w:val="00B82B05"/>
    <w:rsid w:val="00B85A8F"/>
    <w:rsid w:val="00B900F4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3507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25A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1FBE"/>
    <w:rsid w:val="00D82B7A"/>
    <w:rsid w:val="00D84561"/>
    <w:rsid w:val="00D85ED3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23FA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1105"/>
    <w:rsid w:val="00E6562A"/>
    <w:rsid w:val="00E70C54"/>
    <w:rsid w:val="00E82684"/>
    <w:rsid w:val="00E831EF"/>
    <w:rsid w:val="00E868CE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B77"/>
    <w:rsid w:val="00ED41DE"/>
    <w:rsid w:val="00ED6790"/>
    <w:rsid w:val="00ED6CE1"/>
    <w:rsid w:val="00EE6A89"/>
    <w:rsid w:val="00EF5802"/>
    <w:rsid w:val="00EF586A"/>
    <w:rsid w:val="00EF7231"/>
    <w:rsid w:val="00F02C05"/>
    <w:rsid w:val="00F03DC3"/>
    <w:rsid w:val="00F0480C"/>
    <w:rsid w:val="00F04954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13BF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0ED6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7668-2EBB-4939-92E1-1C0F68C2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2018-07-13T07:45:00Z</cp:lastPrinted>
  <dcterms:created xsi:type="dcterms:W3CDTF">2018-07-13T05:43:00Z</dcterms:created>
  <dcterms:modified xsi:type="dcterms:W3CDTF">2018-07-25T06:03:00Z</dcterms:modified>
</cp:coreProperties>
</file>