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Астаны</w:t>
            </w:r>
          </w:p>
          <w:p w:rsidR="001B2F18" w:rsidRPr="00002BA6" w:rsidRDefault="00002BA6" w:rsidP="009D181B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A6068">
              <w:rPr>
                <w:b/>
                <w:color w:val="0070C0"/>
                <w:sz w:val="40"/>
                <w:szCs w:val="40"/>
              </w:rPr>
              <w:t>апрель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AE010E">
              <w:rPr>
                <w:b/>
                <w:color w:val="0070C0"/>
                <w:sz w:val="40"/>
                <w:szCs w:val="40"/>
              </w:rPr>
              <w:t>01</w:t>
            </w:r>
            <w:r w:rsidR="009D181B">
              <w:rPr>
                <w:b/>
                <w:color w:val="0070C0"/>
                <w:sz w:val="40"/>
                <w:szCs w:val="40"/>
              </w:rPr>
              <w:t>3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F75E28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557C53" w:rsidRDefault="00F75E28" w:rsidP="009E7C7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04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8" w:rsidRPr="00B55FEE" w:rsidRDefault="00F75E28" w:rsidP="001C641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5FEE">
              <w:rPr>
                <w:b/>
                <w:sz w:val="48"/>
                <w:szCs w:val="48"/>
              </w:rPr>
              <w:t>Мчч</w:t>
            </w:r>
            <w:proofErr w:type="spellEnd"/>
            <w:r w:rsidRPr="00B55FEE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55FEE">
              <w:rPr>
                <w:b/>
                <w:sz w:val="48"/>
                <w:szCs w:val="48"/>
              </w:rPr>
              <w:t>Хрисанфа</w:t>
            </w:r>
            <w:proofErr w:type="spellEnd"/>
            <w:r w:rsidRPr="00B55FEE">
              <w:rPr>
                <w:b/>
                <w:sz w:val="48"/>
                <w:szCs w:val="48"/>
              </w:rPr>
              <w:t xml:space="preserve">  и Дарии.</w:t>
            </w:r>
          </w:p>
          <w:p w:rsidR="00F75E28" w:rsidRPr="00781F20" w:rsidRDefault="00F75E28" w:rsidP="001C641F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781F20">
              <w:rPr>
                <w:b/>
                <w:color w:val="0099FF"/>
                <w:sz w:val="48"/>
                <w:szCs w:val="48"/>
              </w:rPr>
              <w:t>Иконы Божией Матери, именуемой «Умиление», Смоленской.</w:t>
            </w:r>
          </w:p>
          <w:p w:rsidR="00781F20" w:rsidRPr="00627D5A" w:rsidRDefault="00781F20" w:rsidP="001C641F">
            <w:pPr>
              <w:jc w:val="center"/>
              <w:rPr>
                <w:b/>
                <w:sz w:val="20"/>
                <w:szCs w:val="20"/>
              </w:rPr>
            </w:pPr>
          </w:p>
          <w:p w:rsidR="00781F20" w:rsidRPr="00A656CF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781F20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81F20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27D5A" w:rsidRDefault="00627D5A" w:rsidP="00781F20">
            <w:pPr>
              <w:rPr>
                <w:b/>
                <w:color w:val="990099"/>
                <w:sz w:val="40"/>
                <w:szCs w:val="40"/>
                <w:u w:val="single"/>
              </w:rPr>
            </w:pPr>
            <w:r w:rsidRPr="00627D5A">
              <w:rPr>
                <w:b/>
                <w:color w:val="990099"/>
                <w:sz w:val="40"/>
                <w:szCs w:val="40"/>
                <w:u w:val="single"/>
              </w:rPr>
              <w:t>11.00   Соборование.</w:t>
            </w:r>
          </w:p>
          <w:p w:rsidR="00F75E28" w:rsidRPr="006B529A" w:rsidRDefault="00781F20" w:rsidP="00781F20">
            <w:pPr>
              <w:rPr>
                <w:color w:val="990099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557C53" w:rsidRDefault="00F75E28" w:rsidP="009E7C7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04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Default="00F75E28" w:rsidP="00652CF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1059C">
              <w:rPr>
                <w:b/>
                <w:sz w:val="48"/>
                <w:szCs w:val="48"/>
              </w:rPr>
              <w:t>Прпп</w:t>
            </w:r>
            <w:proofErr w:type="spellEnd"/>
            <w:r w:rsidRPr="00A1059C">
              <w:rPr>
                <w:b/>
                <w:sz w:val="48"/>
                <w:szCs w:val="48"/>
              </w:rPr>
              <w:t xml:space="preserve">. отцов, </w:t>
            </w:r>
            <w:proofErr w:type="gramStart"/>
            <w:r w:rsidRPr="00A1059C">
              <w:rPr>
                <w:b/>
                <w:sz w:val="48"/>
                <w:szCs w:val="48"/>
              </w:rPr>
              <w:t>во</w:t>
            </w:r>
            <w:proofErr w:type="gramEnd"/>
            <w:r w:rsidRPr="00A1059C">
              <w:rPr>
                <w:b/>
                <w:sz w:val="48"/>
                <w:szCs w:val="48"/>
              </w:rPr>
              <w:t xml:space="preserve"> обители св. Саввы убиенных.</w:t>
            </w:r>
          </w:p>
          <w:p w:rsidR="00335E0D" w:rsidRDefault="00335E0D" w:rsidP="00652CF3">
            <w:pPr>
              <w:jc w:val="center"/>
              <w:rPr>
                <w:b/>
                <w:sz w:val="48"/>
                <w:szCs w:val="48"/>
              </w:rPr>
            </w:pPr>
          </w:p>
          <w:p w:rsidR="00F75E28" w:rsidRPr="00A656CF" w:rsidRDefault="00F75E28" w:rsidP="001C64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F75E28" w:rsidRDefault="00F75E28" w:rsidP="001C64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F75E28" w:rsidRDefault="00F75E28" w:rsidP="001C64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3F7C68" w:rsidRDefault="00F75E28" w:rsidP="001C641F">
            <w:pPr>
              <w:rPr>
                <w:b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A232BC" w:rsidRDefault="00F75E28" w:rsidP="009E7C7B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04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F38BA" w:rsidRDefault="00F75E28" w:rsidP="0066530B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F38BA">
              <w:rPr>
                <w:b/>
                <w:sz w:val="48"/>
                <w:szCs w:val="48"/>
              </w:rPr>
              <w:t>Прп</w:t>
            </w:r>
            <w:proofErr w:type="spellEnd"/>
            <w:r w:rsidRPr="00BF38BA">
              <w:rPr>
                <w:b/>
                <w:sz w:val="48"/>
                <w:szCs w:val="48"/>
              </w:rPr>
              <w:t xml:space="preserve">. Иакова исп. </w:t>
            </w:r>
          </w:p>
          <w:p w:rsidR="00F75E28" w:rsidRDefault="00F75E28" w:rsidP="0066530B">
            <w:pPr>
              <w:jc w:val="center"/>
              <w:rPr>
                <w:b/>
                <w:sz w:val="48"/>
                <w:szCs w:val="48"/>
              </w:rPr>
            </w:pPr>
            <w:r w:rsidRPr="00BF38B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BF38BA">
              <w:rPr>
                <w:b/>
                <w:sz w:val="48"/>
                <w:szCs w:val="48"/>
              </w:rPr>
              <w:t>Пахомия</w:t>
            </w:r>
            <w:proofErr w:type="spellEnd"/>
            <w:r w:rsidRPr="00BF38BA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BF38BA">
              <w:rPr>
                <w:b/>
                <w:sz w:val="48"/>
                <w:szCs w:val="48"/>
              </w:rPr>
              <w:t>Нерехтского</w:t>
            </w:r>
            <w:proofErr w:type="spellEnd"/>
            <w:r w:rsidRPr="00BF38BA">
              <w:rPr>
                <w:b/>
                <w:sz w:val="48"/>
                <w:szCs w:val="48"/>
              </w:rPr>
              <w:t>.</w:t>
            </w:r>
          </w:p>
          <w:p w:rsidR="00335E0D" w:rsidRPr="00BF38BA" w:rsidRDefault="00335E0D" w:rsidP="0066530B">
            <w:pPr>
              <w:jc w:val="center"/>
              <w:rPr>
                <w:b/>
                <w:sz w:val="48"/>
                <w:szCs w:val="48"/>
              </w:rPr>
            </w:pPr>
          </w:p>
          <w:p w:rsidR="0028472D" w:rsidRDefault="0028472D" w:rsidP="002847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28472D" w:rsidRPr="00A7757B" w:rsidRDefault="0028472D" w:rsidP="002847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28472D" w:rsidRDefault="0028472D" w:rsidP="0028472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28472D" w:rsidRPr="00A7757B" w:rsidRDefault="0028472D" w:rsidP="0028472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F75E28" w:rsidRPr="00002BA6" w:rsidRDefault="0028472D" w:rsidP="0028472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F75E28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855471" w:rsidRDefault="00F75E28" w:rsidP="009E7C7B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4.</w:t>
            </w:r>
            <w:r>
              <w:rPr>
                <w:b/>
                <w:sz w:val="48"/>
                <w:szCs w:val="48"/>
              </w:rPr>
              <w:t>04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F75E28" w:rsidRPr="00855471" w:rsidRDefault="00F75E28" w:rsidP="009E7C7B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8" w:rsidRDefault="00F75E28" w:rsidP="0066530B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 xml:space="preserve">. Василия </w:t>
            </w:r>
            <w:proofErr w:type="spellStart"/>
            <w:r>
              <w:rPr>
                <w:b/>
                <w:sz w:val="48"/>
                <w:szCs w:val="48"/>
              </w:rPr>
              <w:t>Анки</w:t>
            </w:r>
            <w:r w:rsidRPr="00566F22">
              <w:rPr>
                <w:b/>
                <w:sz w:val="48"/>
                <w:szCs w:val="48"/>
              </w:rPr>
              <w:t>рского</w:t>
            </w:r>
            <w:proofErr w:type="spellEnd"/>
          </w:p>
          <w:p w:rsidR="00335E0D" w:rsidRDefault="00335E0D" w:rsidP="0066530B">
            <w:pPr>
              <w:jc w:val="center"/>
              <w:rPr>
                <w:b/>
                <w:sz w:val="48"/>
                <w:szCs w:val="48"/>
              </w:rPr>
            </w:pPr>
          </w:p>
          <w:p w:rsidR="0028472D" w:rsidRPr="00A656CF" w:rsidRDefault="0028472D" w:rsidP="002847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8472D" w:rsidRDefault="0028472D" w:rsidP="002847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28472D" w:rsidRDefault="0028472D" w:rsidP="002847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66530B" w:rsidRDefault="0028472D" w:rsidP="0028472D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A35786" w:rsidRDefault="00F75E28" w:rsidP="009E7C7B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04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:rsidR="00F75E28" w:rsidRPr="00A232BC" w:rsidRDefault="00F75E28" w:rsidP="009E7C7B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:rsidR="00F75E28" w:rsidRPr="00A232BC" w:rsidRDefault="00F75E28" w:rsidP="009E7C7B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Default="00F75E28" w:rsidP="0080188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691D">
              <w:rPr>
                <w:b/>
                <w:sz w:val="48"/>
                <w:szCs w:val="48"/>
              </w:rPr>
              <w:t>Прмч</w:t>
            </w:r>
            <w:proofErr w:type="spellEnd"/>
            <w:r w:rsidRPr="00FB691D">
              <w:rPr>
                <w:b/>
                <w:sz w:val="48"/>
                <w:szCs w:val="48"/>
              </w:rPr>
              <w:t>. Никона и иже с ним.</w:t>
            </w:r>
          </w:p>
          <w:p w:rsidR="00163682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163682" w:rsidRPr="00A7757B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63682" w:rsidRPr="00A7757B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  <w:p w:rsidR="00F75E28" w:rsidRPr="00A01D7E" w:rsidRDefault="00163682" w:rsidP="00163682">
            <w:pPr>
              <w:rPr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8.30 – 20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F75E28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A232BC" w:rsidRDefault="00F75E28" w:rsidP="009E7C7B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04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Суббота</w:t>
            </w: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</w:p>
          <w:p w:rsidR="00F75E28" w:rsidRPr="00040308" w:rsidRDefault="00F75E28" w:rsidP="009E7C7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82" w:rsidRPr="00627D5A" w:rsidRDefault="00163682" w:rsidP="00163682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</w:t>
            </w:r>
            <w:r w:rsidR="00627D5A" w:rsidRPr="00627D5A">
              <w:rPr>
                <w:b/>
                <w:sz w:val="48"/>
                <w:szCs w:val="48"/>
                <w:u w:val="single"/>
              </w:rPr>
              <w:t>.</w:t>
            </w:r>
          </w:p>
          <w:p w:rsidR="00163682" w:rsidRDefault="00163682" w:rsidP="00163682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F75E28" w:rsidRDefault="00F75E28" w:rsidP="002F3685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1E148D">
              <w:rPr>
                <w:b/>
                <w:color w:val="0099FF"/>
                <w:sz w:val="48"/>
                <w:szCs w:val="48"/>
              </w:rPr>
              <w:t>Предпразднство</w:t>
            </w:r>
            <w:proofErr w:type="spellEnd"/>
            <w:r w:rsidRPr="001E148D">
              <w:rPr>
                <w:b/>
                <w:color w:val="0099FF"/>
                <w:sz w:val="48"/>
                <w:szCs w:val="48"/>
              </w:rPr>
              <w:t xml:space="preserve"> Благовещения Пресвятой Богородицы.</w:t>
            </w:r>
          </w:p>
          <w:p w:rsidR="00F75E28" w:rsidRDefault="00F75E28" w:rsidP="002F368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20BCF">
              <w:rPr>
                <w:b/>
                <w:bCs/>
                <w:sz w:val="48"/>
                <w:szCs w:val="48"/>
              </w:rPr>
              <w:t>Пр</w:t>
            </w:r>
            <w:r>
              <w:rPr>
                <w:b/>
                <w:bCs/>
                <w:sz w:val="48"/>
                <w:szCs w:val="48"/>
              </w:rPr>
              <w:t xml:space="preserve">п. </w:t>
            </w:r>
            <w:proofErr w:type="spellStart"/>
            <w:r>
              <w:rPr>
                <w:b/>
                <w:bCs/>
                <w:sz w:val="48"/>
                <w:szCs w:val="48"/>
              </w:rPr>
              <w:t>Захарии</w:t>
            </w:r>
            <w:proofErr w:type="spellEnd"/>
            <w:r>
              <w:rPr>
                <w:b/>
                <w:bCs/>
                <w:sz w:val="48"/>
                <w:szCs w:val="48"/>
              </w:rPr>
              <w:t>, постника Печерского, в Дальних пещерах.</w:t>
            </w:r>
          </w:p>
          <w:p w:rsidR="00B55FEE" w:rsidRPr="00D43BFF" w:rsidRDefault="00B55FEE" w:rsidP="00B55FE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8.0</w:t>
            </w:r>
            <w:r w:rsidRPr="00D43BFF">
              <w:rPr>
                <w:b/>
                <w:sz w:val="40"/>
                <w:szCs w:val="40"/>
              </w:rPr>
              <w:t>0     Исповедь.</w:t>
            </w:r>
          </w:p>
          <w:p w:rsidR="00B55FEE" w:rsidRPr="00D43BFF" w:rsidRDefault="00B55FEE" w:rsidP="00B55FEE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>
              <w:rPr>
                <w:b/>
                <w:sz w:val="40"/>
                <w:szCs w:val="40"/>
              </w:rPr>
              <w:t>Богослужебные Часы</w:t>
            </w:r>
            <w:r w:rsidRPr="00D43BFF">
              <w:rPr>
                <w:b/>
                <w:sz w:val="40"/>
                <w:szCs w:val="40"/>
              </w:rPr>
              <w:t>.</w:t>
            </w:r>
          </w:p>
          <w:p w:rsidR="00B55FEE" w:rsidRDefault="00B55FEE" w:rsidP="00B55FEE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B55FEE" w:rsidRDefault="00B55FEE" w:rsidP="00B55FE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627D5A" w:rsidRPr="00627D5A" w:rsidRDefault="00627D5A" w:rsidP="00627D5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627D5A">
              <w:rPr>
                <w:b/>
                <w:color w:val="990099"/>
                <w:sz w:val="40"/>
                <w:szCs w:val="40"/>
                <w:u w:val="single"/>
              </w:rPr>
              <w:t>11.00   Соборование.</w:t>
            </w:r>
          </w:p>
          <w:p w:rsidR="00F75E28" w:rsidRPr="00BD4F5D" w:rsidRDefault="00F75E28" w:rsidP="00B55FEE">
            <w:pPr>
              <w:rPr>
                <w:color w:val="0099FF"/>
                <w:sz w:val="40"/>
                <w:szCs w:val="40"/>
              </w:rPr>
            </w:pPr>
            <w:r w:rsidRPr="00CD1562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 w:rsidRPr="00CD1562">
              <w:rPr>
                <w:color w:val="FF0000"/>
                <w:sz w:val="40"/>
                <w:szCs w:val="40"/>
              </w:rPr>
              <w:tab/>
            </w:r>
          </w:p>
        </w:tc>
      </w:tr>
      <w:tr w:rsidR="00F75E28" w:rsidRPr="00002BA6" w:rsidTr="003D6E8D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30786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</w:p>
          <w:p w:rsidR="00F75E28" w:rsidRPr="00760308" w:rsidRDefault="00F75E28" w:rsidP="009E7C7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2D" w:rsidRPr="0028472D" w:rsidRDefault="0028472D" w:rsidP="0028472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472D">
              <w:rPr>
                <w:b/>
                <w:i/>
                <w:color w:val="FF0000"/>
                <w:sz w:val="48"/>
                <w:szCs w:val="48"/>
              </w:rPr>
              <w:t>Неделя Крестопоклонная.</w:t>
            </w:r>
          </w:p>
          <w:p w:rsidR="00F75E28" w:rsidRPr="00627D5A" w:rsidRDefault="00F75E28" w:rsidP="002F3685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627D5A">
              <w:rPr>
                <w:b/>
                <w:color w:val="0099FF"/>
                <w:sz w:val="56"/>
                <w:szCs w:val="56"/>
              </w:rPr>
              <w:t>Благовещение Пресвятой Богородицы.</w:t>
            </w:r>
          </w:p>
          <w:p w:rsidR="00F75E28" w:rsidRPr="0028472D" w:rsidRDefault="00F75E28" w:rsidP="002F3685">
            <w:pPr>
              <w:jc w:val="center"/>
              <w:rPr>
                <w:b/>
                <w:color w:val="33CC33"/>
                <w:sz w:val="56"/>
                <w:szCs w:val="56"/>
              </w:rPr>
            </w:pPr>
            <w:r w:rsidRPr="0028472D">
              <w:rPr>
                <w:b/>
                <w:color w:val="33CC33"/>
                <w:sz w:val="56"/>
                <w:szCs w:val="56"/>
              </w:rPr>
              <w:t>Преставление святителя Тихона, патриарха Московского и всея Руси.</w:t>
            </w:r>
          </w:p>
          <w:p w:rsidR="00B55FEE" w:rsidRPr="00211C45" w:rsidRDefault="00B55FEE" w:rsidP="00B55FE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55FEE" w:rsidRPr="00211C45" w:rsidRDefault="00B55FEE" w:rsidP="00B55FE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55FEE" w:rsidRDefault="00B55FEE" w:rsidP="00B55FE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F75E28" w:rsidRPr="00A01D7E" w:rsidRDefault="00B55FEE" w:rsidP="00335E0D">
            <w:pPr>
              <w:tabs>
                <w:tab w:val="left" w:pos="5130"/>
              </w:tabs>
              <w:rPr>
                <w:b/>
                <w:color w:val="FF0000"/>
                <w:sz w:val="48"/>
                <w:szCs w:val="48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от </w:t>
            </w:r>
            <w:r w:rsidR="00CD1562">
              <w:rPr>
                <w:b/>
                <w:sz w:val="52"/>
                <w:szCs w:val="52"/>
                <w:u w:val="single"/>
              </w:rPr>
              <w:t>Марка.</w:t>
            </w:r>
          </w:p>
        </w:tc>
      </w:tr>
      <w:tr w:rsidR="00F75E28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8472D" w:rsidRDefault="00F75E28" w:rsidP="009E7C7B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lastRenderedPageBreak/>
              <w:t>8.04.</w:t>
            </w:r>
          </w:p>
          <w:p w:rsidR="00F75E28" w:rsidRPr="00F25840" w:rsidRDefault="00F75E28" w:rsidP="009E7C7B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D1" w:rsidRPr="00184C75" w:rsidRDefault="002E2ED1" w:rsidP="002E2ED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Отдание праздника Благовещения Пресвятой Богородицы.</w:t>
            </w:r>
          </w:p>
          <w:p w:rsidR="002E2ED1" w:rsidRDefault="002E2ED1" w:rsidP="002E2ED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Собор Архангела Гавриила.</w:t>
            </w:r>
          </w:p>
          <w:p w:rsidR="00781F20" w:rsidRPr="002E2ED1" w:rsidRDefault="00781F20" w:rsidP="000E2DB6">
            <w:pPr>
              <w:jc w:val="center"/>
              <w:rPr>
                <w:b/>
                <w:color w:val="00FF00"/>
                <w:sz w:val="28"/>
                <w:szCs w:val="28"/>
                <w:u w:val="single"/>
              </w:rPr>
            </w:pPr>
          </w:p>
          <w:p w:rsidR="00781F20" w:rsidRPr="00A656CF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781F20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81F20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27D5A" w:rsidRPr="00627D5A" w:rsidRDefault="00627D5A" w:rsidP="00627D5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   Соборование.</w:t>
            </w:r>
          </w:p>
          <w:p w:rsidR="00F75E28" w:rsidRPr="00002BA6" w:rsidRDefault="00781F20" w:rsidP="00627D5A">
            <w:pPr>
              <w:rPr>
                <w:b/>
                <w:color w:val="00FF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  <w:r w:rsidR="00F75E28" w:rsidRPr="00556C84">
              <w:rPr>
                <w:sz w:val="40"/>
                <w:szCs w:val="40"/>
              </w:rPr>
              <w:t xml:space="preserve"> </w:t>
            </w:r>
          </w:p>
        </w:tc>
      </w:tr>
      <w:tr w:rsidR="00F75E28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F25840" w:rsidRDefault="00F75E28" w:rsidP="009E7C7B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04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F75E28" w:rsidRPr="00F25840" w:rsidRDefault="00F75E28" w:rsidP="009E7C7B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F75E28" w:rsidRPr="00C41897" w:rsidRDefault="00F75E28" w:rsidP="009E7C7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D4F5D" w:rsidRDefault="00F75E28" w:rsidP="009132BA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F75E28" w:rsidRPr="002E2ED1" w:rsidRDefault="002E2ED1" w:rsidP="000E2DB6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Мц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 Матр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ны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Сол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у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нской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</w:t>
            </w:r>
          </w:p>
          <w:p w:rsidR="00F75E28" w:rsidRPr="00002BA6" w:rsidRDefault="00F75E28" w:rsidP="000E2DB6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2E2ED1" w:rsidRPr="00A656CF" w:rsidRDefault="002E2ED1" w:rsidP="002E2E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E2ED1" w:rsidRDefault="002E2ED1" w:rsidP="002E2E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2E2ED1" w:rsidRDefault="002E2ED1" w:rsidP="002E2E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2E2ED1" w:rsidRDefault="002E2ED1" w:rsidP="002E2ED1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F75E28" w:rsidRPr="00002BA6" w:rsidRDefault="00F75E28" w:rsidP="000E2DB6">
            <w:pPr>
              <w:rPr>
                <w:sz w:val="48"/>
                <w:szCs w:val="48"/>
              </w:rPr>
            </w:pPr>
          </w:p>
        </w:tc>
      </w:tr>
      <w:tr w:rsidR="00F75E28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91420E" w:rsidRDefault="00F75E28" w:rsidP="009E7C7B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04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  <w:r w:rsidRPr="00760308">
              <w:rPr>
                <w:b/>
                <w:sz w:val="48"/>
                <w:szCs w:val="48"/>
              </w:rPr>
              <w:t xml:space="preserve"> 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E2ED1" w:rsidRDefault="002E2ED1" w:rsidP="000E2DB6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Прп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.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Илари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на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 Нового, игумена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Пеликитского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</w:t>
            </w:r>
          </w:p>
          <w:p w:rsidR="00F75E28" w:rsidRDefault="00F75E28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F75E28" w:rsidRPr="00BD4F5D" w:rsidRDefault="00F75E28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F75E28" w:rsidRPr="00CA2A83" w:rsidRDefault="00F75E28" w:rsidP="000E2D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F75E28" w:rsidRPr="00CA2A83" w:rsidRDefault="00F75E28" w:rsidP="000E2DB6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E40178" w:rsidRDefault="00E40178" w:rsidP="00E401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E40178" w:rsidRDefault="00E40178" w:rsidP="00E40178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</w:p>
          <w:p w:rsidR="00335E0D" w:rsidRPr="00002BA6" w:rsidRDefault="00F75E28" w:rsidP="00E40178">
            <w:pPr>
              <w:rPr>
                <w:b/>
                <w:color w:val="FF0000"/>
                <w:sz w:val="48"/>
                <w:szCs w:val="48"/>
              </w:rPr>
            </w:pPr>
            <w:r w:rsidRPr="002A7781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E2ED1" w:rsidRDefault="00F75E28" w:rsidP="009E7C7B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11.04.</w:t>
            </w:r>
          </w:p>
          <w:p w:rsidR="00F75E28" w:rsidRPr="002E2ED1" w:rsidRDefault="00F75E28" w:rsidP="009E7C7B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E2ED1" w:rsidRDefault="002E2ED1" w:rsidP="000E2DB6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Мчч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. Марка,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еп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.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Арефус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и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йского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, Кирилла диакона и иных многих.</w:t>
            </w:r>
          </w:p>
          <w:p w:rsidR="00F75E28" w:rsidRPr="002E2ED1" w:rsidRDefault="00F75E28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F75E28" w:rsidRPr="002E2ED1" w:rsidRDefault="00F75E28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014C83" w:rsidRPr="00A656CF" w:rsidRDefault="00014C83" w:rsidP="00014C8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014C83" w:rsidRDefault="00014C83" w:rsidP="00014C8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014C83" w:rsidRDefault="00014C83" w:rsidP="00014C8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14C83" w:rsidRDefault="00014C83" w:rsidP="00014C83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F75E28" w:rsidRPr="002E2ED1" w:rsidRDefault="00F75E28" w:rsidP="000E2DB6">
            <w:pPr>
              <w:rPr>
                <w:b/>
              </w:rPr>
            </w:pPr>
          </w:p>
        </w:tc>
      </w:tr>
      <w:tr w:rsidR="00F75E28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987A24" w:rsidRDefault="00F75E28" w:rsidP="009E7C7B">
            <w:pPr>
              <w:rPr>
                <w:b/>
                <w:sz w:val="48"/>
                <w:szCs w:val="48"/>
              </w:rPr>
            </w:pPr>
            <w:r w:rsidRPr="00987A24">
              <w:rPr>
                <w:b/>
                <w:sz w:val="48"/>
                <w:szCs w:val="48"/>
              </w:rPr>
              <w:lastRenderedPageBreak/>
              <w:t>12.</w:t>
            </w:r>
            <w:r>
              <w:rPr>
                <w:b/>
                <w:sz w:val="48"/>
                <w:szCs w:val="48"/>
              </w:rPr>
              <w:t>04</w:t>
            </w:r>
            <w:r w:rsidRPr="00987A24">
              <w:rPr>
                <w:b/>
                <w:sz w:val="48"/>
                <w:szCs w:val="48"/>
              </w:rPr>
              <w:t>.</w:t>
            </w:r>
          </w:p>
          <w:p w:rsidR="00F75E28" w:rsidRPr="00987A24" w:rsidRDefault="00F75E28" w:rsidP="009E7C7B">
            <w:pPr>
              <w:rPr>
                <w:b/>
                <w:sz w:val="48"/>
                <w:szCs w:val="48"/>
              </w:rPr>
            </w:pPr>
            <w:r w:rsidRPr="00987A24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527DFF" w:rsidRDefault="00335E0D" w:rsidP="000E2DB6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Прп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 xml:space="preserve">. Иоанна </w:t>
            </w: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Ле</w:t>
            </w:r>
            <w:r w:rsidR="00527DFF" w:rsidRPr="00527DFF">
              <w:rPr>
                <w:rStyle w:val="apple-style-span"/>
                <w:b/>
                <w:bCs/>
                <w:sz w:val="52"/>
                <w:szCs w:val="52"/>
              </w:rPr>
              <w:t>стви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чника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>. Празднество в память сре</w:t>
            </w:r>
            <w:r w:rsidR="00527DFF" w:rsidRPr="00527DFF">
              <w:rPr>
                <w:rStyle w:val="apple-style-span"/>
                <w:b/>
                <w:bCs/>
                <w:sz w:val="52"/>
                <w:szCs w:val="52"/>
              </w:rPr>
              <w:t>тения Пресв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 xml:space="preserve">ятой Богородицы и прав. </w:t>
            </w: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Елисаветы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>, матери св. Иоанна Предте</w:t>
            </w:r>
            <w:r w:rsidR="00527DFF" w:rsidRPr="00527DFF">
              <w:rPr>
                <w:rStyle w:val="apple-style-span"/>
                <w:b/>
                <w:bCs/>
                <w:sz w:val="52"/>
                <w:szCs w:val="52"/>
              </w:rPr>
              <w:t>чи.</w:t>
            </w:r>
          </w:p>
          <w:p w:rsidR="00163682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163682" w:rsidRPr="00A7757B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63682" w:rsidRPr="00A7757B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  <w:p w:rsidR="00F75E28" w:rsidRPr="00D85F7B" w:rsidRDefault="00163682" w:rsidP="00163682"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8.30 – 20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F75E28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D4872" w:rsidRDefault="00F75E28" w:rsidP="009E7C7B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04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82" w:rsidRPr="001533B4" w:rsidRDefault="00163682" w:rsidP="00163682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:rsidR="00163682" w:rsidRDefault="00163682" w:rsidP="00163682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4E21C9" w:rsidRDefault="004E21C9" w:rsidP="004E21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Ипатия</w:t>
            </w:r>
            <w:proofErr w:type="spellEnd"/>
            <w:r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Гангрского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4E21C9" w:rsidRDefault="004E21C9" w:rsidP="004E21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Иннокентия, митр. Московского.</w:t>
            </w:r>
          </w:p>
          <w:p w:rsidR="004E21C9" w:rsidRPr="00D85F7B" w:rsidRDefault="004E21C9" w:rsidP="004E21C9">
            <w:pPr>
              <w:jc w:val="center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Ионы, митр. Московского.</w:t>
            </w:r>
          </w:p>
          <w:p w:rsidR="00B55FEE" w:rsidRPr="00D43BFF" w:rsidRDefault="00B55FEE" w:rsidP="00B55FE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8.0</w:t>
            </w:r>
            <w:r w:rsidRPr="00D43BFF">
              <w:rPr>
                <w:b/>
                <w:sz w:val="40"/>
                <w:szCs w:val="40"/>
              </w:rPr>
              <w:t>0     Исповедь.</w:t>
            </w:r>
          </w:p>
          <w:p w:rsidR="00B55FEE" w:rsidRPr="00D43BFF" w:rsidRDefault="00B55FEE" w:rsidP="00B55FEE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>
              <w:rPr>
                <w:b/>
                <w:sz w:val="40"/>
                <w:szCs w:val="40"/>
              </w:rPr>
              <w:t>Богослужебные Часы</w:t>
            </w:r>
            <w:r w:rsidRPr="00D43BFF">
              <w:rPr>
                <w:b/>
                <w:sz w:val="40"/>
                <w:szCs w:val="40"/>
              </w:rPr>
              <w:t>.</w:t>
            </w:r>
          </w:p>
          <w:p w:rsidR="00B55FEE" w:rsidRDefault="00B55FEE" w:rsidP="00B55FEE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B55FEE" w:rsidRDefault="00B55FEE" w:rsidP="00B55FE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627D5A" w:rsidRPr="00627D5A" w:rsidRDefault="00627D5A" w:rsidP="00627D5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   Соборование.</w:t>
            </w:r>
          </w:p>
          <w:p w:rsidR="00F75E28" w:rsidRPr="00D85F7B" w:rsidRDefault="00B55FEE" w:rsidP="00B55FEE"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F75E28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0229DC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14.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C9" w:rsidRPr="004E21C9" w:rsidRDefault="004E21C9" w:rsidP="004E21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Прп</w:t>
            </w:r>
            <w:proofErr w:type="spellEnd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 xml:space="preserve">. Иоанна </w:t>
            </w:r>
            <w:proofErr w:type="spellStart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Лествичника</w:t>
            </w:r>
            <w:proofErr w:type="spellEnd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.</w:t>
            </w:r>
          </w:p>
          <w:p w:rsidR="004E21C9" w:rsidRPr="004E21C9" w:rsidRDefault="004E21C9" w:rsidP="004E21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4E21C9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4E21C9">
              <w:rPr>
                <w:b/>
                <w:color w:val="FF0000"/>
                <w:sz w:val="48"/>
                <w:szCs w:val="48"/>
              </w:rPr>
              <w:t>. Марии Египетской.</w:t>
            </w:r>
          </w:p>
          <w:p w:rsidR="00B55FEE" w:rsidRPr="00211C45" w:rsidRDefault="00B55FEE" w:rsidP="00B55FE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55FEE" w:rsidRPr="00211C45" w:rsidRDefault="00B55FEE" w:rsidP="00B55FE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55FEE" w:rsidRDefault="00B55FEE" w:rsidP="00B55FE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F75E28" w:rsidRPr="00B178F0" w:rsidRDefault="00B55FEE" w:rsidP="00335E0D">
            <w:pPr>
              <w:tabs>
                <w:tab w:val="left" w:pos="5130"/>
              </w:tabs>
              <w:rPr>
                <w:sz w:val="40"/>
                <w:szCs w:val="40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от </w:t>
            </w:r>
            <w:r w:rsidR="004E21C9">
              <w:rPr>
                <w:b/>
                <w:sz w:val="52"/>
                <w:szCs w:val="52"/>
                <w:u w:val="single"/>
              </w:rPr>
              <w:t>Луки.</w:t>
            </w:r>
          </w:p>
        </w:tc>
      </w:tr>
      <w:tr w:rsidR="00F75E28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15.</w:t>
            </w:r>
            <w:r>
              <w:rPr>
                <w:b/>
                <w:sz w:val="48"/>
                <w:szCs w:val="48"/>
              </w:rPr>
              <w:t>04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4" w:rsidRDefault="00E97E14" w:rsidP="00E97E1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5022A">
              <w:rPr>
                <w:b/>
                <w:sz w:val="48"/>
                <w:szCs w:val="48"/>
              </w:rPr>
              <w:t>Прп</w:t>
            </w:r>
            <w:proofErr w:type="spellEnd"/>
            <w:r w:rsidRPr="00D5022A">
              <w:rPr>
                <w:b/>
                <w:sz w:val="48"/>
                <w:szCs w:val="48"/>
              </w:rPr>
              <w:t>. Тита чудотворца.</w:t>
            </w:r>
          </w:p>
          <w:p w:rsidR="00F75E28" w:rsidRPr="00E57885" w:rsidRDefault="00F75E28" w:rsidP="000E2DB6">
            <w:pPr>
              <w:rPr>
                <w:b/>
                <w:color w:val="FF0000"/>
                <w:sz w:val="28"/>
                <w:szCs w:val="28"/>
              </w:rPr>
            </w:pPr>
          </w:p>
          <w:p w:rsidR="00781F20" w:rsidRPr="00A656CF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781F20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81F20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27D5A" w:rsidRPr="00627D5A" w:rsidRDefault="00627D5A" w:rsidP="00627D5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   Соборование.</w:t>
            </w:r>
          </w:p>
          <w:p w:rsidR="00F75E28" w:rsidRPr="00587574" w:rsidRDefault="00781F20" w:rsidP="00781F20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0B0B87" w:rsidRDefault="00F75E28" w:rsidP="009E7C7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04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F75E28" w:rsidRPr="000B0B87" w:rsidRDefault="00F75E28" w:rsidP="009E7C7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18" w:rsidRPr="005C5A55" w:rsidRDefault="00CB0018" w:rsidP="00CB001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C5A55">
              <w:rPr>
                <w:b/>
                <w:sz w:val="48"/>
                <w:szCs w:val="48"/>
              </w:rPr>
              <w:t>Прп</w:t>
            </w:r>
            <w:proofErr w:type="spellEnd"/>
            <w:r w:rsidRPr="005C5A55">
              <w:rPr>
                <w:b/>
                <w:sz w:val="48"/>
                <w:szCs w:val="48"/>
              </w:rPr>
              <w:t xml:space="preserve">. Никиты исп., игумена обители </w:t>
            </w:r>
            <w:proofErr w:type="spellStart"/>
            <w:r w:rsidRPr="005C5A55">
              <w:rPr>
                <w:b/>
                <w:sz w:val="48"/>
                <w:szCs w:val="48"/>
              </w:rPr>
              <w:t>Мидикийской</w:t>
            </w:r>
            <w:proofErr w:type="spellEnd"/>
            <w:r w:rsidRPr="005C5A55">
              <w:rPr>
                <w:b/>
                <w:sz w:val="48"/>
                <w:szCs w:val="48"/>
              </w:rPr>
              <w:t xml:space="preserve">. </w:t>
            </w:r>
          </w:p>
          <w:p w:rsidR="00F75E28" w:rsidRPr="00ED6C5E" w:rsidRDefault="00CB0018" w:rsidP="00CB001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5C5A55">
              <w:rPr>
                <w:b/>
                <w:color w:val="0099FF"/>
                <w:sz w:val="48"/>
                <w:szCs w:val="48"/>
              </w:rPr>
              <w:t>Иконы Божией Матери «Неувядаемы</w:t>
            </w:r>
            <w:r>
              <w:rPr>
                <w:b/>
                <w:color w:val="0099FF"/>
                <w:sz w:val="48"/>
                <w:szCs w:val="48"/>
              </w:rPr>
              <w:t>й Ц</w:t>
            </w:r>
            <w:r w:rsidRPr="005C5A55">
              <w:rPr>
                <w:b/>
                <w:color w:val="0099FF"/>
                <w:sz w:val="48"/>
                <w:szCs w:val="48"/>
              </w:rPr>
              <w:t>вет».</w:t>
            </w:r>
          </w:p>
          <w:p w:rsidR="00F75E28" w:rsidRDefault="00F75E28" w:rsidP="000E2DB6">
            <w:pPr>
              <w:rPr>
                <w:b/>
                <w:color w:val="FF0000"/>
              </w:rPr>
            </w:pPr>
          </w:p>
          <w:p w:rsidR="00CB0018" w:rsidRPr="00A656CF" w:rsidRDefault="00CB0018" w:rsidP="00CB00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CB0018" w:rsidRDefault="00CB0018" w:rsidP="00CB00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CB0018" w:rsidRDefault="00CB0018" w:rsidP="00CB00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BD4F5D" w:rsidRDefault="00CB0018" w:rsidP="00CB0018"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04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8" w:rsidRPr="00CB0018" w:rsidRDefault="00CB0018" w:rsidP="00CB0018">
            <w:pPr>
              <w:pStyle w:val="a6"/>
              <w:spacing w:before="120" w:beforeAutospacing="0" w:after="0" w:afterAutospacing="0" w:line="255" w:lineRule="atLeast"/>
              <w:jc w:val="center"/>
              <w:rPr>
                <w:sz w:val="52"/>
                <w:szCs w:val="52"/>
              </w:rPr>
            </w:pPr>
            <w:proofErr w:type="spellStart"/>
            <w:r>
              <w:rPr>
                <w:b/>
                <w:bCs/>
                <w:sz w:val="52"/>
                <w:szCs w:val="52"/>
              </w:rPr>
              <w:t>П</w:t>
            </w:r>
            <w:r w:rsidRPr="00CB0018">
              <w:rPr>
                <w:b/>
                <w:bCs/>
                <w:sz w:val="52"/>
                <w:szCs w:val="52"/>
              </w:rPr>
              <w:t>рпп</w:t>
            </w:r>
            <w:proofErr w:type="spellEnd"/>
            <w:r w:rsidRPr="00CB0018">
              <w:rPr>
                <w:b/>
                <w:bCs/>
                <w:sz w:val="52"/>
                <w:szCs w:val="52"/>
              </w:rPr>
              <w:t>. И</w:t>
            </w:r>
            <w:r>
              <w:rPr>
                <w:b/>
                <w:bCs/>
                <w:sz w:val="52"/>
                <w:szCs w:val="52"/>
              </w:rPr>
              <w:t>о</w:t>
            </w:r>
            <w:r w:rsidRPr="00CB0018">
              <w:rPr>
                <w:b/>
                <w:bCs/>
                <w:sz w:val="52"/>
                <w:szCs w:val="52"/>
              </w:rPr>
              <w:t xml:space="preserve">сифа </w:t>
            </w:r>
            <w:proofErr w:type="spellStart"/>
            <w:r w:rsidRPr="00CB0018">
              <w:rPr>
                <w:b/>
                <w:bCs/>
                <w:sz w:val="52"/>
                <w:szCs w:val="52"/>
              </w:rPr>
              <w:t>песноп</w:t>
            </w:r>
            <w:r>
              <w:rPr>
                <w:b/>
                <w:bCs/>
                <w:sz w:val="52"/>
                <w:szCs w:val="52"/>
              </w:rPr>
              <w:t>и</w:t>
            </w:r>
            <w:r w:rsidRPr="00CB0018">
              <w:rPr>
                <w:b/>
                <w:bCs/>
                <w:sz w:val="52"/>
                <w:szCs w:val="52"/>
              </w:rPr>
              <w:t>сца</w:t>
            </w:r>
            <w:proofErr w:type="spellEnd"/>
            <w:r w:rsidRPr="00CB0018">
              <w:rPr>
                <w:b/>
                <w:bCs/>
                <w:sz w:val="52"/>
                <w:szCs w:val="52"/>
              </w:rPr>
              <w:t xml:space="preserve"> и Ге</w:t>
            </w:r>
            <w:r>
              <w:rPr>
                <w:b/>
                <w:bCs/>
                <w:sz w:val="52"/>
                <w:szCs w:val="52"/>
              </w:rPr>
              <w:t>о</w:t>
            </w:r>
            <w:r w:rsidRPr="00CB0018">
              <w:rPr>
                <w:b/>
                <w:bCs/>
                <w:sz w:val="52"/>
                <w:szCs w:val="52"/>
              </w:rPr>
              <w:t xml:space="preserve">ргия, иже в </w:t>
            </w:r>
            <w:proofErr w:type="spellStart"/>
            <w:r w:rsidRPr="00CB0018">
              <w:rPr>
                <w:b/>
                <w:bCs/>
                <w:sz w:val="52"/>
                <w:szCs w:val="52"/>
              </w:rPr>
              <w:t>Мал</w:t>
            </w:r>
            <w:r>
              <w:rPr>
                <w:b/>
                <w:bCs/>
                <w:sz w:val="52"/>
                <w:szCs w:val="52"/>
              </w:rPr>
              <w:t>е</w:t>
            </w:r>
            <w:r w:rsidRPr="00CB0018">
              <w:rPr>
                <w:b/>
                <w:bCs/>
                <w:sz w:val="52"/>
                <w:szCs w:val="52"/>
              </w:rPr>
              <w:t>и</w:t>
            </w:r>
            <w:proofErr w:type="spellEnd"/>
            <w:r w:rsidRPr="00CB0018">
              <w:rPr>
                <w:b/>
                <w:bCs/>
                <w:sz w:val="52"/>
                <w:szCs w:val="52"/>
              </w:rPr>
              <w:t>.</w:t>
            </w:r>
          </w:p>
          <w:p w:rsidR="00CB0018" w:rsidRPr="00CB0018" w:rsidRDefault="00CB0018" w:rsidP="00CB0018">
            <w:pPr>
              <w:pStyle w:val="a6"/>
              <w:spacing w:before="120" w:beforeAutospacing="0" w:after="0" w:afterAutospacing="0" w:line="255" w:lineRule="atLeast"/>
              <w:jc w:val="center"/>
              <w:rPr>
                <w:color w:val="0099FF"/>
                <w:sz w:val="52"/>
                <w:szCs w:val="52"/>
              </w:rPr>
            </w:pPr>
            <w:r w:rsidRPr="00CB0018">
              <w:rPr>
                <w:b/>
                <w:bCs/>
                <w:color w:val="0099FF"/>
                <w:sz w:val="52"/>
                <w:szCs w:val="52"/>
              </w:rPr>
              <w:t>Иконы Божией Матери, именуемой «Избавительница».</w:t>
            </w:r>
          </w:p>
          <w:p w:rsidR="00F75E28" w:rsidRPr="00BD4F5D" w:rsidRDefault="00F75E28" w:rsidP="000E2DB6">
            <w:pPr>
              <w:rPr>
                <w:b/>
                <w:color w:val="FF0000"/>
                <w:sz w:val="28"/>
                <w:szCs w:val="28"/>
              </w:rPr>
            </w:pPr>
          </w:p>
          <w:p w:rsidR="00CB0018" w:rsidRPr="00CA2A83" w:rsidRDefault="00CB0018" w:rsidP="00CB00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CB0018" w:rsidRPr="00CA2A83" w:rsidRDefault="00CB0018" w:rsidP="00CB0018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2B35F6" w:rsidRDefault="002B35F6" w:rsidP="002B35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CB0018" w:rsidRPr="00CA2A83" w:rsidRDefault="002B35F6" w:rsidP="002B35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</w:p>
          <w:p w:rsidR="004731D5" w:rsidRPr="0057122B" w:rsidRDefault="004731D5" w:rsidP="004731D5">
            <w:pPr>
              <w:rPr>
                <w:b/>
                <w:sz w:val="56"/>
                <w:szCs w:val="56"/>
                <w:u w:val="single"/>
              </w:rPr>
            </w:pPr>
            <w:r w:rsidRPr="00BE3485">
              <w:rPr>
                <w:b/>
                <w:sz w:val="48"/>
                <w:szCs w:val="48"/>
              </w:rPr>
              <w:t>17.00</w:t>
            </w:r>
            <w:r w:rsidRPr="00EB0368">
              <w:rPr>
                <w:b/>
                <w:sz w:val="40"/>
                <w:szCs w:val="40"/>
              </w:rPr>
              <w:t xml:space="preserve">  </w:t>
            </w:r>
            <w:r w:rsidRPr="00EB0368">
              <w:rPr>
                <w:b/>
                <w:sz w:val="40"/>
                <w:szCs w:val="40"/>
                <w:u w:val="single"/>
              </w:rPr>
              <w:t xml:space="preserve">Утреня с чтением </w:t>
            </w:r>
            <w:proofErr w:type="gramStart"/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proofErr w:type="gramEnd"/>
          </w:p>
          <w:p w:rsidR="004731D5" w:rsidRDefault="004731D5" w:rsidP="004731D5">
            <w:pPr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</w:rPr>
              <w:t xml:space="preserve">          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  <w:r w:rsidRPr="00EB0368">
              <w:rPr>
                <w:b/>
                <w:sz w:val="40"/>
                <w:szCs w:val="40"/>
                <w:u w:val="single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 xml:space="preserve"> П</w:t>
            </w:r>
            <w:r w:rsidRPr="00EB0368">
              <w:rPr>
                <w:b/>
                <w:sz w:val="40"/>
                <w:szCs w:val="40"/>
                <w:u w:val="single"/>
              </w:rPr>
              <w:t xml:space="preserve">реподобного Андрея Критского и жития </w:t>
            </w:r>
          </w:p>
          <w:p w:rsidR="004731D5" w:rsidRDefault="004731D5" w:rsidP="004731D5">
            <w:pPr>
              <w:rPr>
                <w:b/>
                <w:sz w:val="40"/>
                <w:szCs w:val="40"/>
                <w:u w:val="single"/>
              </w:rPr>
            </w:pPr>
            <w:r w:rsidRPr="0080325B">
              <w:rPr>
                <w:b/>
                <w:sz w:val="40"/>
                <w:szCs w:val="40"/>
              </w:rPr>
              <w:t xml:space="preserve">           </w:t>
            </w:r>
            <w:r w:rsidRPr="00EB0368">
              <w:rPr>
                <w:b/>
                <w:sz w:val="40"/>
                <w:szCs w:val="40"/>
                <w:u w:val="single"/>
              </w:rPr>
              <w:t xml:space="preserve">преподобной Марии Египетской </w:t>
            </w:r>
          </w:p>
          <w:p w:rsidR="004731D5" w:rsidRDefault="004731D5" w:rsidP="004731D5">
            <w:pPr>
              <w:rPr>
                <w:b/>
                <w:sz w:val="64"/>
                <w:szCs w:val="64"/>
                <w:u w:val="single"/>
              </w:rPr>
            </w:pPr>
            <w:r w:rsidRPr="0080325B">
              <w:rPr>
                <w:b/>
                <w:sz w:val="40"/>
                <w:szCs w:val="40"/>
              </w:rPr>
              <w:t xml:space="preserve">           </w:t>
            </w: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 xml:space="preserve">тояние Марии </w:t>
            </w:r>
            <w:r>
              <w:rPr>
                <w:b/>
                <w:sz w:val="64"/>
                <w:szCs w:val="64"/>
                <w:u w:val="single"/>
              </w:rPr>
              <w:t xml:space="preserve">           </w:t>
            </w:r>
            <w:proofErr w:type="gramEnd"/>
          </w:p>
          <w:p w:rsidR="00F75E28" w:rsidRPr="00DB2E9B" w:rsidRDefault="004731D5" w:rsidP="002B35F6">
            <w:r w:rsidRPr="0057122B">
              <w:rPr>
                <w:b/>
                <w:sz w:val="64"/>
                <w:szCs w:val="64"/>
              </w:rPr>
              <w:t xml:space="preserve">            </w:t>
            </w: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  <w:proofErr w:type="gramEnd"/>
          </w:p>
        </w:tc>
      </w:tr>
      <w:tr w:rsidR="00F75E28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C34EAD" w:rsidRDefault="00F75E28" w:rsidP="009E7C7B">
            <w:pPr>
              <w:rPr>
                <w:b/>
                <w:sz w:val="48"/>
                <w:szCs w:val="48"/>
              </w:rPr>
            </w:pPr>
            <w:r w:rsidRPr="00C34EAD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04</w:t>
            </w:r>
            <w:r w:rsidRPr="00C34EAD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C34EAD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D4F5D" w:rsidRDefault="00F75E28" w:rsidP="00F310DE">
            <w:pPr>
              <w:jc w:val="center"/>
              <w:rPr>
                <w:b/>
                <w:u w:val="single"/>
              </w:rPr>
            </w:pPr>
          </w:p>
          <w:p w:rsidR="00F75E28" w:rsidRDefault="004703EE" w:rsidP="000E2DB6">
            <w:pPr>
              <w:jc w:val="center"/>
              <w:rPr>
                <w:sz w:val="52"/>
                <w:szCs w:val="52"/>
              </w:rPr>
            </w:pPr>
            <w:proofErr w:type="spellStart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Мчч</w:t>
            </w:r>
            <w:proofErr w:type="spellEnd"/>
            <w:r w:rsidRPr="004703EE">
              <w:rPr>
                <w:rStyle w:val="apple-style-span"/>
                <w:b/>
                <w:bCs/>
                <w:sz w:val="52"/>
                <w:szCs w:val="52"/>
              </w:rPr>
              <w:t xml:space="preserve">. </w:t>
            </w:r>
            <w:proofErr w:type="spellStart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Феод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у</w:t>
            </w:r>
            <w:r w:rsidRPr="004703EE">
              <w:rPr>
                <w:rStyle w:val="apple-style-span"/>
                <w:b/>
                <w:bCs/>
                <w:sz w:val="52"/>
                <w:szCs w:val="52"/>
              </w:rPr>
              <w:t>ла</w:t>
            </w:r>
            <w:proofErr w:type="spellEnd"/>
            <w:r w:rsidRPr="004703EE">
              <w:rPr>
                <w:rStyle w:val="apple-style-span"/>
                <w:b/>
                <w:bCs/>
                <w:sz w:val="52"/>
                <w:szCs w:val="52"/>
              </w:rPr>
              <w:t xml:space="preserve"> и </w:t>
            </w:r>
            <w:proofErr w:type="spellStart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Агафоп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4703EE">
              <w:rPr>
                <w:rStyle w:val="apple-style-span"/>
                <w:b/>
                <w:bCs/>
                <w:sz w:val="52"/>
                <w:szCs w:val="52"/>
              </w:rPr>
              <w:t>да</w:t>
            </w:r>
            <w:proofErr w:type="spellEnd"/>
            <w:r w:rsidRPr="004703EE">
              <w:rPr>
                <w:rStyle w:val="apple-style-span"/>
                <w:b/>
                <w:bCs/>
                <w:sz w:val="52"/>
                <w:szCs w:val="52"/>
              </w:rPr>
              <w:t xml:space="preserve">, и иже с ними. Перенесение мощей </w:t>
            </w:r>
            <w:proofErr w:type="spellStart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свт</w:t>
            </w:r>
            <w:proofErr w:type="spellEnd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. Иова, патриарха Московского и всея России</w:t>
            </w:r>
            <w:r>
              <w:rPr>
                <w:sz w:val="52"/>
                <w:szCs w:val="52"/>
              </w:rPr>
              <w:t>.</w:t>
            </w:r>
          </w:p>
          <w:p w:rsidR="004703EE" w:rsidRPr="004703EE" w:rsidRDefault="004703EE" w:rsidP="000E2DB6">
            <w:pPr>
              <w:jc w:val="center"/>
              <w:rPr>
                <w:b/>
                <w:bCs/>
                <w:color w:val="FF0000"/>
                <w:sz w:val="52"/>
                <w:szCs w:val="52"/>
              </w:rPr>
            </w:pPr>
          </w:p>
          <w:p w:rsidR="004703EE" w:rsidRPr="00CA2A83" w:rsidRDefault="004703EE" w:rsidP="004703E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4703EE" w:rsidRPr="00CA2A83" w:rsidRDefault="004703EE" w:rsidP="004703EE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2B35F6" w:rsidRDefault="002B35F6" w:rsidP="002B35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2B35F6" w:rsidRDefault="002B35F6" w:rsidP="002B35F6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</w:p>
          <w:p w:rsidR="004703EE" w:rsidRDefault="004703EE" w:rsidP="002B35F6">
            <w:pPr>
              <w:rPr>
                <w:b/>
                <w:color w:val="FF0000"/>
                <w:sz w:val="40"/>
                <w:szCs w:val="40"/>
              </w:rPr>
            </w:pPr>
            <w:r w:rsidRPr="002A7781">
              <w:rPr>
                <w:sz w:val="40"/>
                <w:szCs w:val="40"/>
              </w:rPr>
              <w:t>17.00   Утреня.</w:t>
            </w:r>
          </w:p>
          <w:p w:rsidR="00F75E28" w:rsidRPr="00002BA6" w:rsidRDefault="00F75E28" w:rsidP="00CB0018">
            <w:pPr>
              <w:rPr>
                <w:sz w:val="48"/>
                <w:szCs w:val="48"/>
              </w:rPr>
            </w:pPr>
          </w:p>
        </w:tc>
      </w:tr>
      <w:tr w:rsidR="00F75E28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314F41" w:rsidRDefault="00F75E28" w:rsidP="009E7C7B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04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E" w:rsidRPr="00F77506" w:rsidRDefault="004703EE" w:rsidP="004703EE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proofErr w:type="spellStart"/>
            <w:r w:rsidRPr="00F77506">
              <w:rPr>
                <w:b/>
                <w:color w:val="FF0000"/>
                <w:sz w:val="48"/>
                <w:szCs w:val="48"/>
                <w:u w:val="single"/>
              </w:rPr>
              <w:t>Ппр</w:t>
            </w:r>
            <w:proofErr w:type="spellEnd"/>
            <w:r w:rsidRPr="00F77506">
              <w:rPr>
                <w:b/>
                <w:color w:val="FF0000"/>
                <w:sz w:val="48"/>
                <w:szCs w:val="48"/>
                <w:u w:val="single"/>
              </w:rPr>
              <w:t xml:space="preserve">. </w:t>
            </w:r>
            <w:proofErr w:type="spellStart"/>
            <w:r w:rsidRPr="00F77506">
              <w:rPr>
                <w:b/>
                <w:color w:val="FF0000"/>
                <w:sz w:val="48"/>
                <w:szCs w:val="48"/>
                <w:u w:val="single"/>
              </w:rPr>
              <w:t>С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евастиана</w:t>
            </w:r>
            <w:proofErr w:type="spellEnd"/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Карагандинского.</w:t>
            </w:r>
          </w:p>
          <w:p w:rsidR="004703EE" w:rsidRPr="00A618EC" w:rsidRDefault="004703EE" w:rsidP="004703E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18EC">
              <w:rPr>
                <w:b/>
                <w:sz w:val="48"/>
                <w:szCs w:val="48"/>
              </w:rPr>
              <w:t>Свт</w:t>
            </w:r>
            <w:proofErr w:type="spellEnd"/>
            <w:r w:rsidRPr="00A618E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618EC">
              <w:rPr>
                <w:b/>
                <w:sz w:val="48"/>
                <w:szCs w:val="48"/>
              </w:rPr>
              <w:t>Евтихия</w:t>
            </w:r>
            <w:proofErr w:type="spellEnd"/>
            <w:r w:rsidRPr="00A618E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A618EC">
              <w:rPr>
                <w:b/>
                <w:sz w:val="48"/>
                <w:szCs w:val="48"/>
              </w:rPr>
              <w:t>архиеп</w:t>
            </w:r>
            <w:proofErr w:type="spellEnd"/>
            <w:r w:rsidRPr="00A618EC">
              <w:rPr>
                <w:b/>
                <w:sz w:val="48"/>
                <w:szCs w:val="48"/>
              </w:rPr>
              <w:t>. Константинопольского.</w:t>
            </w:r>
          </w:p>
          <w:p w:rsidR="00F75E28" w:rsidRPr="00ED6C5E" w:rsidRDefault="00F75E28" w:rsidP="000E2DB6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</w:p>
          <w:p w:rsidR="00163682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163682" w:rsidRPr="00A7757B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63682" w:rsidRPr="00A7757B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4703EE" w:rsidRDefault="004703EE" w:rsidP="004703EE">
            <w:pPr>
              <w:rPr>
                <w:b/>
                <w:color w:val="0099FF"/>
                <w:sz w:val="40"/>
                <w:szCs w:val="40"/>
              </w:rPr>
            </w:pPr>
            <w:r w:rsidRPr="0025197C">
              <w:rPr>
                <w:b/>
                <w:color w:val="0099FF"/>
                <w:sz w:val="40"/>
                <w:szCs w:val="40"/>
              </w:rPr>
              <w:t>17.00  Утреня с чтением Акафиста</w:t>
            </w:r>
          </w:p>
          <w:p w:rsidR="004703EE" w:rsidRDefault="004703EE" w:rsidP="004703EE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</w:t>
            </w:r>
            <w:r w:rsidRPr="0025197C">
              <w:rPr>
                <w:b/>
                <w:color w:val="0099FF"/>
                <w:sz w:val="40"/>
                <w:szCs w:val="40"/>
              </w:rPr>
              <w:t xml:space="preserve"> </w:t>
            </w:r>
            <w:r>
              <w:rPr>
                <w:b/>
                <w:color w:val="0099FF"/>
                <w:sz w:val="40"/>
                <w:szCs w:val="40"/>
              </w:rPr>
              <w:t>Пресвятой Богородице.</w:t>
            </w:r>
          </w:p>
          <w:p w:rsidR="00F75E28" w:rsidRPr="006978A7" w:rsidRDefault="00F75E28" w:rsidP="00163682">
            <w:pPr>
              <w:rPr>
                <w:color w:val="7030A0"/>
                <w:sz w:val="40"/>
                <w:szCs w:val="40"/>
              </w:rPr>
            </w:pPr>
          </w:p>
        </w:tc>
      </w:tr>
      <w:tr w:rsidR="00F75E2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4703EE" w:rsidRDefault="00F75E28" w:rsidP="009E7C7B">
            <w:pPr>
              <w:rPr>
                <w:b/>
                <w:color w:val="0099FF"/>
                <w:sz w:val="48"/>
                <w:szCs w:val="48"/>
              </w:rPr>
            </w:pPr>
            <w:r w:rsidRPr="004703EE">
              <w:rPr>
                <w:b/>
                <w:color w:val="0099FF"/>
                <w:sz w:val="48"/>
                <w:szCs w:val="48"/>
              </w:rPr>
              <w:t>20.04.</w:t>
            </w:r>
          </w:p>
          <w:p w:rsidR="00F75E28" w:rsidRPr="004703EE" w:rsidRDefault="00F75E28" w:rsidP="009E7C7B">
            <w:pPr>
              <w:rPr>
                <w:b/>
                <w:color w:val="0099FF"/>
                <w:sz w:val="48"/>
                <w:szCs w:val="48"/>
              </w:rPr>
            </w:pPr>
            <w:r w:rsidRPr="004703EE">
              <w:rPr>
                <w:b/>
                <w:color w:val="0099FF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E" w:rsidRDefault="004703EE" w:rsidP="004703EE">
            <w:pPr>
              <w:jc w:val="center"/>
              <w:rPr>
                <w:b/>
                <w:color w:val="0099FF"/>
                <w:sz w:val="52"/>
                <w:szCs w:val="52"/>
              </w:rPr>
            </w:pPr>
            <w:bookmarkStart w:id="0" w:name="_GoBack"/>
            <w:bookmarkEnd w:id="0"/>
            <w:r w:rsidRPr="00997CD0">
              <w:rPr>
                <w:b/>
                <w:color w:val="0099FF"/>
                <w:sz w:val="52"/>
                <w:szCs w:val="52"/>
              </w:rPr>
              <w:t>Похвала Пресвятой Богородицы.</w:t>
            </w:r>
          </w:p>
          <w:p w:rsidR="004703EE" w:rsidRPr="004703EE" w:rsidRDefault="004703EE" w:rsidP="004703EE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Прп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 xml:space="preserve">. Георгия, </w:t>
            </w: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еп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 xml:space="preserve">. </w:t>
            </w: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Мелитинского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4703EE" w:rsidRPr="004703EE" w:rsidRDefault="004703EE" w:rsidP="004703EE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0"/>
                <w:szCs w:val="40"/>
              </w:rPr>
            </w:pP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Прп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 xml:space="preserve">. Даниила </w:t>
            </w: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Переяславского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335E0D" w:rsidRPr="00000C2C" w:rsidRDefault="00335E0D" w:rsidP="000E2DB6">
            <w:pPr>
              <w:jc w:val="center"/>
              <w:rPr>
                <w:b/>
                <w:color w:val="FF0000"/>
              </w:rPr>
            </w:pPr>
          </w:p>
          <w:p w:rsidR="00B55FEE" w:rsidRPr="004703EE" w:rsidRDefault="00B55FEE" w:rsidP="00B55FEE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8.00     Исповедь.</w:t>
            </w:r>
          </w:p>
          <w:p w:rsidR="00B55FEE" w:rsidRPr="004703EE" w:rsidRDefault="00B55FEE" w:rsidP="00B55FEE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8.40     Богослужебные Часы.</w:t>
            </w:r>
          </w:p>
          <w:p w:rsidR="00B55FEE" w:rsidRDefault="00B55FEE" w:rsidP="00B55FEE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627D5A" w:rsidRPr="00627D5A" w:rsidRDefault="00627D5A" w:rsidP="00627D5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   Соборование.</w:t>
            </w:r>
          </w:p>
          <w:p w:rsidR="00335E0D" w:rsidRPr="00002BA6" w:rsidRDefault="00B55FEE" w:rsidP="00F00D39">
            <w:pPr>
              <w:rPr>
                <w:b/>
                <w:color w:val="FF0000"/>
                <w:sz w:val="48"/>
                <w:szCs w:val="48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F75E28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0B0B87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Воскресение</w:t>
            </w:r>
            <w:r w:rsidRPr="00760308"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C0" w:rsidRDefault="001972C0" w:rsidP="001972C0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proofErr w:type="spellStart"/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</w:t>
            </w:r>
            <w:proofErr w:type="spellEnd"/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. Марии Египетской.</w:t>
            </w:r>
          </w:p>
          <w:p w:rsidR="001972C0" w:rsidRPr="001972C0" w:rsidRDefault="001972C0" w:rsidP="001972C0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color w:val="FF0000"/>
                <w:sz w:val="48"/>
                <w:szCs w:val="48"/>
              </w:rPr>
            </w:pP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Апп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Иродиона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, Агава,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Асинкрита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Руфа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Флегонта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Ерма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 и иже с ними.</w:t>
            </w:r>
          </w:p>
          <w:p w:rsidR="001972C0" w:rsidRPr="001972C0" w:rsidRDefault="001972C0" w:rsidP="001972C0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color w:val="FF0000"/>
                <w:sz w:val="48"/>
                <w:szCs w:val="48"/>
              </w:rPr>
            </w:pP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Свт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Нифонта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еп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. Новгородского.</w:t>
            </w:r>
          </w:p>
          <w:p w:rsidR="00F75E28" w:rsidRPr="00F55A5D" w:rsidRDefault="00F75E28" w:rsidP="000E2DB6">
            <w:pPr>
              <w:jc w:val="center"/>
              <w:rPr>
                <w:b/>
              </w:rPr>
            </w:pPr>
          </w:p>
          <w:p w:rsidR="00B55FEE" w:rsidRPr="00211C45" w:rsidRDefault="00B55FEE" w:rsidP="00B55FE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55FEE" w:rsidRPr="00211C45" w:rsidRDefault="00B55FEE" w:rsidP="00B55FE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55FEE" w:rsidRDefault="00B55FEE" w:rsidP="00B55FE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1972C0" w:rsidRDefault="001972C0" w:rsidP="001972C0">
            <w:pPr>
              <w:rPr>
                <w:b/>
                <w:sz w:val="48"/>
                <w:szCs w:val="48"/>
                <w:u w:val="single"/>
              </w:rPr>
            </w:pPr>
            <w:r w:rsidRPr="00043828">
              <w:rPr>
                <w:b/>
                <w:sz w:val="48"/>
                <w:szCs w:val="48"/>
              </w:rPr>
              <w:t xml:space="preserve">17.00  </w:t>
            </w:r>
            <w:r w:rsidRPr="00043828">
              <w:rPr>
                <w:b/>
                <w:sz w:val="48"/>
                <w:szCs w:val="48"/>
                <w:u w:val="single"/>
              </w:rPr>
              <w:t xml:space="preserve">Пассия по Евангелию </w:t>
            </w:r>
            <w:proofErr w:type="gramStart"/>
            <w:r w:rsidRPr="00043828">
              <w:rPr>
                <w:b/>
                <w:sz w:val="48"/>
                <w:szCs w:val="48"/>
                <w:u w:val="single"/>
              </w:rPr>
              <w:t>от</w:t>
            </w:r>
            <w:proofErr w:type="gramEnd"/>
            <w:r w:rsidRPr="00043828">
              <w:rPr>
                <w:b/>
                <w:sz w:val="48"/>
                <w:szCs w:val="48"/>
                <w:u w:val="single"/>
              </w:rPr>
              <w:t xml:space="preserve"> </w:t>
            </w:r>
          </w:p>
          <w:p w:rsidR="00F75E28" w:rsidRPr="004A4C7B" w:rsidRDefault="001972C0" w:rsidP="001972C0">
            <w:pPr>
              <w:rPr>
                <w:b/>
                <w:color w:val="990099"/>
                <w:sz w:val="48"/>
                <w:szCs w:val="48"/>
              </w:rPr>
            </w:pPr>
            <w:r w:rsidRPr="00043828">
              <w:rPr>
                <w:b/>
                <w:sz w:val="48"/>
                <w:szCs w:val="48"/>
              </w:rPr>
              <w:t xml:space="preserve">           </w:t>
            </w:r>
            <w:r w:rsidRPr="00043828">
              <w:rPr>
                <w:b/>
                <w:sz w:val="48"/>
                <w:szCs w:val="48"/>
                <w:u w:val="single"/>
              </w:rPr>
              <w:t>Иоанна Богослова.</w:t>
            </w:r>
          </w:p>
        </w:tc>
      </w:tr>
      <w:tr w:rsidR="00F75E28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10434C" w:rsidRDefault="00F75E28" w:rsidP="009E7C7B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04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F75E28" w:rsidRPr="005F7135" w:rsidRDefault="00F75E28" w:rsidP="009E7C7B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1C" w:rsidRPr="000B3A1C" w:rsidRDefault="000B3A1C" w:rsidP="000B3A1C">
            <w:pPr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0B3A1C">
              <w:rPr>
                <w:rStyle w:val="a5"/>
                <w:b/>
                <w:i w:val="0"/>
                <w:sz w:val="48"/>
                <w:szCs w:val="48"/>
              </w:rPr>
              <w:t>Мч</w:t>
            </w:r>
            <w:proofErr w:type="spellEnd"/>
            <w:r w:rsidRPr="000B3A1C">
              <w:rPr>
                <w:rStyle w:val="a5"/>
                <w:b/>
                <w:i w:val="0"/>
                <w:sz w:val="48"/>
                <w:szCs w:val="48"/>
              </w:rPr>
              <w:t xml:space="preserve">. </w:t>
            </w:r>
            <w:proofErr w:type="spellStart"/>
            <w:r w:rsidRPr="000B3A1C">
              <w:rPr>
                <w:rStyle w:val="a5"/>
                <w:b/>
                <w:i w:val="0"/>
                <w:sz w:val="48"/>
                <w:szCs w:val="48"/>
              </w:rPr>
              <w:t>Евпсихия</w:t>
            </w:r>
            <w:proofErr w:type="spellEnd"/>
            <w:r w:rsidRPr="000B3A1C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F75E28" w:rsidRPr="000B3A1C" w:rsidRDefault="00F75E28" w:rsidP="000E2DB6">
            <w:pPr>
              <w:ind w:left="-106"/>
              <w:jc w:val="center"/>
              <w:rPr>
                <w:b/>
                <w:color w:val="FF0000"/>
              </w:rPr>
            </w:pPr>
          </w:p>
          <w:p w:rsidR="007444B1" w:rsidRPr="00A656CF" w:rsidRDefault="007444B1" w:rsidP="007444B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7444B1" w:rsidRDefault="007444B1" w:rsidP="007444B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444B1" w:rsidRDefault="007444B1" w:rsidP="007444B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27D5A" w:rsidRPr="00627D5A" w:rsidRDefault="00627D5A" w:rsidP="00627D5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   Соборование.</w:t>
            </w:r>
          </w:p>
          <w:p w:rsidR="00F75E28" w:rsidRPr="00002BA6" w:rsidRDefault="007444B1" w:rsidP="007444B1">
            <w:pPr>
              <w:rPr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476440" w:rsidRDefault="00F75E28" w:rsidP="009E7C7B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04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F75E28" w:rsidRPr="00476440" w:rsidRDefault="00F75E28" w:rsidP="009E7C7B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E906C9" w:rsidRDefault="00F75E28" w:rsidP="00E906C9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Мчч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. Терентия,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Помпия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 и иже с ними.</w:t>
            </w:r>
          </w:p>
          <w:p w:rsidR="00F75E28" w:rsidRDefault="00F75E28" w:rsidP="00E906C9">
            <w:pPr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>Сщмч. Григория V, патриарха Константинопольского.</w:t>
            </w:r>
          </w:p>
          <w:p w:rsidR="000B3A1C" w:rsidRPr="00A656CF" w:rsidRDefault="000B3A1C" w:rsidP="000B3A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0B3A1C" w:rsidRDefault="000B3A1C" w:rsidP="000B3A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0B3A1C" w:rsidRDefault="000B3A1C" w:rsidP="000B3A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002BA6" w:rsidRDefault="000B3A1C" w:rsidP="000B3A1C">
            <w:pPr>
              <w:rPr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04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E906C9" w:rsidRDefault="00F75E28" w:rsidP="00E906C9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Сщмч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. Антипы, еп. Пергама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Асийского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F75E28" w:rsidRDefault="00F75E28" w:rsidP="00E906C9">
            <w:pPr>
              <w:jc w:val="center"/>
              <w:rPr>
                <w:b/>
                <w:sz w:val="48"/>
                <w:szCs w:val="48"/>
              </w:rPr>
            </w:pPr>
            <w:r w:rsidRPr="00E906C9">
              <w:rPr>
                <w:b/>
                <w:sz w:val="48"/>
                <w:szCs w:val="48"/>
              </w:rPr>
              <w:t xml:space="preserve">Прп. Иакова </w:t>
            </w:r>
            <w:proofErr w:type="spellStart"/>
            <w:r w:rsidRPr="00E906C9">
              <w:rPr>
                <w:b/>
                <w:sz w:val="48"/>
                <w:szCs w:val="48"/>
              </w:rPr>
              <w:t>Железноборовского</w:t>
            </w:r>
            <w:proofErr w:type="spellEnd"/>
            <w:r w:rsidRPr="00E906C9">
              <w:rPr>
                <w:b/>
                <w:sz w:val="48"/>
                <w:szCs w:val="48"/>
              </w:rPr>
              <w:t>.</w:t>
            </w:r>
          </w:p>
          <w:p w:rsidR="00F87B46" w:rsidRDefault="00F87B46" w:rsidP="00F87B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F87B46" w:rsidRPr="00A7757B" w:rsidRDefault="00F87B46" w:rsidP="00F87B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F87B46" w:rsidRDefault="00F87B46" w:rsidP="00F87B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0B3A1C" w:rsidRPr="00CA2A83" w:rsidRDefault="00F87B46" w:rsidP="00F87B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</w:p>
          <w:p w:rsidR="00F75E28" w:rsidRPr="00BD4F5D" w:rsidRDefault="000B3A1C" w:rsidP="00F00D39">
            <w:pPr>
              <w:rPr>
                <w:b/>
                <w:color w:val="0099FF"/>
              </w:rPr>
            </w:pPr>
            <w:r w:rsidRPr="002A7781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C521AD">
        <w:trPr>
          <w:trHeight w:val="27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165B0F" w:rsidRDefault="00F75E28" w:rsidP="009E7C7B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</w:rPr>
              <w:t>04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Default="00F75E28" w:rsidP="00E906C9">
            <w:pPr>
              <w:rPr>
                <w:rStyle w:val="a5"/>
                <w:b/>
                <w:i w:val="0"/>
              </w:rPr>
            </w:pPr>
          </w:p>
          <w:p w:rsidR="00335E0D" w:rsidRPr="002F3357" w:rsidRDefault="00335E0D" w:rsidP="00E906C9">
            <w:pPr>
              <w:rPr>
                <w:rStyle w:val="a5"/>
                <w:b/>
                <w:i w:val="0"/>
              </w:rPr>
            </w:pPr>
          </w:p>
          <w:p w:rsidR="00F75E28" w:rsidRDefault="00F75E28" w:rsidP="00E906C9">
            <w:pPr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>Прп. Василия исп., еп. Парийского.</w:t>
            </w:r>
          </w:p>
          <w:p w:rsidR="00F75E28" w:rsidRDefault="00F75E28" w:rsidP="00E906C9">
            <w:pPr>
              <w:rPr>
                <w:i/>
                <w:sz w:val="40"/>
                <w:szCs w:val="40"/>
              </w:rPr>
            </w:pPr>
          </w:p>
          <w:p w:rsidR="00335E0D" w:rsidRPr="00E906C9" w:rsidRDefault="00335E0D" w:rsidP="00E906C9">
            <w:pPr>
              <w:rPr>
                <w:i/>
                <w:sz w:val="40"/>
                <w:szCs w:val="40"/>
              </w:rPr>
            </w:pPr>
          </w:p>
          <w:p w:rsidR="000B3A1C" w:rsidRPr="00A656CF" w:rsidRDefault="000B3A1C" w:rsidP="000B3A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0B3A1C" w:rsidRDefault="000B3A1C" w:rsidP="000B3A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0B3A1C" w:rsidRDefault="000B3A1C" w:rsidP="000B3A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Default="000B3A1C" w:rsidP="000B3A1C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335E0D" w:rsidRDefault="00335E0D" w:rsidP="000B3A1C">
            <w:pPr>
              <w:rPr>
                <w:sz w:val="40"/>
                <w:szCs w:val="40"/>
              </w:rPr>
            </w:pPr>
          </w:p>
          <w:p w:rsidR="00335E0D" w:rsidRPr="00E906C9" w:rsidRDefault="00335E0D" w:rsidP="000B3A1C">
            <w:pPr>
              <w:rPr>
                <w:b/>
                <w:sz w:val="16"/>
                <w:szCs w:val="16"/>
              </w:rPr>
            </w:pPr>
          </w:p>
        </w:tc>
      </w:tr>
      <w:tr w:rsidR="00F75E2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C4ACA" w:rsidRDefault="00F75E28" w:rsidP="009E7C7B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26.04.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F3357" w:rsidRDefault="00F75E28" w:rsidP="00E906C9">
            <w:pPr>
              <w:ind w:left="-106"/>
              <w:jc w:val="center"/>
              <w:rPr>
                <w:rStyle w:val="a5"/>
                <w:b/>
                <w:i w:val="0"/>
              </w:rPr>
            </w:pPr>
          </w:p>
          <w:p w:rsidR="00F75E28" w:rsidRPr="00E906C9" w:rsidRDefault="00F75E28" w:rsidP="00E906C9">
            <w:pPr>
              <w:ind w:left="-106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Сщмч.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Артемона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>, пресвитера Лаодикийского.</w:t>
            </w:r>
          </w:p>
          <w:p w:rsidR="00F75E28" w:rsidRDefault="00F75E28" w:rsidP="00E906C9">
            <w:pPr>
              <w:rPr>
                <w:sz w:val="40"/>
                <w:szCs w:val="40"/>
              </w:rPr>
            </w:pPr>
          </w:p>
          <w:p w:rsidR="00335E0D" w:rsidRDefault="00335E0D" w:rsidP="00E906C9">
            <w:pPr>
              <w:rPr>
                <w:sz w:val="40"/>
                <w:szCs w:val="40"/>
              </w:rPr>
            </w:pPr>
          </w:p>
          <w:p w:rsidR="00163682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163682" w:rsidRPr="00A7757B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63682" w:rsidRPr="00A7757B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BC4ACA" w:rsidRPr="0049369C" w:rsidRDefault="00BC4ACA" w:rsidP="00BC4ACA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17.00   Утреня.</w:t>
            </w:r>
          </w:p>
          <w:p w:rsidR="00F75E28" w:rsidRDefault="00F75E28" w:rsidP="00163682"/>
          <w:p w:rsidR="00335E0D" w:rsidRPr="00BD4F5D" w:rsidRDefault="00335E0D" w:rsidP="00163682"/>
        </w:tc>
      </w:tr>
      <w:tr w:rsidR="00F75E28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49369C" w:rsidRDefault="00F75E28" w:rsidP="009E7C7B">
            <w:pPr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27.04.</w:t>
            </w:r>
          </w:p>
          <w:p w:rsidR="00F75E28" w:rsidRPr="00DF625A" w:rsidRDefault="00F75E28" w:rsidP="009E7C7B">
            <w:pPr>
              <w:rPr>
                <w:b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0D" w:rsidRDefault="00335E0D" w:rsidP="00BC4ACA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</w:p>
          <w:p w:rsidR="00BC4ACA" w:rsidRPr="0049369C" w:rsidRDefault="00BC4ACA" w:rsidP="00BC4ACA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:rsidR="00BC4ACA" w:rsidRPr="0049369C" w:rsidRDefault="00BC4ACA" w:rsidP="00BC4ACA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:rsidR="00F75E28" w:rsidRPr="002F3357" w:rsidRDefault="00F75E28" w:rsidP="009E7008">
            <w:pPr>
              <w:jc w:val="center"/>
              <w:rPr>
                <w:b/>
                <w:bCs/>
              </w:rPr>
            </w:pPr>
          </w:p>
          <w:p w:rsidR="00F75E28" w:rsidRPr="0006245B" w:rsidRDefault="00F75E28" w:rsidP="009E7008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>
              <w:rPr>
                <w:b/>
                <w:bCs/>
                <w:sz w:val="48"/>
                <w:szCs w:val="48"/>
              </w:rPr>
              <w:t>Свт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Мартина исп., папы Римского.</w:t>
            </w:r>
          </w:p>
          <w:p w:rsidR="000E6916" w:rsidRPr="000E6916" w:rsidRDefault="000E6916" w:rsidP="009E7008">
            <w:pPr>
              <w:rPr>
                <w:sz w:val="28"/>
                <w:szCs w:val="28"/>
              </w:rPr>
            </w:pPr>
          </w:p>
          <w:p w:rsidR="0049369C" w:rsidRPr="0049369C" w:rsidRDefault="0049369C" w:rsidP="0049369C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8.00     Исповедь.</w:t>
            </w:r>
          </w:p>
          <w:p w:rsidR="0049369C" w:rsidRPr="0049369C" w:rsidRDefault="0049369C" w:rsidP="0049369C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8.40     Богослужебные Часы.</w:t>
            </w:r>
          </w:p>
          <w:p w:rsidR="0049369C" w:rsidRDefault="0049369C" w:rsidP="0049369C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627D5A" w:rsidRPr="00627D5A" w:rsidRDefault="00627D5A" w:rsidP="00627D5A">
            <w:pPr>
              <w:rPr>
                <w:b/>
                <w:color w:val="990099"/>
                <w:sz w:val="40"/>
                <w:szCs w:val="40"/>
                <w:u w:val="single"/>
              </w:rPr>
            </w:pPr>
            <w:r w:rsidRPr="00627D5A">
              <w:rPr>
                <w:b/>
                <w:color w:val="990099"/>
                <w:sz w:val="40"/>
                <w:szCs w:val="40"/>
                <w:u w:val="single"/>
              </w:rPr>
              <w:t>11.00   Соборование.</w:t>
            </w:r>
          </w:p>
          <w:p w:rsidR="0049369C" w:rsidRDefault="0049369C" w:rsidP="0049369C">
            <w:pPr>
              <w:rPr>
                <w:b/>
                <w:color w:val="00FF00"/>
                <w:sz w:val="40"/>
                <w:szCs w:val="40"/>
              </w:rPr>
            </w:pPr>
            <w:r w:rsidRPr="002D5AA3">
              <w:rPr>
                <w:b/>
                <w:color w:val="00FF00"/>
                <w:sz w:val="40"/>
                <w:szCs w:val="40"/>
              </w:rPr>
              <w:t xml:space="preserve">17.00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</w:t>
            </w:r>
            <w:proofErr w:type="spellStart"/>
            <w:r w:rsidRPr="00D03155">
              <w:rPr>
                <w:b/>
                <w:color w:val="00FF00"/>
                <w:sz w:val="40"/>
                <w:szCs w:val="40"/>
              </w:rPr>
              <w:t>Литиёй</w:t>
            </w:r>
            <w:proofErr w:type="spellEnd"/>
            <w:r w:rsidRPr="00D03155">
              <w:rPr>
                <w:b/>
                <w:color w:val="00FF00"/>
                <w:sz w:val="40"/>
                <w:szCs w:val="40"/>
              </w:rPr>
              <w:t xml:space="preserve"> и </w:t>
            </w:r>
          </w:p>
          <w:p w:rsidR="0049369C" w:rsidRDefault="0049369C" w:rsidP="0049369C">
            <w:pPr>
              <w:rPr>
                <w:sz w:val="48"/>
                <w:szCs w:val="48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  <w:r w:rsidRPr="00B813F2">
              <w:rPr>
                <w:sz w:val="48"/>
                <w:szCs w:val="48"/>
              </w:rPr>
              <w:t xml:space="preserve"> </w:t>
            </w:r>
          </w:p>
          <w:p w:rsidR="000E6916" w:rsidRPr="00002BA6" w:rsidRDefault="000E6916" w:rsidP="00B55FEE">
            <w:pPr>
              <w:tabs>
                <w:tab w:val="left" w:pos="5130"/>
              </w:tabs>
              <w:rPr>
                <w:b/>
                <w:color w:val="FF0000"/>
                <w:sz w:val="48"/>
                <w:szCs w:val="48"/>
              </w:rPr>
            </w:pPr>
          </w:p>
        </w:tc>
      </w:tr>
      <w:tr w:rsidR="00F75E2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49369C" w:rsidRDefault="00F75E28" w:rsidP="009E7C7B">
            <w:pPr>
              <w:rPr>
                <w:b/>
                <w:color w:val="33CC33"/>
                <w:sz w:val="48"/>
                <w:szCs w:val="48"/>
              </w:rPr>
            </w:pPr>
            <w:r w:rsidRPr="0049369C">
              <w:rPr>
                <w:b/>
                <w:color w:val="33CC33"/>
                <w:sz w:val="48"/>
                <w:szCs w:val="48"/>
              </w:rPr>
              <w:lastRenderedPageBreak/>
              <w:t>28.04.</w:t>
            </w:r>
          </w:p>
          <w:p w:rsidR="00F75E28" w:rsidRPr="00E928D9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49369C">
              <w:rPr>
                <w:b/>
                <w:color w:val="33CC33"/>
                <w:sz w:val="48"/>
                <w:szCs w:val="48"/>
              </w:rPr>
              <w:t>Воскресение</w:t>
            </w: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</w:p>
          <w:p w:rsidR="00F75E28" w:rsidRPr="00E22B5A" w:rsidRDefault="00F75E28" w:rsidP="009E7C7B">
            <w:pPr>
              <w:rPr>
                <w:sz w:val="48"/>
                <w:szCs w:val="48"/>
              </w:rPr>
            </w:pPr>
          </w:p>
          <w:p w:rsidR="00F75E28" w:rsidRPr="00E22B5A" w:rsidRDefault="00F75E28" w:rsidP="009E7C7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F3357" w:rsidRDefault="00F75E28" w:rsidP="009E7008">
            <w:pPr>
              <w:jc w:val="center"/>
              <w:rPr>
                <w:b/>
              </w:rPr>
            </w:pPr>
          </w:p>
          <w:p w:rsidR="0049369C" w:rsidRPr="002D5AA3" w:rsidRDefault="0049369C" w:rsidP="0049369C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2D5AA3">
              <w:rPr>
                <w:b/>
                <w:color w:val="00FF00"/>
                <w:sz w:val="56"/>
                <w:szCs w:val="56"/>
              </w:rPr>
              <w:t>(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Вербное воскресение</w:t>
            </w:r>
            <w:r w:rsidRPr="002D5AA3">
              <w:rPr>
                <w:b/>
                <w:color w:val="00FF00"/>
                <w:sz w:val="56"/>
                <w:szCs w:val="56"/>
              </w:rPr>
              <w:t>).</w:t>
            </w:r>
          </w:p>
          <w:p w:rsidR="0049369C" w:rsidRDefault="0049369C" w:rsidP="0049369C">
            <w:pPr>
              <w:jc w:val="center"/>
              <w:rPr>
                <w:b/>
                <w:color w:val="00FF00"/>
                <w:sz w:val="96"/>
                <w:szCs w:val="96"/>
                <w:u w:val="single"/>
              </w:rPr>
            </w:pPr>
            <w:r w:rsidRPr="000360D6">
              <w:rPr>
                <w:b/>
                <w:color w:val="00FF00"/>
                <w:sz w:val="96"/>
                <w:szCs w:val="96"/>
                <w:u w:val="single"/>
              </w:rPr>
              <w:t>Вход Господень в Иерусалим.</w:t>
            </w:r>
          </w:p>
          <w:p w:rsidR="0049369C" w:rsidRPr="00002BA6" w:rsidRDefault="0049369C" w:rsidP="0049369C">
            <w:pPr>
              <w:jc w:val="center"/>
              <w:rPr>
                <w:b/>
                <w:sz w:val="48"/>
                <w:szCs w:val="48"/>
              </w:rPr>
            </w:pPr>
          </w:p>
          <w:p w:rsidR="0049369C" w:rsidRPr="00CA37A6" w:rsidRDefault="0049369C" w:rsidP="0049369C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CA37A6">
              <w:rPr>
                <w:b/>
                <w:color w:val="00FF00"/>
                <w:sz w:val="40"/>
                <w:szCs w:val="40"/>
              </w:rPr>
              <w:t>8.</w:t>
            </w:r>
            <w:r w:rsidRPr="00CA37A6">
              <w:rPr>
                <w:b/>
                <w:color w:val="00FF00"/>
                <w:sz w:val="40"/>
                <w:szCs w:val="40"/>
                <w:lang w:val="kk-KZ"/>
              </w:rPr>
              <w:t>0</w:t>
            </w:r>
            <w:r w:rsidRPr="00CA37A6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CA37A6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49369C" w:rsidRPr="00CA37A6" w:rsidRDefault="0049369C" w:rsidP="0049369C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CA37A6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 .</w:t>
            </w:r>
          </w:p>
          <w:p w:rsidR="0049369C" w:rsidRPr="00CA37A6" w:rsidRDefault="0049369C" w:rsidP="0049369C">
            <w:pPr>
              <w:rPr>
                <w:color w:val="00FF00"/>
                <w:sz w:val="40"/>
                <w:szCs w:val="40"/>
              </w:rPr>
            </w:pPr>
            <w:r w:rsidRPr="00CA37A6">
              <w:rPr>
                <w:b/>
                <w:color w:val="00FF00"/>
                <w:sz w:val="40"/>
                <w:szCs w:val="40"/>
              </w:rPr>
              <w:t>9.00     Божественная Литургия</w:t>
            </w:r>
            <w:r w:rsidRPr="00CA37A6">
              <w:rPr>
                <w:color w:val="00FF00"/>
                <w:sz w:val="40"/>
                <w:szCs w:val="40"/>
              </w:rPr>
              <w:t>.</w:t>
            </w:r>
          </w:p>
          <w:p w:rsidR="0049369C" w:rsidRDefault="0049369C" w:rsidP="0049369C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:rsidR="00F75E28" w:rsidRPr="00BD4F5D" w:rsidRDefault="0049369C" w:rsidP="0049369C">
            <w:pPr>
              <w:rPr>
                <w:b/>
                <w:color w:val="FFCC00"/>
              </w:rPr>
            </w:pPr>
            <w:r>
              <w:rPr>
                <w:sz w:val="40"/>
                <w:szCs w:val="40"/>
              </w:rPr>
              <w:t>17.00   Утреня.</w:t>
            </w:r>
            <w:r w:rsidRPr="00556C84">
              <w:rPr>
                <w:sz w:val="40"/>
                <w:szCs w:val="40"/>
              </w:rPr>
              <w:t xml:space="preserve"> </w:t>
            </w: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A75681" w:rsidRDefault="0081592A" w:rsidP="009E7C7B">
            <w:pPr>
              <w:rPr>
                <w:b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04</w:t>
            </w:r>
            <w:r w:rsidRPr="00A75681">
              <w:rPr>
                <w:b/>
                <w:sz w:val="48"/>
                <w:szCs w:val="48"/>
              </w:rPr>
              <w:t>.</w:t>
            </w:r>
          </w:p>
          <w:p w:rsid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Понедельник</w:t>
            </w:r>
          </w:p>
          <w:p w:rsidR="0081592A" w:rsidRDefault="0081592A" w:rsidP="009E7C7B">
            <w:pPr>
              <w:rPr>
                <w:sz w:val="48"/>
                <w:szCs w:val="48"/>
              </w:rPr>
            </w:pPr>
          </w:p>
          <w:p w:rsidR="0081592A" w:rsidRPr="00E22B5A" w:rsidRDefault="0081592A" w:rsidP="009E7C7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D4F5D" w:rsidRDefault="0081592A" w:rsidP="009E7C7B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81592A" w:rsidRPr="00BD4F5D" w:rsidRDefault="0081592A" w:rsidP="009E7C7B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:rsidR="0081592A" w:rsidRPr="00002BA6" w:rsidRDefault="0081592A" w:rsidP="009E7C7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81592A" w:rsidRPr="00CA2A83" w:rsidRDefault="0081592A" w:rsidP="009E7C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81592A" w:rsidRPr="00CA2A83" w:rsidRDefault="0081592A" w:rsidP="009E7C7B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81592A" w:rsidRDefault="0081592A" w:rsidP="009E7C7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81592A" w:rsidRPr="00002BA6" w:rsidRDefault="0081592A" w:rsidP="009E7C7B">
            <w:pPr>
              <w:rPr>
                <w:sz w:val="48"/>
                <w:szCs w:val="48"/>
              </w:rPr>
            </w:pPr>
            <w:r w:rsidRPr="002A7781">
              <w:rPr>
                <w:sz w:val="40"/>
                <w:szCs w:val="40"/>
              </w:rPr>
              <w:t>17.00   Утреня.</w:t>
            </w: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30.04</w:t>
            </w:r>
          </w:p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D4F5D" w:rsidRDefault="0081592A" w:rsidP="009E7C7B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:rsidR="0081592A" w:rsidRDefault="0081592A" w:rsidP="009E7C7B">
            <w:pPr>
              <w:jc w:val="center"/>
              <w:rPr>
                <w:b/>
                <w:sz w:val="16"/>
                <w:szCs w:val="16"/>
              </w:rPr>
            </w:pPr>
          </w:p>
          <w:p w:rsidR="0081592A" w:rsidRPr="00BD4F5D" w:rsidRDefault="0081592A" w:rsidP="009E7C7B">
            <w:pPr>
              <w:jc w:val="center"/>
              <w:rPr>
                <w:b/>
                <w:sz w:val="16"/>
                <w:szCs w:val="16"/>
              </w:rPr>
            </w:pPr>
          </w:p>
          <w:p w:rsidR="0081592A" w:rsidRPr="00CA2A83" w:rsidRDefault="0081592A" w:rsidP="009E7C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81592A" w:rsidRPr="00CA2A83" w:rsidRDefault="0081592A" w:rsidP="009E7C7B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81592A" w:rsidRPr="00CA2A83" w:rsidRDefault="0081592A" w:rsidP="009E7C7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81592A" w:rsidRPr="00002BA6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2A7781">
              <w:rPr>
                <w:sz w:val="40"/>
                <w:szCs w:val="40"/>
              </w:rPr>
              <w:t>17.00   Утреня.</w:t>
            </w: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1.05</w:t>
            </w:r>
          </w:p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D4F5D" w:rsidRDefault="0081592A" w:rsidP="009E7C7B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:rsidR="0081592A" w:rsidRDefault="0081592A" w:rsidP="009E7C7B">
            <w:pPr>
              <w:jc w:val="center"/>
              <w:rPr>
                <w:b/>
                <w:sz w:val="16"/>
                <w:szCs w:val="16"/>
              </w:rPr>
            </w:pPr>
          </w:p>
          <w:p w:rsidR="0081592A" w:rsidRPr="00BD4F5D" w:rsidRDefault="0081592A" w:rsidP="009E7C7B">
            <w:pPr>
              <w:jc w:val="center"/>
              <w:rPr>
                <w:b/>
                <w:sz w:val="16"/>
                <w:szCs w:val="16"/>
              </w:rPr>
            </w:pPr>
          </w:p>
          <w:p w:rsidR="0081592A" w:rsidRPr="00CA2A83" w:rsidRDefault="0081592A" w:rsidP="009E7C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81592A" w:rsidRPr="00CA2A83" w:rsidRDefault="0081592A" w:rsidP="009E7C7B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81592A" w:rsidRPr="00CA2A83" w:rsidRDefault="0081592A" w:rsidP="009E7C7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81592A" w:rsidRPr="0081592A" w:rsidRDefault="0081592A" w:rsidP="009E7C7B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16.00  Общая исповедь.</w:t>
            </w:r>
          </w:p>
          <w:p w:rsidR="0081592A" w:rsidRPr="0081592A" w:rsidRDefault="0081592A" w:rsidP="009E7C7B">
            <w:pPr>
              <w:rPr>
                <w:color w:val="7030A0"/>
                <w:sz w:val="40"/>
                <w:szCs w:val="40"/>
              </w:rPr>
            </w:pPr>
            <w:r w:rsidRPr="0081592A">
              <w:rPr>
                <w:color w:val="7030A0"/>
                <w:sz w:val="40"/>
                <w:szCs w:val="40"/>
              </w:rPr>
              <w:t>17.00   Утреня.</w:t>
            </w:r>
          </w:p>
          <w:p w:rsidR="0081592A" w:rsidRPr="00C002C1" w:rsidRDefault="0081592A" w:rsidP="009E7C7B">
            <w:pPr>
              <w:rPr>
                <w:b/>
                <w:color w:val="FF0000"/>
              </w:rPr>
            </w:pP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lastRenderedPageBreak/>
              <w:t>2.05</w:t>
            </w:r>
          </w:p>
          <w:p w:rsidR="0081592A" w:rsidRDefault="0081592A" w:rsidP="009E7C7B">
            <w:pPr>
              <w:rPr>
                <w:b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F21C7D" w:rsidRDefault="0081592A" w:rsidP="009E7C7B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:rsidR="0081592A" w:rsidRPr="00F21C7D" w:rsidRDefault="0081592A" w:rsidP="009E7C7B">
            <w:pPr>
              <w:jc w:val="center"/>
              <w:rPr>
                <w:b/>
                <w:color w:val="7030A0"/>
                <w:sz w:val="48"/>
                <w:szCs w:val="48"/>
              </w:rPr>
            </w:pPr>
            <w:proofErr w:type="gramStart"/>
            <w:r w:rsidRPr="00F21C7D">
              <w:rPr>
                <w:b/>
                <w:color w:val="7030A0"/>
                <w:sz w:val="48"/>
                <w:szCs w:val="48"/>
              </w:rPr>
              <w:t>Воспоминание</w:t>
            </w:r>
            <w:proofErr w:type="gramEnd"/>
            <w:r w:rsidRPr="00F21C7D">
              <w:rPr>
                <w:b/>
                <w:color w:val="7030A0"/>
                <w:sz w:val="48"/>
                <w:szCs w:val="48"/>
              </w:rPr>
              <w:t xml:space="preserve"> Тайной Вечери.</w:t>
            </w:r>
          </w:p>
          <w:p w:rsidR="0081592A" w:rsidRPr="00F21C7D" w:rsidRDefault="0081592A" w:rsidP="009E7C7B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81592A" w:rsidRPr="00F21C7D" w:rsidRDefault="0081592A" w:rsidP="009E7C7B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81592A" w:rsidRPr="00F21C7D" w:rsidRDefault="0081592A" w:rsidP="009E7C7B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81592A" w:rsidRPr="00F21C7D" w:rsidRDefault="0081592A" w:rsidP="009E7C7B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9.00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:rsidR="0081592A" w:rsidRPr="00F21C7D" w:rsidRDefault="0081592A" w:rsidP="009E7C7B">
            <w:pPr>
              <w:rPr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  <w:u w:val="single"/>
              </w:rPr>
              <w:t>12.00   Соборование.</w:t>
            </w:r>
          </w:p>
          <w:p w:rsidR="0081592A" w:rsidRPr="00B073FB" w:rsidRDefault="0081592A" w:rsidP="009E7C7B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B073FB">
              <w:rPr>
                <w:b/>
                <w:sz w:val="56"/>
                <w:szCs w:val="56"/>
              </w:rPr>
              <w:t xml:space="preserve">17.00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:rsidR="0081592A" w:rsidRPr="00D85F7B" w:rsidRDefault="0081592A" w:rsidP="009E7C7B">
            <w:r w:rsidRPr="00B073FB">
              <w:rPr>
                <w:b/>
                <w:color w:val="000000"/>
                <w:sz w:val="56"/>
                <w:szCs w:val="56"/>
              </w:rPr>
              <w:t xml:space="preserve">        </w:t>
            </w:r>
            <w:r>
              <w:rPr>
                <w:b/>
                <w:color w:val="000000"/>
                <w:sz w:val="56"/>
                <w:szCs w:val="56"/>
              </w:rPr>
              <w:t xml:space="preserve">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3.05</w:t>
            </w:r>
          </w:p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D4F5D" w:rsidRDefault="0081592A" w:rsidP="009E7C7B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:rsidR="0081592A" w:rsidRDefault="0081592A" w:rsidP="009E7C7B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:rsidR="0081592A" w:rsidRPr="00BD4F5D" w:rsidRDefault="0081592A" w:rsidP="009E7C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1592A" w:rsidRPr="00502FA9" w:rsidRDefault="0081592A" w:rsidP="009E7C7B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:rsidR="0081592A" w:rsidRPr="00502FA9" w:rsidRDefault="0081592A" w:rsidP="009E7C7B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:rsidR="0081592A" w:rsidRPr="00502FA9" w:rsidRDefault="0081592A" w:rsidP="009E7C7B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:rsidR="0081592A" w:rsidRPr="00502FA9" w:rsidRDefault="0081592A" w:rsidP="009E7C7B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:rsidR="0081592A" w:rsidRPr="00502FA9" w:rsidRDefault="0081592A" w:rsidP="009E7C7B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16.00  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:rsidR="0081592A" w:rsidRPr="00D85F7B" w:rsidRDefault="0081592A" w:rsidP="009E7C7B">
            <w:r w:rsidRPr="00502FA9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4.05</w:t>
            </w:r>
          </w:p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ED6C5E" w:rsidRDefault="0081592A" w:rsidP="009E7C7B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:rsidR="0081592A" w:rsidRDefault="0081592A" w:rsidP="009E7C7B">
            <w:pPr>
              <w:jc w:val="center"/>
              <w:rPr>
                <w:b/>
                <w:sz w:val="20"/>
                <w:szCs w:val="20"/>
              </w:rPr>
            </w:pPr>
          </w:p>
          <w:p w:rsidR="0081592A" w:rsidRPr="00637FE3" w:rsidRDefault="0081592A" w:rsidP="009E7C7B">
            <w:pPr>
              <w:jc w:val="center"/>
              <w:rPr>
                <w:b/>
                <w:sz w:val="20"/>
                <w:szCs w:val="20"/>
              </w:rPr>
            </w:pPr>
          </w:p>
          <w:p w:rsidR="0081592A" w:rsidRDefault="0081592A" w:rsidP="009E7C7B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  <w:r w:rsidRPr="00CF3DC0">
              <w:rPr>
                <w:b/>
                <w:sz w:val="40"/>
                <w:szCs w:val="40"/>
              </w:rPr>
              <w:t xml:space="preserve"> </w:t>
            </w:r>
          </w:p>
          <w:p w:rsidR="0081592A" w:rsidRDefault="0081592A" w:rsidP="009E7C7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8.15</w:t>
            </w:r>
            <w:r w:rsidRPr="00926AF0">
              <w:rPr>
                <w:b/>
                <w:sz w:val="40"/>
                <w:szCs w:val="40"/>
              </w:rPr>
              <w:t xml:space="preserve">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:rsidR="0081592A" w:rsidRPr="00926AF0" w:rsidRDefault="0081592A" w:rsidP="009E7C7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:rsidR="0081592A" w:rsidRPr="00CF3DC0" w:rsidRDefault="0081592A" w:rsidP="009E7C7B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9.00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:rsidR="0081592A" w:rsidRPr="009C7663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:rsidR="0081592A" w:rsidRPr="009C7663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:rsidR="0081592A" w:rsidRPr="009C7663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</w:t>
            </w:r>
            <w:proofErr w:type="spellStart"/>
            <w:r w:rsidRPr="009C7663">
              <w:rPr>
                <w:b/>
                <w:color w:val="FF0000"/>
                <w:sz w:val="40"/>
                <w:szCs w:val="40"/>
              </w:rPr>
              <w:t>Полунощница</w:t>
            </w:r>
            <w:proofErr w:type="spellEnd"/>
            <w:r w:rsidRPr="009C7663">
              <w:rPr>
                <w:b/>
                <w:color w:val="FF0000"/>
                <w:sz w:val="40"/>
                <w:szCs w:val="40"/>
              </w:rPr>
              <w:t xml:space="preserve">. Святая Плащаница </w:t>
            </w:r>
          </w:p>
          <w:p w:rsidR="0081592A" w:rsidRPr="009C7663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:rsidR="0081592A" w:rsidRPr="00B178F0" w:rsidRDefault="0081592A" w:rsidP="009E7C7B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23.40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lastRenderedPageBreak/>
              <w:t>5.05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2F3357" w:rsidRDefault="0081592A" w:rsidP="009E7C7B">
            <w:pPr>
              <w:jc w:val="center"/>
              <w:rPr>
                <w:b/>
                <w:color w:val="FF0000"/>
              </w:rPr>
            </w:pPr>
          </w:p>
          <w:p w:rsidR="0081592A" w:rsidRDefault="0081592A" w:rsidP="009E7C7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:rsidR="0081592A" w:rsidRPr="0012680D" w:rsidRDefault="0081592A" w:rsidP="009E7C7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:rsidR="0081592A" w:rsidRDefault="0081592A" w:rsidP="009E7C7B">
            <w:pPr>
              <w:rPr>
                <w:b/>
                <w:color w:val="FF0000"/>
                <w:sz w:val="28"/>
                <w:szCs w:val="28"/>
              </w:rPr>
            </w:pPr>
          </w:p>
          <w:p w:rsidR="0081592A" w:rsidRPr="00E57885" w:rsidRDefault="0081592A" w:rsidP="009E7C7B">
            <w:pPr>
              <w:rPr>
                <w:b/>
                <w:color w:val="FF0000"/>
                <w:sz w:val="28"/>
                <w:szCs w:val="28"/>
              </w:rPr>
            </w:pPr>
          </w:p>
          <w:p w:rsid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81592A" w:rsidRDefault="0081592A" w:rsidP="009E7C7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81592A" w:rsidRDefault="0081592A" w:rsidP="009E7C7B">
            <w:pPr>
              <w:rPr>
                <w:b/>
                <w:color w:val="FF0000"/>
                <w:sz w:val="16"/>
                <w:szCs w:val="16"/>
              </w:rPr>
            </w:pPr>
          </w:p>
          <w:p w:rsidR="0081592A" w:rsidRDefault="0081592A" w:rsidP="009E7C7B">
            <w:pPr>
              <w:rPr>
                <w:b/>
                <w:color w:val="FF0000"/>
                <w:sz w:val="16"/>
                <w:szCs w:val="16"/>
              </w:rPr>
            </w:pPr>
          </w:p>
          <w:p w:rsidR="0081592A" w:rsidRPr="0012680D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:rsidR="0081592A" w:rsidRPr="0012680D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:rsid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 xml:space="preserve">17.00     Великая Пасхальная </w:t>
            </w:r>
          </w:p>
          <w:p w:rsid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Pr="0012680D">
              <w:rPr>
                <w:b/>
                <w:color w:val="FF0000"/>
                <w:sz w:val="48"/>
                <w:szCs w:val="48"/>
              </w:rPr>
              <w:t>Вечерня.</w:t>
            </w:r>
          </w:p>
          <w:p w:rsidR="0081592A" w:rsidRPr="00587574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6.05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Понедельник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A" w:rsidRPr="00ED6C5E" w:rsidRDefault="0081592A" w:rsidP="009E7C7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:rsidR="0081592A" w:rsidRDefault="0081592A" w:rsidP="009E7C7B">
            <w:pPr>
              <w:rPr>
                <w:b/>
                <w:color w:val="FF0000"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Пасхальная Утреня и Часы.</w:t>
            </w:r>
          </w:p>
          <w:p w:rsidR="0081592A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81592A" w:rsidRPr="00971E2E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81592A" w:rsidRPr="00BD4F5D" w:rsidRDefault="0081592A" w:rsidP="009E7C7B"/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7.05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Вторник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ED6C5E" w:rsidRDefault="0081592A" w:rsidP="009E7C7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:rsidR="0081592A" w:rsidRDefault="0081592A" w:rsidP="009E7C7B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971E2E">
              <w:rPr>
                <w:b/>
                <w:color w:val="0099FF"/>
                <w:sz w:val="48"/>
                <w:szCs w:val="48"/>
              </w:rPr>
              <w:t>Иверской</w:t>
            </w:r>
            <w:proofErr w:type="spellEnd"/>
            <w:r w:rsidRPr="00971E2E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81592A" w:rsidRDefault="0081592A" w:rsidP="009E7C7B">
            <w:pPr>
              <w:rPr>
                <w:b/>
                <w:color w:val="FF0000"/>
                <w:sz w:val="28"/>
                <w:szCs w:val="28"/>
              </w:rPr>
            </w:pPr>
          </w:p>
          <w:p w:rsidR="0081592A" w:rsidRPr="00BD4F5D" w:rsidRDefault="0081592A" w:rsidP="009E7C7B">
            <w:pPr>
              <w:rPr>
                <w:b/>
                <w:color w:val="FF0000"/>
                <w:sz w:val="28"/>
                <w:szCs w:val="28"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>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81592A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Божественная Литургия. </w:t>
            </w:r>
          </w:p>
          <w:p w:rsidR="0081592A" w:rsidRPr="00971E2E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</w:p>
          <w:p w:rsidR="0081592A" w:rsidRPr="00DB2E9B" w:rsidRDefault="0081592A" w:rsidP="009E7C7B"/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lastRenderedPageBreak/>
              <w:t>8.05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Среда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D4F5D" w:rsidRDefault="0081592A" w:rsidP="009E7C7B">
            <w:pPr>
              <w:jc w:val="center"/>
              <w:rPr>
                <w:b/>
                <w:u w:val="single"/>
              </w:rPr>
            </w:pPr>
          </w:p>
          <w:p w:rsidR="0081592A" w:rsidRPr="00ED6C5E" w:rsidRDefault="0081592A" w:rsidP="009E7C7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:rsidR="0081592A" w:rsidRPr="00BD4F5D" w:rsidRDefault="0081592A" w:rsidP="009E7C7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>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81592A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Божественная Литургия. </w:t>
            </w:r>
          </w:p>
          <w:p w:rsidR="0081592A" w:rsidRPr="00971E2E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81592A" w:rsidRDefault="0081592A" w:rsidP="009E7C7B">
            <w:pPr>
              <w:tabs>
                <w:tab w:val="left" w:pos="5130"/>
              </w:tabs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81592A" w:rsidRPr="00002BA6" w:rsidRDefault="0081592A" w:rsidP="009E7C7B">
            <w:pPr>
              <w:rPr>
                <w:sz w:val="48"/>
                <w:szCs w:val="48"/>
              </w:rPr>
            </w:pPr>
          </w:p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9.05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ED6C5E" w:rsidRDefault="0081592A" w:rsidP="009E7C7B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:rsidR="0081592A" w:rsidRPr="00BD4F5D" w:rsidRDefault="0081592A" w:rsidP="009E7C7B">
            <w:pPr>
              <w:jc w:val="center"/>
              <w:rPr>
                <w:b/>
                <w:bCs/>
                <w:color w:val="00FF00"/>
                <w:sz w:val="28"/>
                <w:szCs w:val="28"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81592A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По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81592A" w:rsidRPr="00971E2E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>нчании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 xml:space="preserve">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81592A" w:rsidRPr="006978A7" w:rsidRDefault="0081592A" w:rsidP="009E7C7B">
            <w:pPr>
              <w:rPr>
                <w:color w:val="7030A0"/>
                <w:sz w:val="40"/>
                <w:szCs w:val="40"/>
              </w:rPr>
            </w:pPr>
          </w:p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10.05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Пятница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C3F7C" w:rsidRDefault="0081592A" w:rsidP="009E7C7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:rsidR="0081592A" w:rsidRDefault="0081592A" w:rsidP="009E7C7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«Живоносный Источник».</w:t>
            </w:r>
          </w:p>
          <w:p w:rsidR="0081592A" w:rsidRPr="00000C2C" w:rsidRDefault="0081592A" w:rsidP="009E7C7B">
            <w:pPr>
              <w:jc w:val="center"/>
              <w:rPr>
                <w:b/>
                <w:color w:val="FF0000"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81592A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81592A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:rsidR="0081592A" w:rsidRPr="00971E2E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81592A" w:rsidRPr="00002BA6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11.05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Суббота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C3F7C" w:rsidRDefault="0081592A" w:rsidP="009E7C7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:rsidR="0081592A" w:rsidRPr="00F55A5D" w:rsidRDefault="0081592A" w:rsidP="009E7C7B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1592A" w:rsidRPr="00F55A5D" w:rsidRDefault="0081592A" w:rsidP="009E7C7B">
            <w:pPr>
              <w:jc w:val="center"/>
              <w:rPr>
                <w:b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:rsidR="0081592A" w:rsidRPr="004A4C7B" w:rsidRDefault="0081592A" w:rsidP="009E7C7B">
            <w:pPr>
              <w:rPr>
                <w:b/>
                <w:color w:val="990099"/>
                <w:sz w:val="48"/>
                <w:szCs w:val="48"/>
              </w:rPr>
            </w:pPr>
            <w:r w:rsidRPr="00A14A46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</w:t>
            </w:r>
          </w:p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lastRenderedPageBreak/>
              <w:t>12.05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Default="0081592A" w:rsidP="009E7C7B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:rsidR="0081592A" w:rsidRDefault="0081592A" w:rsidP="009E7C7B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81592A" w:rsidRDefault="0081592A" w:rsidP="009E7C7B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Антипасха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81592A" w:rsidRDefault="0081592A" w:rsidP="009E7C7B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Красная горка.</w:t>
            </w:r>
          </w:p>
          <w:p w:rsidR="0081592A" w:rsidRPr="00BD4F5D" w:rsidRDefault="0081592A" w:rsidP="009E7C7B">
            <w:pPr>
              <w:ind w:left="-106"/>
              <w:jc w:val="center"/>
              <w:rPr>
                <w:b/>
                <w:color w:val="FF0000"/>
              </w:rPr>
            </w:pPr>
          </w:p>
          <w:p w:rsidR="0081592A" w:rsidRPr="00BD4F5D" w:rsidRDefault="0081592A" w:rsidP="009E7C7B">
            <w:pPr>
              <w:ind w:left="-106"/>
              <w:jc w:val="center"/>
              <w:rPr>
                <w:b/>
                <w:bCs/>
              </w:rPr>
            </w:pPr>
          </w:p>
          <w:p w:rsidR="0081592A" w:rsidRPr="00BC3F7C" w:rsidRDefault="0081592A" w:rsidP="009E7C7B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BC3F7C">
              <w:rPr>
                <w:b/>
                <w:color w:val="FF0000"/>
                <w:sz w:val="40"/>
                <w:szCs w:val="40"/>
              </w:rPr>
              <w:t>8.</w:t>
            </w:r>
            <w:r w:rsidRPr="00BC3F7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BC3F7C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BC3F7C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81592A" w:rsidRPr="00BC3F7C" w:rsidRDefault="0081592A" w:rsidP="009E7C7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BC3F7C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81592A" w:rsidRPr="00BC3F7C" w:rsidRDefault="0081592A" w:rsidP="009E7C7B">
            <w:pPr>
              <w:rPr>
                <w:color w:val="FF0000"/>
                <w:sz w:val="40"/>
                <w:szCs w:val="40"/>
              </w:rPr>
            </w:pPr>
            <w:r w:rsidRPr="00BC3F7C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BC3F7C">
              <w:rPr>
                <w:color w:val="FF0000"/>
                <w:sz w:val="40"/>
                <w:szCs w:val="40"/>
              </w:rPr>
              <w:t>.</w:t>
            </w:r>
          </w:p>
          <w:p w:rsidR="0081592A" w:rsidRPr="00AE4DE5" w:rsidRDefault="0081592A" w:rsidP="009E7C7B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81592A" w:rsidRDefault="0081592A" w:rsidP="009E7C7B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81592A" w:rsidRPr="00002BA6" w:rsidRDefault="0081592A" w:rsidP="009E7C7B">
            <w:pPr>
              <w:rPr>
                <w:sz w:val="48"/>
                <w:szCs w:val="48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50FB3"/>
    <w:rsid w:val="00054552"/>
    <w:rsid w:val="000575E7"/>
    <w:rsid w:val="00061AAA"/>
    <w:rsid w:val="00062446"/>
    <w:rsid w:val="000634A9"/>
    <w:rsid w:val="00066879"/>
    <w:rsid w:val="00066C09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3A1C"/>
    <w:rsid w:val="000B591D"/>
    <w:rsid w:val="000B6DCE"/>
    <w:rsid w:val="000C0CCE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63682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641F"/>
    <w:rsid w:val="001D11D6"/>
    <w:rsid w:val="001D1C83"/>
    <w:rsid w:val="001D4E97"/>
    <w:rsid w:val="001E04D0"/>
    <w:rsid w:val="001E15AF"/>
    <w:rsid w:val="001E32D3"/>
    <w:rsid w:val="001E3B56"/>
    <w:rsid w:val="001E4194"/>
    <w:rsid w:val="001E7CD5"/>
    <w:rsid w:val="001F10A6"/>
    <w:rsid w:val="00201674"/>
    <w:rsid w:val="002062B8"/>
    <w:rsid w:val="00211C45"/>
    <w:rsid w:val="00227B24"/>
    <w:rsid w:val="002335FE"/>
    <w:rsid w:val="00254BD1"/>
    <w:rsid w:val="002605EC"/>
    <w:rsid w:val="00264E32"/>
    <w:rsid w:val="00265F35"/>
    <w:rsid w:val="0026790E"/>
    <w:rsid w:val="0027485F"/>
    <w:rsid w:val="00282226"/>
    <w:rsid w:val="00284051"/>
    <w:rsid w:val="0028472D"/>
    <w:rsid w:val="00284DFC"/>
    <w:rsid w:val="00290C2B"/>
    <w:rsid w:val="00291868"/>
    <w:rsid w:val="002A018C"/>
    <w:rsid w:val="002A1CDC"/>
    <w:rsid w:val="002A4B72"/>
    <w:rsid w:val="002A7781"/>
    <w:rsid w:val="002B35F6"/>
    <w:rsid w:val="002B7C9A"/>
    <w:rsid w:val="002C6699"/>
    <w:rsid w:val="002C7CA4"/>
    <w:rsid w:val="002D19B1"/>
    <w:rsid w:val="002D4AC4"/>
    <w:rsid w:val="002D6664"/>
    <w:rsid w:val="002E1DB6"/>
    <w:rsid w:val="002E2ED1"/>
    <w:rsid w:val="002E3CB2"/>
    <w:rsid w:val="002E6637"/>
    <w:rsid w:val="002E79B0"/>
    <w:rsid w:val="002F3357"/>
    <w:rsid w:val="002F3685"/>
    <w:rsid w:val="002F4DD5"/>
    <w:rsid w:val="00300018"/>
    <w:rsid w:val="00300F47"/>
    <w:rsid w:val="0030659E"/>
    <w:rsid w:val="00314AA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79F7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7349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5283"/>
    <w:rsid w:val="00405C0C"/>
    <w:rsid w:val="00406542"/>
    <w:rsid w:val="00406707"/>
    <w:rsid w:val="00410EC0"/>
    <w:rsid w:val="00414B51"/>
    <w:rsid w:val="0042522F"/>
    <w:rsid w:val="00432654"/>
    <w:rsid w:val="004348EE"/>
    <w:rsid w:val="00444A30"/>
    <w:rsid w:val="00453360"/>
    <w:rsid w:val="00461E3C"/>
    <w:rsid w:val="00467E7E"/>
    <w:rsid w:val="004703E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6CDC"/>
    <w:rsid w:val="004E21C9"/>
    <w:rsid w:val="004E2B57"/>
    <w:rsid w:val="004E7602"/>
    <w:rsid w:val="004F3F6E"/>
    <w:rsid w:val="004F637B"/>
    <w:rsid w:val="005049D7"/>
    <w:rsid w:val="00512C69"/>
    <w:rsid w:val="00514125"/>
    <w:rsid w:val="00516F0A"/>
    <w:rsid w:val="005251AC"/>
    <w:rsid w:val="00526C33"/>
    <w:rsid w:val="00527DFF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5F42"/>
    <w:rsid w:val="00576D6F"/>
    <w:rsid w:val="00584461"/>
    <w:rsid w:val="00585947"/>
    <w:rsid w:val="00587574"/>
    <w:rsid w:val="00590070"/>
    <w:rsid w:val="00593568"/>
    <w:rsid w:val="00593939"/>
    <w:rsid w:val="005A0E00"/>
    <w:rsid w:val="005B6521"/>
    <w:rsid w:val="005C13DD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27D5A"/>
    <w:rsid w:val="00631B4C"/>
    <w:rsid w:val="006322B7"/>
    <w:rsid w:val="00645773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45D"/>
    <w:rsid w:val="007444B1"/>
    <w:rsid w:val="007453F3"/>
    <w:rsid w:val="00754255"/>
    <w:rsid w:val="00756E7A"/>
    <w:rsid w:val="00757E12"/>
    <w:rsid w:val="00762E04"/>
    <w:rsid w:val="00765B70"/>
    <w:rsid w:val="007715F7"/>
    <w:rsid w:val="00781F20"/>
    <w:rsid w:val="0078510E"/>
    <w:rsid w:val="00786EBE"/>
    <w:rsid w:val="00787DBD"/>
    <w:rsid w:val="00796F04"/>
    <w:rsid w:val="007B4D25"/>
    <w:rsid w:val="007B5398"/>
    <w:rsid w:val="007C07DD"/>
    <w:rsid w:val="007C09EB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76D5"/>
    <w:rsid w:val="00877290"/>
    <w:rsid w:val="008778E4"/>
    <w:rsid w:val="00884D56"/>
    <w:rsid w:val="008900D0"/>
    <w:rsid w:val="0089108B"/>
    <w:rsid w:val="00892E21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10608"/>
    <w:rsid w:val="00911B2C"/>
    <w:rsid w:val="009132BA"/>
    <w:rsid w:val="00914867"/>
    <w:rsid w:val="00915F4C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6A77"/>
    <w:rsid w:val="00A01537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ACA"/>
    <w:rsid w:val="00BC4AFF"/>
    <w:rsid w:val="00BD4F5D"/>
    <w:rsid w:val="00BD70A8"/>
    <w:rsid w:val="00BE0385"/>
    <w:rsid w:val="00BE442A"/>
    <w:rsid w:val="00BE44E9"/>
    <w:rsid w:val="00BF38BA"/>
    <w:rsid w:val="00BF4C5C"/>
    <w:rsid w:val="00BF7A6D"/>
    <w:rsid w:val="00C002C1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50E73"/>
    <w:rsid w:val="00C521AD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D1562"/>
    <w:rsid w:val="00CF4633"/>
    <w:rsid w:val="00CF51B1"/>
    <w:rsid w:val="00D0670E"/>
    <w:rsid w:val="00D07658"/>
    <w:rsid w:val="00D118F5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1ACF"/>
    <w:rsid w:val="00E01CB4"/>
    <w:rsid w:val="00E01CEC"/>
    <w:rsid w:val="00E02A03"/>
    <w:rsid w:val="00E02CFF"/>
    <w:rsid w:val="00E032A1"/>
    <w:rsid w:val="00E049DE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4A9F"/>
    <w:rsid w:val="00E35E82"/>
    <w:rsid w:val="00E40178"/>
    <w:rsid w:val="00E40CBD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4644"/>
    <w:rsid w:val="00E97E14"/>
    <w:rsid w:val="00EA2CEC"/>
    <w:rsid w:val="00EA3533"/>
    <w:rsid w:val="00EA4E23"/>
    <w:rsid w:val="00EB05B3"/>
    <w:rsid w:val="00EB1353"/>
    <w:rsid w:val="00EB387C"/>
    <w:rsid w:val="00EB7050"/>
    <w:rsid w:val="00ED15B4"/>
    <w:rsid w:val="00ED41DE"/>
    <w:rsid w:val="00ED6C5E"/>
    <w:rsid w:val="00EF2278"/>
    <w:rsid w:val="00EF232C"/>
    <w:rsid w:val="00EF4270"/>
    <w:rsid w:val="00EF4669"/>
    <w:rsid w:val="00EF7231"/>
    <w:rsid w:val="00F00D39"/>
    <w:rsid w:val="00F02C05"/>
    <w:rsid w:val="00F03DC3"/>
    <w:rsid w:val="00F0480C"/>
    <w:rsid w:val="00F05DC9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757F"/>
    <w:rsid w:val="00FF071C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A832-AB58-4ECA-9C21-07A6FBC8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Админ</cp:lastModifiedBy>
  <cp:revision>8</cp:revision>
  <cp:lastPrinted>2012-03-29T06:06:00Z</cp:lastPrinted>
  <dcterms:created xsi:type="dcterms:W3CDTF">2013-03-27T14:42:00Z</dcterms:created>
  <dcterms:modified xsi:type="dcterms:W3CDTF">2013-04-02T07:22:00Z</dcterms:modified>
</cp:coreProperties>
</file>