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F939DD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F7" w:rsidRPr="009308DD" w:rsidRDefault="00EA68F7" w:rsidP="00EA68F7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EA68F7" w:rsidRPr="009308DD" w:rsidRDefault="00EA68F7" w:rsidP="00EA68F7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F939DD" w:rsidRDefault="00EA68F7" w:rsidP="00EA68F7">
            <w:pPr>
              <w:jc w:val="center"/>
              <w:rPr>
                <w:b/>
                <w:sz w:val="40"/>
                <w:szCs w:val="40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ноябрь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9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AB633C" w:rsidRPr="005B190E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2444FB" w:rsidRDefault="00AB633C" w:rsidP="0010461C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1.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2444FB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3C" w:rsidRPr="00F939DD" w:rsidRDefault="00AB633C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Прор. Иоиля. </w:t>
            </w:r>
          </w:p>
          <w:p w:rsidR="00AB633C" w:rsidRPr="00F939DD" w:rsidRDefault="00AB633C" w:rsidP="005B5D5C">
            <w:pPr>
              <w:jc w:val="center"/>
              <w:rPr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F939DD">
              <w:rPr>
                <w:sz w:val="48"/>
                <w:szCs w:val="48"/>
              </w:rPr>
              <w:t>.</w:t>
            </w:r>
          </w:p>
          <w:p w:rsidR="00AB633C" w:rsidRPr="00F939DD" w:rsidRDefault="00AB633C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Иоанна Рыльского.</w:t>
            </w:r>
          </w:p>
          <w:p w:rsidR="00AB633C" w:rsidRDefault="00AB633C" w:rsidP="005B5D5C">
            <w:pPr>
              <w:jc w:val="center"/>
              <w:rPr>
                <w:b/>
              </w:rPr>
            </w:pPr>
          </w:p>
          <w:p w:rsidR="00AB633C" w:rsidRPr="005B190E" w:rsidRDefault="00AB633C" w:rsidP="005B5D5C">
            <w:pPr>
              <w:jc w:val="center"/>
              <w:rPr>
                <w:b/>
              </w:rPr>
            </w:pPr>
          </w:p>
          <w:p w:rsidR="00AB633C" w:rsidRPr="004E1780" w:rsidRDefault="00AB633C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AB633C">
            <w:pPr>
              <w:pStyle w:val="1"/>
              <w:spacing w:before="0" w:beforeAutospacing="0" w:after="0" w:afterAutospacing="0" w:line="312" w:lineRule="atLeas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B633C" w:rsidRPr="00040308">
              <w:rPr>
                <w:sz w:val="40"/>
                <w:szCs w:val="40"/>
              </w:rPr>
              <w:t xml:space="preserve">  </w:t>
            </w:r>
            <w:r w:rsidR="00AB633C">
              <w:rPr>
                <w:sz w:val="40"/>
                <w:szCs w:val="40"/>
              </w:rPr>
              <w:t xml:space="preserve"> </w:t>
            </w:r>
            <w:r w:rsidR="00AB633C" w:rsidRPr="00040308">
              <w:rPr>
                <w:sz w:val="40"/>
                <w:szCs w:val="40"/>
              </w:rPr>
              <w:t>Заупокойная Вечерня и Утреня.</w:t>
            </w:r>
          </w:p>
          <w:p w:rsidR="00AB633C" w:rsidRPr="005B190E" w:rsidRDefault="00AB633C" w:rsidP="003640E7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65A41" w:rsidRDefault="00AB633C" w:rsidP="0010461C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2.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A65A41">
              <w:rPr>
                <w:b/>
                <w:sz w:val="48"/>
                <w:szCs w:val="48"/>
              </w:rPr>
              <w:t>.</w:t>
            </w:r>
          </w:p>
          <w:p w:rsidR="00AB633C" w:rsidRPr="000F6A78" w:rsidRDefault="00AB633C" w:rsidP="0010461C">
            <w:pPr>
              <w:rPr>
                <w:b/>
                <w:color w:val="7030A0"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B769E0" w:rsidRDefault="00AB633C" w:rsidP="00AB633C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769E0">
              <w:rPr>
                <w:b/>
                <w:sz w:val="48"/>
                <w:szCs w:val="48"/>
                <w:u w:val="single"/>
              </w:rPr>
              <w:t>Димитриевская</w:t>
            </w:r>
            <w:proofErr w:type="spellEnd"/>
            <w:r w:rsidRPr="00B769E0">
              <w:rPr>
                <w:b/>
                <w:sz w:val="48"/>
                <w:szCs w:val="48"/>
                <w:u w:val="single"/>
              </w:rPr>
              <w:t xml:space="preserve"> родительская суббота.</w:t>
            </w:r>
          </w:p>
          <w:p w:rsidR="00AB633C" w:rsidRPr="00F939DD" w:rsidRDefault="00AB633C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Вмч. Артемия. </w:t>
            </w:r>
          </w:p>
          <w:p w:rsidR="00AB633C" w:rsidRPr="00F939DD" w:rsidRDefault="00AB633C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AB633C" w:rsidRDefault="00AB633C" w:rsidP="003171E6">
            <w:pPr>
              <w:jc w:val="center"/>
              <w:rPr>
                <w:b/>
              </w:rPr>
            </w:pPr>
          </w:p>
          <w:p w:rsidR="00AB633C" w:rsidRPr="005B190E" w:rsidRDefault="00AB633C" w:rsidP="003171E6">
            <w:pPr>
              <w:jc w:val="center"/>
              <w:rPr>
                <w:b/>
              </w:rPr>
            </w:pPr>
          </w:p>
          <w:p w:rsidR="00EA68F7" w:rsidRPr="00EA68F7" w:rsidRDefault="00EA68F7" w:rsidP="00EA68F7">
            <w:pPr>
              <w:rPr>
                <w:b/>
                <w:i/>
                <w:sz w:val="40"/>
                <w:szCs w:val="40"/>
              </w:rPr>
            </w:pPr>
            <w:r w:rsidRPr="00EA68F7">
              <w:rPr>
                <w:b/>
                <w:sz w:val="40"/>
                <w:szCs w:val="40"/>
              </w:rPr>
              <w:t>8.30     Исповедь</w:t>
            </w:r>
            <w:r w:rsidRPr="00EA68F7">
              <w:rPr>
                <w:b/>
                <w:i/>
                <w:sz w:val="40"/>
                <w:szCs w:val="40"/>
              </w:rPr>
              <w:t>.</w:t>
            </w:r>
          </w:p>
          <w:p w:rsidR="00EA68F7" w:rsidRPr="00EA68F7" w:rsidRDefault="00EA68F7" w:rsidP="00EA68F7">
            <w:pPr>
              <w:rPr>
                <w:b/>
                <w:sz w:val="40"/>
                <w:szCs w:val="40"/>
              </w:rPr>
            </w:pPr>
            <w:r w:rsidRPr="00EA68F7">
              <w:rPr>
                <w:b/>
                <w:sz w:val="40"/>
                <w:szCs w:val="40"/>
              </w:rPr>
              <w:t>8.40     Богослужебные Часы.</w:t>
            </w:r>
          </w:p>
          <w:p w:rsidR="00EA68F7" w:rsidRPr="00EA68F7" w:rsidRDefault="00EA68F7" w:rsidP="00EA68F7">
            <w:pPr>
              <w:rPr>
                <w:b/>
                <w:sz w:val="40"/>
                <w:szCs w:val="40"/>
              </w:rPr>
            </w:pPr>
            <w:r w:rsidRPr="00EA68F7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AB633C" w:rsidRPr="00F4513A" w:rsidRDefault="00AB633C" w:rsidP="00AB633C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AB633C" w:rsidRDefault="002A150B" w:rsidP="00AB633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B633C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B633C" w:rsidRPr="004E1780" w:rsidRDefault="00AB633C" w:rsidP="00432032">
            <w:pPr>
              <w:rPr>
                <w:sz w:val="40"/>
                <w:szCs w:val="40"/>
              </w:rPr>
            </w:pPr>
          </w:p>
          <w:p w:rsidR="00AB633C" w:rsidRPr="005B190E" w:rsidRDefault="00AB633C" w:rsidP="00AB633C">
            <w:pPr>
              <w:pStyle w:val="1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</w:p>
        </w:tc>
      </w:tr>
      <w:tr w:rsidR="00AB633C" w:rsidRPr="005B190E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F2E31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B633C" w:rsidRPr="001F2E31" w:rsidRDefault="00AB633C" w:rsidP="0010461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AB633C" w:rsidRPr="001F2E31" w:rsidRDefault="00AB633C" w:rsidP="0010461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F7" w:rsidRDefault="00EA68F7" w:rsidP="004406E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B633C" w:rsidRPr="00AB633C" w:rsidRDefault="00AB633C" w:rsidP="004406E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B633C">
              <w:rPr>
                <w:b/>
                <w:color w:val="FF0000"/>
                <w:sz w:val="48"/>
                <w:szCs w:val="48"/>
              </w:rPr>
              <w:t>Прп. Иллариона Великого.</w:t>
            </w:r>
          </w:p>
          <w:p w:rsidR="00AB633C" w:rsidRDefault="00AB633C" w:rsidP="004406E8">
            <w:pPr>
              <w:jc w:val="center"/>
              <w:rPr>
                <w:b/>
                <w:bCs/>
              </w:rPr>
            </w:pPr>
          </w:p>
          <w:p w:rsidR="00EA68F7" w:rsidRPr="00CE5FAF" w:rsidRDefault="00EA68F7" w:rsidP="00EA68F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A68F7" w:rsidRPr="00CE5FAF" w:rsidRDefault="00EA68F7" w:rsidP="00EA68F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A68F7" w:rsidRPr="00CE5FAF" w:rsidRDefault="00EA68F7" w:rsidP="00EA68F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B633C" w:rsidRPr="00AB633C" w:rsidRDefault="002A150B" w:rsidP="008F59B0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AB633C" w:rsidRPr="00AB633C">
              <w:rPr>
                <w:b/>
                <w:color w:val="00B0F0"/>
                <w:sz w:val="40"/>
                <w:szCs w:val="40"/>
              </w:rPr>
              <w:t xml:space="preserve">   Всенощное Бдение.</w:t>
            </w:r>
          </w:p>
          <w:p w:rsidR="00AB633C" w:rsidRDefault="00AB633C" w:rsidP="008F59B0">
            <w:pPr>
              <w:rPr>
                <w:b/>
                <w:color w:val="FF0000"/>
              </w:rPr>
            </w:pPr>
          </w:p>
          <w:p w:rsidR="00AB633C" w:rsidRPr="005B190E" w:rsidRDefault="00AB633C" w:rsidP="008F59B0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10461C">
            <w:pPr>
              <w:rPr>
                <w:b/>
                <w:color w:val="00B0F0"/>
                <w:sz w:val="48"/>
                <w:szCs w:val="48"/>
              </w:rPr>
            </w:pPr>
            <w:r w:rsidRPr="00E23936">
              <w:rPr>
                <w:b/>
                <w:color w:val="00B0F0"/>
                <w:sz w:val="48"/>
                <w:szCs w:val="48"/>
              </w:rPr>
              <w:lastRenderedPageBreak/>
              <w:t>4.</w:t>
            </w:r>
            <w:r w:rsidR="0042316E">
              <w:rPr>
                <w:b/>
                <w:color w:val="00B0F0"/>
                <w:sz w:val="48"/>
                <w:szCs w:val="48"/>
              </w:rPr>
              <w:t>11</w:t>
            </w:r>
            <w:r w:rsidRPr="00E23936">
              <w:rPr>
                <w:b/>
                <w:color w:val="00B0F0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ind w:right="-3"/>
              <w:rPr>
                <w:b/>
                <w:sz w:val="48"/>
                <w:szCs w:val="48"/>
              </w:rPr>
            </w:pPr>
            <w:r w:rsidRPr="00E23936">
              <w:rPr>
                <w:b/>
                <w:color w:val="00B0F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3C" w:rsidRPr="00F939DD" w:rsidRDefault="00AB633C" w:rsidP="009F72B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  <w:u w:val="single"/>
              </w:rPr>
              <w:t>Казанской иконы Божией Матери.</w:t>
            </w:r>
            <w:r w:rsidRPr="00F939DD">
              <w:rPr>
                <w:b/>
                <w:sz w:val="48"/>
                <w:szCs w:val="48"/>
              </w:rPr>
              <w:t xml:space="preserve"> </w:t>
            </w:r>
          </w:p>
          <w:p w:rsidR="00AB633C" w:rsidRPr="00F939DD" w:rsidRDefault="00AB633C" w:rsidP="009F72BE">
            <w:pPr>
              <w:jc w:val="center"/>
              <w:rPr>
                <w:b/>
                <w:sz w:val="48"/>
                <w:szCs w:val="48"/>
              </w:rPr>
            </w:pPr>
          </w:p>
          <w:p w:rsidR="002557A7" w:rsidRPr="002557A7" w:rsidRDefault="002557A7" w:rsidP="002557A7">
            <w:pPr>
              <w:rPr>
                <w:b/>
                <w:i/>
                <w:color w:val="00B0F0"/>
                <w:sz w:val="40"/>
                <w:szCs w:val="40"/>
              </w:rPr>
            </w:pPr>
            <w:r w:rsidRPr="002557A7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2557A7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2557A7" w:rsidRPr="002557A7" w:rsidRDefault="002557A7" w:rsidP="002557A7">
            <w:pPr>
              <w:rPr>
                <w:b/>
                <w:color w:val="00B0F0"/>
                <w:sz w:val="40"/>
                <w:szCs w:val="40"/>
              </w:rPr>
            </w:pPr>
            <w:r w:rsidRPr="002557A7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2557A7" w:rsidRPr="002557A7" w:rsidRDefault="002557A7" w:rsidP="002557A7">
            <w:pPr>
              <w:rPr>
                <w:b/>
                <w:color w:val="00B0F0"/>
                <w:sz w:val="40"/>
                <w:szCs w:val="40"/>
              </w:rPr>
            </w:pPr>
            <w:r w:rsidRPr="002557A7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E23936" w:rsidRDefault="002A150B" w:rsidP="00E23936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E23936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E23936" w:rsidRPr="004E1780">
              <w:rPr>
                <w:sz w:val="40"/>
                <w:szCs w:val="40"/>
              </w:rPr>
              <w:t>с Великим Славословием.</w:t>
            </w:r>
          </w:p>
          <w:p w:rsidR="00AB633C" w:rsidRPr="005B190E" w:rsidRDefault="00AB633C" w:rsidP="00CC7039">
            <w:pPr>
              <w:rPr>
                <w:b/>
                <w:color w:val="0000FF"/>
              </w:rPr>
            </w:pPr>
          </w:p>
        </w:tc>
      </w:tr>
      <w:tr w:rsidR="00AB633C" w:rsidRPr="005B190E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C3BD8" w:rsidRDefault="00AB633C" w:rsidP="00BA3088">
            <w:pPr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Апостола Иакова, брата Господня по плоти.</w:t>
            </w:r>
          </w:p>
          <w:p w:rsidR="00AB633C" w:rsidRPr="005B190E" w:rsidRDefault="00AB633C" w:rsidP="00B90554">
            <w:pPr>
              <w:jc w:val="center"/>
              <w:rPr>
                <w:b/>
              </w:rPr>
            </w:pPr>
          </w:p>
          <w:p w:rsidR="00AB633C" w:rsidRPr="009E698A" w:rsidRDefault="00AB633C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E23936" w:rsidRDefault="002A150B" w:rsidP="00E23936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E23936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E23936" w:rsidRPr="004E1780">
              <w:rPr>
                <w:sz w:val="40"/>
                <w:szCs w:val="40"/>
              </w:rPr>
              <w:t>с Великим Славословием.</w:t>
            </w:r>
          </w:p>
          <w:p w:rsidR="00AB633C" w:rsidRPr="005B190E" w:rsidRDefault="00AB633C" w:rsidP="00CC7039">
            <w:pPr>
              <w:rPr>
                <w:color w:val="FF0000"/>
              </w:rPr>
            </w:pPr>
          </w:p>
        </w:tc>
      </w:tr>
      <w:tr w:rsidR="00AB633C" w:rsidRPr="005B190E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5D6C75" w:rsidRDefault="00AB633C" w:rsidP="0010461C">
            <w:pPr>
              <w:rPr>
                <w:b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6.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5D6C75">
              <w:rPr>
                <w:b/>
                <w:sz w:val="48"/>
                <w:szCs w:val="48"/>
              </w:rPr>
              <w:t>.</w:t>
            </w:r>
          </w:p>
          <w:p w:rsidR="00AB633C" w:rsidRPr="004503AE" w:rsidRDefault="00AB633C" w:rsidP="0010461C">
            <w:pPr>
              <w:rPr>
                <w:b/>
                <w:color w:val="0099FF"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Среда</w:t>
            </w:r>
          </w:p>
          <w:p w:rsidR="00AB633C" w:rsidRPr="00BD1D96" w:rsidRDefault="00AB633C" w:rsidP="0010461C">
            <w:pPr>
              <w:rPr>
                <w:b/>
                <w:color w:val="FF0000"/>
                <w:sz w:val="20"/>
                <w:szCs w:val="20"/>
              </w:rPr>
            </w:pPr>
          </w:p>
          <w:p w:rsidR="00AB633C" w:rsidRPr="001F2E31" w:rsidRDefault="00AB633C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47542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«Всех скорбящих радость».</w:t>
            </w:r>
          </w:p>
          <w:p w:rsidR="00AB633C" w:rsidRPr="00F939DD" w:rsidRDefault="00AB633C" w:rsidP="0054281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AB633C" w:rsidRPr="005B190E" w:rsidRDefault="00AB633C" w:rsidP="00F310DE">
            <w:pPr>
              <w:jc w:val="center"/>
              <w:rPr>
                <w:b/>
              </w:rPr>
            </w:pPr>
          </w:p>
          <w:p w:rsidR="00AB633C" w:rsidRPr="004E1780" w:rsidRDefault="00AB633C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6B0726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4E1780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AB633C" w:rsidRPr="005B190E" w:rsidRDefault="00AB633C" w:rsidP="006B0726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F6A78" w:rsidRDefault="00AB633C" w:rsidP="0010461C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AB633C" w:rsidRPr="000F6A78" w:rsidRDefault="00AB633C" w:rsidP="0010461C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:rsidR="00AB633C" w:rsidRPr="002F3685" w:rsidRDefault="00AB633C" w:rsidP="0010461C">
            <w:pPr>
              <w:rPr>
                <w:b/>
                <w:color w:val="0099FF"/>
                <w:sz w:val="16"/>
                <w:szCs w:val="16"/>
              </w:rPr>
            </w:pPr>
          </w:p>
          <w:p w:rsidR="00AB633C" w:rsidRPr="002F3685" w:rsidRDefault="00AB633C" w:rsidP="0010461C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Маркиана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Мартирия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</w:p>
          <w:p w:rsidR="00AB633C" w:rsidRPr="00F939DD" w:rsidRDefault="00AB633C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F939DD">
              <w:rPr>
                <w:b/>
                <w:sz w:val="48"/>
                <w:szCs w:val="48"/>
              </w:rPr>
              <w:t>Тавифы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5B190E" w:rsidRDefault="00AB633C" w:rsidP="00FF14B6">
            <w:pPr>
              <w:jc w:val="center"/>
              <w:rPr>
                <w:b/>
              </w:rPr>
            </w:pPr>
          </w:p>
          <w:p w:rsidR="00AB633C" w:rsidRPr="004E1780" w:rsidRDefault="00AB633C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Исповедь.</w:t>
            </w:r>
          </w:p>
          <w:p w:rsidR="00AB633C" w:rsidRPr="004E1780" w:rsidRDefault="00AB633C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DD4EB6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B633C" w:rsidRPr="004E1780">
              <w:rPr>
                <w:sz w:val="40"/>
                <w:szCs w:val="40"/>
              </w:rPr>
              <w:t>с Великим Славословием.</w:t>
            </w:r>
          </w:p>
          <w:p w:rsidR="00AB633C" w:rsidRPr="005B190E" w:rsidRDefault="00AB633C" w:rsidP="00DD4EB6">
            <w:pPr>
              <w:rPr>
                <w:b/>
                <w:color w:val="FF0000"/>
              </w:rPr>
            </w:pPr>
          </w:p>
        </w:tc>
      </w:tr>
      <w:tr w:rsidR="00AB633C" w:rsidRPr="005B190E" w:rsidTr="005B190E">
        <w:trPr>
          <w:trHeight w:val="1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585CBD" w:rsidRDefault="00AB633C" w:rsidP="0010461C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lastRenderedPageBreak/>
              <w:t>8.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585CBD">
              <w:rPr>
                <w:b/>
                <w:sz w:val="48"/>
                <w:szCs w:val="48"/>
              </w:rPr>
              <w:t>.</w:t>
            </w:r>
          </w:p>
          <w:p w:rsidR="00AB633C" w:rsidRPr="00585CBD" w:rsidRDefault="00AB633C" w:rsidP="0010461C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t>Пятница</w:t>
            </w:r>
          </w:p>
          <w:p w:rsidR="00AB633C" w:rsidRPr="001F2E31" w:rsidRDefault="00AB633C" w:rsidP="00AB63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Вмч. Димитрия Солунского.</w:t>
            </w:r>
          </w:p>
          <w:p w:rsidR="00AB633C" w:rsidRPr="00F939DD" w:rsidRDefault="00AB633C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AB633C" w:rsidRPr="005B190E" w:rsidRDefault="00AB633C" w:rsidP="00C41897">
            <w:pPr>
              <w:jc w:val="center"/>
              <w:rPr>
                <w:b/>
              </w:rPr>
            </w:pPr>
          </w:p>
          <w:p w:rsidR="00AB633C" w:rsidRPr="004E1780" w:rsidRDefault="00AB633C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E23936" w:rsidRDefault="002A150B" w:rsidP="00E23936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E23936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E23936" w:rsidRPr="004E1780">
              <w:rPr>
                <w:sz w:val="40"/>
                <w:szCs w:val="40"/>
              </w:rPr>
              <w:t>с Великим Славословием.</w:t>
            </w:r>
          </w:p>
          <w:p w:rsidR="00AB633C" w:rsidRPr="005B190E" w:rsidRDefault="00AB633C" w:rsidP="00206C4B">
            <w:pPr>
              <w:rPr>
                <w:b/>
                <w:color w:val="00FF00"/>
              </w:rPr>
            </w:pPr>
          </w:p>
        </w:tc>
      </w:tr>
      <w:tr w:rsidR="00AB633C" w:rsidRPr="005B190E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10461C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9.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:rsidR="00AB633C" w:rsidRPr="00E23936" w:rsidRDefault="00AB633C" w:rsidP="0010461C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  <w:p w:rsidR="00AB633C" w:rsidRPr="00E16700" w:rsidRDefault="00AB633C" w:rsidP="0010461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AB633C" w:rsidRPr="00E16700" w:rsidRDefault="00AB633C" w:rsidP="0010461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AB633C" w:rsidRPr="00F939DD" w:rsidRDefault="00AB633C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AB633C" w:rsidRPr="005B190E" w:rsidRDefault="00AB633C" w:rsidP="00C41897">
            <w:pPr>
              <w:jc w:val="center"/>
              <w:rPr>
                <w:b/>
              </w:rPr>
            </w:pPr>
          </w:p>
          <w:p w:rsidR="00AB633C" w:rsidRPr="004E1780" w:rsidRDefault="00AB633C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AB633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B633C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B633C" w:rsidRPr="005B190E" w:rsidRDefault="00AB633C" w:rsidP="00EC3BD8"/>
        </w:tc>
      </w:tr>
      <w:tr w:rsidR="00AB633C" w:rsidRPr="005B190E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C48AF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B633C" w:rsidRPr="001F2E31" w:rsidRDefault="00AB633C" w:rsidP="0010461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Default="0042316E" w:rsidP="00941F2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B633C" w:rsidRPr="00E23936" w:rsidRDefault="00AB633C" w:rsidP="00941F2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Мчч. Терентия и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Неонилы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 и чад их.</w:t>
            </w:r>
          </w:p>
          <w:p w:rsidR="00AB633C" w:rsidRPr="00E23936" w:rsidRDefault="00AB633C" w:rsidP="00941F2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Прп. Стефана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Савваита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E23936" w:rsidRDefault="00AB633C" w:rsidP="00941F2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Почаевского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Параскевы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 Пятницы.</w:t>
            </w:r>
          </w:p>
          <w:p w:rsidR="00AB633C" w:rsidRDefault="00AB633C" w:rsidP="00941F2B">
            <w:pPr>
              <w:jc w:val="center"/>
              <w:rPr>
                <w:b/>
                <w:sz w:val="28"/>
                <w:szCs w:val="28"/>
              </w:rPr>
            </w:pPr>
          </w:p>
          <w:p w:rsidR="0042316E" w:rsidRPr="00EC3BD8" w:rsidRDefault="0042316E" w:rsidP="00941F2B">
            <w:pPr>
              <w:jc w:val="center"/>
              <w:rPr>
                <w:b/>
                <w:sz w:val="28"/>
                <w:szCs w:val="28"/>
              </w:rPr>
            </w:pPr>
          </w:p>
          <w:p w:rsidR="002A150B" w:rsidRPr="00CE5FAF" w:rsidRDefault="002A150B" w:rsidP="002A150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A150B" w:rsidRPr="00CE5FAF" w:rsidRDefault="002A150B" w:rsidP="002A150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A150B" w:rsidRPr="00CE5FAF" w:rsidRDefault="002A150B" w:rsidP="002A150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A150B" w:rsidRDefault="002A150B" w:rsidP="002A150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A150B" w:rsidRDefault="002A150B" w:rsidP="002A150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42316E" w:rsidRPr="002A150B" w:rsidRDefault="0042316E" w:rsidP="00AB633C">
            <w:pPr>
              <w:rPr>
                <w:color w:val="000000"/>
                <w:sz w:val="40"/>
                <w:szCs w:val="40"/>
                <w:lang w:val="kk-KZ"/>
              </w:rPr>
            </w:pPr>
          </w:p>
        </w:tc>
      </w:tr>
      <w:tr w:rsidR="00AB633C" w:rsidRPr="005B190E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lastRenderedPageBreak/>
              <w:t>11.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3936">
              <w:rPr>
                <w:b/>
                <w:sz w:val="48"/>
                <w:szCs w:val="48"/>
              </w:rPr>
              <w:t>Прмц</w:t>
            </w:r>
            <w:proofErr w:type="spellEnd"/>
            <w:r w:rsidRPr="00E23936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E23936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E23936">
              <w:rPr>
                <w:b/>
                <w:sz w:val="48"/>
                <w:szCs w:val="48"/>
              </w:rPr>
              <w:t xml:space="preserve">. </w:t>
            </w:r>
          </w:p>
          <w:p w:rsidR="00AB633C" w:rsidRPr="00E23936" w:rsidRDefault="00AB633C" w:rsidP="00DC4522">
            <w:pPr>
              <w:jc w:val="center"/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Прп. Авраамия затворника.</w:t>
            </w:r>
          </w:p>
          <w:p w:rsidR="00AB633C" w:rsidRPr="005B190E" w:rsidRDefault="00AB633C" w:rsidP="00DC4522">
            <w:pPr>
              <w:jc w:val="center"/>
              <w:rPr>
                <w:b/>
              </w:rPr>
            </w:pPr>
          </w:p>
          <w:p w:rsidR="00AB633C" w:rsidRPr="009E698A" w:rsidRDefault="00AB633C" w:rsidP="00AB633C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AB633C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AB633C" w:rsidRPr="00DD4EB6" w:rsidRDefault="00AB633C" w:rsidP="00CC7039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AB633C" w:rsidRPr="005B190E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42DF9" w:rsidRDefault="00AB633C" w:rsidP="0010461C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 w:rsidR="0042316E">
              <w:rPr>
                <w:b/>
                <w:color w:val="000000" w:themeColor="text1"/>
                <w:sz w:val="48"/>
                <w:szCs w:val="48"/>
              </w:rPr>
              <w:t>11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172A0" w:rsidRDefault="00AB633C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172A0">
              <w:rPr>
                <w:b/>
                <w:sz w:val="48"/>
                <w:szCs w:val="48"/>
              </w:rPr>
              <w:t>Сшмч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0172A0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0172A0">
              <w:rPr>
                <w:b/>
                <w:sz w:val="48"/>
                <w:szCs w:val="48"/>
              </w:rPr>
              <w:t>мц</w:t>
            </w:r>
            <w:proofErr w:type="spellEnd"/>
            <w:r w:rsidRPr="000172A0">
              <w:rPr>
                <w:b/>
                <w:sz w:val="48"/>
                <w:szCs w:val="48"/>
              </w:rPr>
              <w:t>. Зиновии.</w:t>
            </w:r>
          </w:p>
          <w:p w:rsidR="00AB633C" w:rsidRPr="005B190E" w:rsidRDefault="00AB633C" w:rsidP="004324C0">
            <w:pPr>
              <w:jc w:val="center"/>
              <w:rPr>
                <w:b/>
              </w:rPr>
            </w:pPr>
          </w:p>
          <w:p w:rsidR="00AB633C" w:rsidRPr="009E698A" w:rsidRDefault="00AB633C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2A150B" w:rsidP="00EC3BD8">
            <w:r>
              <w:rPr>
                <w:color w:val="000000"/>
                <w:sz w:val="40"/>
                <w:szCs w:val="40"/>
              </w:rPr>
              <w:t>16.00</w:t>
            </w:r>
            <w:r w:rsidR="00AB633C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  <w:r w:rsidR="00AB633C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AB633C" w:rsidRPr="005B190E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BB2ED8" w:rsidRDefault="00AB633C" w:rsidP="0010461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AB633C" w:rsidRPr="00051165" w:rsidRDefault="00AB633C" w:rsidP="0010461C">
            <w:pPr>
              <w:rPr>
                <w:b/>
                <w:sz w:val="16"/>
                <w:szCs w:val="16"/>
              </w:rPr>
            </w:pPr>
          </w:p>
          <w:p w:rsidR="00AB633C" w:rsidRPr="002E021E" w:rsidRDefault="00AB633C" w:rsidP="0010461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Стахия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Амплия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F939DD">
              <w:rPr>
                <w:b/>
                <w:sz w:val="48"/>
                <w:szCs w:val="48"/>
              </w:rPr>
              <w:t>Наркисса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Апеллия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Мч. </w:t>
            </w:r>
            <w:proofErr w:type="spellStart"/>
            <w:r w:rsidRPr="00F939DD">
              <w:rPr>
                <w:b/>
                <w:sz w:val="48"/>
                <w:szCs w:val="48"/>
              </w:rPr>
              <w:t>Епимаха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5B190E" w:rsidRDefault="00AB633C" w:rsidP="00F310DE">
            <w:pPr>
              <w:jc w:val="center"/>
              <w:rPr>
                <w:b/>
              </w:rPr>
            </w:pPr>
          </w:p>
          <w:p w:rsidR="00AB633C" w:rsidRPr="004E1780" w:rsidRDefault="00AB633C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EC3BD8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4E1780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42316E" w:rsidRPr="005B190E" w:rsidRDefault="0042316E" w:rsidP="00EC3BD8"/>
        </w:tc>
      </w:tr>
      <w:tr w:rsidR="00AB633C" w:rsidRPr="005B190E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F4669" w:rsidRDefault="00AB633C" w:rsidP="0010461C">
            <w:pPr>
              <w:rPr>
                <w:b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t>14.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EF4669">
              <w:rPr>
                <w:b/>
                <w:sz w:val="48"/>
                <w:szCs w:val="48"/>
              </w:rPr>
              <w:t>.</w:t>
            </w:r>
          </w:p>
          <w:p w:rsidR="00AB633C" w:rsidRPr="007C4A67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t>Четверг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Свв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бессребреников и чудотворцев </w:t>
            </w:r>
            <w:proofErr w:type="gramStart"/>
            <w:r w:rsidRPr="00F939DD">
              <w:rPr>
                <w:b/>
                <w:sz w:val="48"/>
                <w:szCs w:val="48"/>
              </w:rPr>
              <w:t>Космы</w:t>
            </w:r>
            <w:proofErr w:type="gramEnd"/>
            <w:r w:rsidRPr="00F939DD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Pr="00F939DD">
              <w:rPr>
                <w:b/>
                <w:sz w:val="48"/>
                <w:szCs w:val="48"/>
              </w:rPr>
              <w:t>Асийских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F939DD">
              <w:rPr>
                <w:b/>
                <w:sz w:val="48"/>
                <w:szCs w:val="48"/>
              </w:rPr>
              <w:t>Феодотии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Default="00AB633C" w:rsidP="00E42DF2">
            <w:pPr>
              <w:rPr>
                <w:b/>
                <w:bCs/>
              </w:rPr>
            </w:pPr>
          </w:p>
          <w:p w:rsidR="00AB633C" w:rsidRPr="009E698A" w:rsidRDefault="00AB633C" w:rsidP="004D58FF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EC3BD8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42316E" w:rsidRPr="005B190E" w:rsidRDefault="0042316E" w:rsidP="00EC3BD8">
            <w:pPr>
              <w:tabs>
                <w:tab w:val="left" w:pos="3870"/>
              </w:tabs>
            </w:pPr>
          </w:p>
        </w:tc>
      </w:tr>
      <w:tr w:rsidR="00AB633C" w:rsidRPr="005B190E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24F87" w:rsidRDefault="00AB633C" w:rsidP="0010461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lastRenderedPageBreak/>
              <w:t>15.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Pr="00024F87" w:rsidRDefault="00AB633C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4324C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Акиндина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Пигасия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Аффония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иже с ними.</w:t>
            </w:r>
          </w:p>
          <w:p w:rsidR="00AB633C" w:rsidRPr="00F939DD" w:rsidRDefault="00AB633C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Шуйской-Смоленской иконы Божией Матери.</w:t>
            </w:r>
          </w:p>
          <w:p w:rsidR="00AB633C" w:rsidRPr="005B190E" w:rsidRDefault="00AB633C" w:rsidP="004324C0">
            <w:pPr>
              <w:jc w:val="center"/>
              <w:rPr>
                <w:b/>
              </w:rPr>
            </w:pPr>
          </w:p>
          <w:p w:rsidR="00AB633C" w:rsidRPr="009E698A" w:rsidRDefault="00AB633C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5B190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AB633C" w:rsidRDefault="00AB633C" w:rsidP="005B190E">
            <w:pPr>
              <w:rPr>
                <w:b/>
                <w:color w:val="FF0000"/>
              </w:rPr>
            </w:pPr>
          </w:p>
          <w:p w:rsidR="00AB633C" w:rsidRPr="005B190E" w:rsidRDefault="00AB633C" w:rsidP="005B190E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10461C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16.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color w:val="008000"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3C" w:rsidRPr="00F939DD" w:rsidRDefault="00AB633C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Акепсима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F939DD">
              <w:rPr>
                <w:b/>
                <w:sz w:val="48"/>
                <w:szCs w:val="48"/>
              </w:rPr>
              <w:t>Аифала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диакона. </w:t>
            </w:r>
          </w:p>
          <w:p w:rsidR="00AB633C" w:rsidRPr="00F939DD" w:rsidRDefault="00AB633C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F939DD">
              <w:rPr>
                <w:b/>
                <w:sz w:val="48"/>
                <w:szCs w:val="48"/>
              </w:rPr>
              <w:t>вмч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F939DD">
              <w:rPr>
                <w:b/>
                <w:sz w:val="48"/>
                <w:szCs w:val="48"/>
              </w:rPr>
              <w:t>Лидде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F939DD" w:rsidRDefault="00AB633C" w:rsidP="00492311">
            <w:pPr>
              <w:jc w:val="center"/>
              <w:rPr>
                <w:b/>
                <w:sz w:val="48"/>
                <w:szCs w:val="48"/>
              </w:rPr>
            </w:pPr>
          </w:p>
          <w:p w:rsidR="00AB633C" w:rsidRPr="009E698A" w:rsidRDefault="00AB633C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AB633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B633C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B633C" w:rsidRPr="005B190E" w:rsidRDefault="00AB633C" w:rsidP="005B190E"/>
        </w:tc>
      </w:tr>
      <w:tr w:rsidR="00AB633C" w:rsidRPr="005B190E" w:rsidTr="005B190E">
        <w:trPr>
          <w:trHeight w:val="21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905FF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1905FF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Иоанникия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 Великого. </w:t>
            </w:r>
          </w:p>
          <w:p w:rsidR="00AB633C" w:rsidRPr="00E23936" w:rsidRDefault="00AB633C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Сщмчч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Никандра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, еп. Мирского, и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Ермея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 пресвитера.</w:t>
            </w:r>
          </w:p>
          <w:p w:rsidR="00AB633C" w:rsidRPr="00E23936" w:rsidRDefault="00AB633C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Блж.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Симона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Юрьевецкого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Default="00AB633C" w:rsidP="00492311">
            <w:pPr>
              <w:jc w:val="center"/>
              <w:rPr>
                <w:b/>
                <w:bCs/>
              </w:rPr>
            </w:pPr>
          </w:p>
          <w:p w:rsidR="00AB633C" w:rsidRPr="005B190E" w:rsidRDefault="00AB633C" w:rsidP="00492311">
            <w:pPr>
              <w:jc w:val="center"/>
              <w:rPr>
                <w:b/>
                <w:bCs/>
              </w:rPr>
            </w:pPr>
          </w:p>
          <w:p w:rsidR="002A150B" w:rsidRPr="00CE5FAF" w:rsidRDefault="002A150B" w:rsidP="002A150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A150B" w:rsidRPr="00CE5FAF" w:rsidRDefault="002A150B" w:rsidP="002A150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A150B" w:rsidRPr="00CE5FAF" w:rsidRDefault="002A150B" w:rsidP="002A150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A150B" w:rsidRDefault="002A150B" w:rsidP="002A150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A150B" w:rsidRDefault="002A150B" w:rsidP="002A150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AB633C" w:rsidRPr="002A150B" w:rsidRDefault="00AB633C" w:rsidP="00AB633C">
            <w:pPr>
              <w:rPr>
                <w:color w:val="000000"/>
                <w:lang w:val="kk-KZ"/>
              </w:rPr>
            </w:pPr>
          </w:p>
        </w:tc>
      </w:tr>
      <w:tr w:rsidR="00AB633C" w:rsidRPr="005B190E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007A1" w:rsidRDefault="00AB633C" w:rsidP="0010461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lastRenderedPageBreak/>
              <w:t>18.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AB633C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AB633C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B633C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B633C" w:rsidRPr="001F2E31" w:rsidRDefault="00AB633C" w:rsidP="0010461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Default="0042316E" w:rsidP="00492311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AB633C" w:rsidRPr="00E23936" w:rsidRDefault="00AB633C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E23936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E23936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E23936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AB633C" w:rsidRPr="00E23936" w:rsidRDefault="00AB633C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E23936">
              <w:rPr>
                <w:b/>
                <w:bCs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AB633C" w:rsidRPr="000172A0" w:rsidRDefault="00AB633C" w:rsidP="00F310DE">
            <w:pPr>
              <w:jc w:val="center"/>
              <w:rPr>
                <w:b/>
                <w:color w:val="FF0000"/>
              </w:rPr>
            </w:pPr>
          </w:p>
          <w:p w:rsidR="00AB633C" w:rsidRPr="005B190E" w:rsidRDefault="00AB633C" w:rsidP="00F310DE">
            <w:pPr>
              <w:jc w:val="center"/>
              <w:rPr>
                <w:b/>
                <w:color w:val="FF0000"/>
              </w:rPr>
            </w:pPr>
          </w:p>
          <w:p w:rsidR="00AB633C" w:rsidRPr="009E698A" w:rsidRDefault="00AB633C" w:rsidP="00AB633C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AB633C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AB633C" w:rsidRPr="005B190E" w:rsidRDefault="00AB633C" w:rsidP="00CC7039"/>
        </w:tc>
      </w:tr>
      <w:tr w:rsidR="00AB633C" w:rsidRPr="005B190E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26391" w:rsidRDefault="00AB633C" w:rsidP="0010461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19.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AB633C" w:rsidRPr="00026391" w:rsidRDefault="00AB633C" w:rsidP="0010461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Вторник</w:t>
            </w:r>
          </w:p>
          <w:p w:rsidR="00AB633C" w:rsidRPr="00026391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B633C" w:rsidRPr="00547118" w:rsidRDefault="00AB633C" w:rsidP="0010461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Default="0042316E" w:rsidP="003C627A">
            <w:pPr>
              <w:jc w:val="center"/>
              <w:rPr>
                <w:b/>
                <w:sz w:val="48"/>
                <w:szCs w:val="48"/>
              </w:rPr>
            </w:pPr>
          </w:p>
          <w:p w:rsidR="00AB633C" w:rsidRPr="000172A0" w:rsidRDefault="00AB633C" w:rsidP="003C627A">
            <w:pPr>
              <w:jc w:val="center"/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AB633C" w:rsidRPr="000172A0" w:rsidRDefault="00AB633C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0172A0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0172A0">
              <w:rPr>
                <w:b/>
                <w:sz w:val="48"/>
                <w:szCs w:val="48"/>
              </w:rPr>
              <w:t>.</w:t>
            </w:r>
          </w:p>
          <w:p w:rsidR="00AB633C" w:rsidRPr="000172A0" w:rsidRDefault="00AB633C" w:rsidP="00F310DE">
            <w:pPr>
              <w:jc w:val="center"/>
              <w:rPr>
                <w:b/>
              </w:rPr>
            </w:pPr>
          </w:p>
          <w:p w:rsidR="00AB633C" w:rsidRPr="005B190E" w:rsidRDefault="00AB633C" w:rsidP="00F310DE">
            <w:pPr>
              <w:jc w:val="center"/>
              <w:rPr>
                <w:b/>
              </w:rPr>
            </w:pPr>
          </w:p>
          <w:p w:rsidR="00AB633C" w:rsidRPr="009E698A" w:rsidRDefault="00AB633C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2A150B" w:rsidP="00CC7039">
            <w:r>
              <w:rPr>
                <w:color w:val="000000"/>
                <w:sz w:val="40"/>
                <w:szCs w:val="40"/>
              </w:rPr>
              <w:t>16.00</w:t>
            </w:r>
            <w:r w:rsidR="00AB633C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26391" w:rsidRDefault="00AB633C" w:rsidP="0010461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20.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Default="0042316E" w:rsidP="00E21F6A">
            <w:pPr>
              <w:jc w:val="center"/>
              <w:rPr>
                <w:b/>
                <w:sz w:val="48"/>
                <w:szCs w:val="48"/>
              </w:rPr>
            </w:pPr>
          </w:p>
          <w:p w:rsidR="00AB633C" w:rsidRPr="00F939DD" w:rsidRDefault="00AB633C" w:rsidP="00E21F6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F939DD">
              <w:rPr>
                <w:b/>
                <w:sz w:val="48"/>
                <w:szCs w:val="48"/>
              </w:rPr>
              <w:t>Мелитине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пострадавших. </w:t>
            </w:r>
          </w:p>
          <w:p w:rsidR="00AB633C" w:rsidRPr="00F939DD" w:rsidRDefault="00AB633C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F939DD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F939DD" w:rsidRDefault="00AB633C" w:rsidP="00F310D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F939DD">
              <w:rPr>
                <w:b/>
                <w:color w:val="FF0000"/>
                <w:sz w:val="48"/>
                <w:szCs w:val="48"/>
              </w:rPr>
              <w:t>Чимкентских</w:t>
            </w:r>
            <w:proofErr w:type="gramEnd"/>
          </w:p>
          <w:p w:rsidR="00AB633C" w:rsidRDefault="00AB633C" w:rsidP="00F310DE">
            <w:pPr>
              <w:jc w:val="center"/>
              <w:rPr>
                <w:b/>
              </w:rPr>
            </w:pPr>
          </w:p>
          <w:p w:rsidR="00AB633C" w:rsidRPr="005B190E" w:rsidRDefault="00AB633C" w:rsidP="00F310DE">
            <w:pPr>
              <w:jc w:val="center"/>
              <w:rPr>
                <w:b/>
              </w:rPr>
            </w:pPr>
          </w:p>
          <w:p w:rsidR="00AB633C" w:rsidRPr="009E698A" w:rsidRDefault="00AB633C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5B190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B633C" w:rsidRPr="009E698A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AB633C" w:rsidRPr="005B190E" w:rsidRDefault="00AB633C" w:rsidP="005B190E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361F03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361F03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361F03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t>Четверг</w:t>
            </w:r>
          </w:p>
          <w:p w:rsidR="00AB633C" w:rsidRPr="00313B61" w:rsidRDefault="00AB633C" w:rsidP="0010461C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AB633C" w:rsidRPr="00313B61" w:rsidRDefault="00AB633C" w:rsidP="0010461C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Default="00AB633C" w:rsidP="0010434C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AB633C" w:rsidRPr="00F939DD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  <w:u w:val="single"/>
              </w:rPr>
              <w:t>Собор Архангела Михаила и прочих Небесных Сил бесплотных.</w:t>
            </w:r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AB633C" w:rsidRPr="00F939DD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Default="00AB633C" w:rsidP="004137D2">
            <w:pPr>
              <w:jc w:val="center"/>
              <w:rPr>
                <w:b/>
                <w:color w:val="FF0000"/>
              </w:rPr>
            </w:pPr>
          </w:p>
          <w:p w:rsidR="00AB633C" w:rsidRPr="005B190E" w:rsidRDefault="00AB633C" w:rsidP="004137D2">
            <w:pPr>
              <w:jc w:val="center"/>
              <w:rPr>
                <w:b/>
                <w:color w:val="FF0000"/>
              </w:rPr>
            </w:pPr>
          </w:p>
          <w:p w:rsidR="002A150B" w:rsidRPr="00CE5FAF" w:rsidRDefault="002A150B" w:rsidP="002A150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A150B" w:rsidRPr="00CE5FAF" w:rsidRDefault="002A150B" w:rsidP="002A150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A150B" w:rsidRPr="00CE5FAF" w:rsidRDefault="002A150B" w:rsidP="002A150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5B190E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9E698A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B633C" w:rsidRPr="009E698A">
              <w:rPr>
                <w:sz w:val="40"/>
                <w:szCs w:val="40"/>
              </w:rPr>
              <w:t>с Великим Славословием.</w:t>
            </w:r>
          </w:p>
          <w:p w:rsidR="00AB633C" w:rsidRDefault="00AB633C" w:rsidP="005B190E">
            <w:pPr>
              <w:rPr>
                <w:b/>
                <w:color w:val="0099FF"/>
              </w:rPr>
            </w:pPr>
          </w:p>
          <w:p w:rsidR="00AB633C" w:rsidRPr="005B190E" w:rsidRDefault="00AB633C" w:rsidP="005B190E">
            <w:pPr>
              <w:rPr>
                <w:b/>
                <w:color w:val="0099FF"/>
              </w:rPr>
            </w:pP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361F03" w:rsidRDefault="00AB633C" w:rsidP="0010461C">
            <w:pPr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22.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361F03">
              <w:rPr>
                <w:b/>
                <w:sz w:val="48"/>
                <w:szCs w:val="48"/>
              </w:rPr>
              <w:t>.</w:t>
            </w:r>
          </w:p>
          <w:p w:rsidR="00AB633C" w:rsidRPr="00EF2B55" w:rsidRDefault="00AB633C" w:rsidP="0010461C">
            <w:pPr>
              <w:rPr>
                <w:b/>
                <w:color w:val="7030A0"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Пятница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Pr="001F2E31" w:rsidRDefault="00AB633C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10434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F939DD">
              <w:rPr>
                <w:b/>
                <w:color w:val="0099FF"/>
                <w:sz w:val="48"/>
                <w:szCs w:val="48"/>
              </w:rPr>
              <w:t>Скоропослушница</w:t>
            </w:r>
            <w:proofErr w:type="spellEnd"/>
            <w:r w:rsidRPr="00F939DD"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AB633C" w:rsidRPr="00F939DD" w:rsidRDefault="00AB633C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Порфирия.</w:t>
            </w:r>
          </w:p>
          <w:p w:rsidR="00AB633C" w:rsidRPr="00F939DD" w:rsidRDefault="00AB633C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Матроны.</w:t>
            </w:r>
          </w:p>
          <w:p w:rsidR="00AB633C" w:rsidRDefault="00AB633C" w:rsidP="004137D2">
            <w:pPr>
              <w:jc w:val="center"/>
              <w:rPr>
                <w:b/>
                <w:color w:val="FFCC00"/>
              </w:rPr>
            </w:pPr>
          </w:p>
          <w:p w:rsidR="00AB633C" w:rsidRPr="005B190E" w:rsidRDefault="00AB633C" w:rsidP="004137D2">
            <w:pPr>
              <w:jc w:val="center"/>
              <w:rPr>
                <w:b/>
                <w:color w:val="FFCC00"/>
              </w:rPr>
            </w:pPr>
          </w:p>
          <w:p w:rsidR="00AB633C" w:rsidRPr="009E698A" w:rsidRDefault="00AB633C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5B190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AB633C" w:rsidRPr="005B190E" w:rsidRDefault="00AB633C" w:rsidP="005B190E">
            <w:pPr>
              <w:rPr>
                <w:color w:val="00CC00"/>
              </w:rPr>
            </w:pP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6346A" w:rsidRDefault="00AB633C" w:rsidP="0010461C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23.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A6346A">
              <w:rPr>
                <w:b/>
                <w:sz w:val="48"/>
                <w:szCs w:val="48"/>
              </w:rPr>
              <w:t>.</w:t>
            </w:r>
          </w:p>
          <w:p w:rsidR="00AB633C" w:rsidRPr="00A6346A" w:rsidRDefault="00AB633C" w:rsidP="0010461C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Суббота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Pr="001F2E31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Ераста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F939DD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Куарта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F939DD">
              <w:rPr>
                <w:b/>
                <w:sz w:val="48"/>
                <w:szCs w:val="48"/>
              </w:rPr>
              <w:t>Тертия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Default="00AB633C" w:rsidP="00F310DE">
            <w:pPr>
              <w:jc w:val="center"/>
              <w:rPr>
                <w:color w:val="00FF00"/>
              </w:rPr>
            </w:pPr>
          </w:p>
          <w:p w:rsidR="00AB633C" w:rsidRPr="005B190E" w:rsidRDefault="00AB633C" w:rsidP="00F310DE">
            <w:pPr>
              <w:jc w:val="center"/>
              <w:rPr>
                <w:color w:val="00FF00"/>
              </w:rPr>
            </w:pPr>
          </w:p>
          <w:p w:rsidR="00AB633C" w:rsidRPr="009E698A" w:rsidRDefault="00AB633C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AB633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B633C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B633C" w:rsidRPr="005B190E" w:rsidRDefault="00AB633C" w:rsidP="00E759CB"/>
        </w:tc>
      </w:tr>
      <w:tr w:rsidR="00AB633C" w:rsidRPr="005B190E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547118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361F03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t xml:space="preserve">Мчч. Мины, Виктора и </w:t>
            </w:r>
            <w:proofErr w:type="spellStart"/>
            <w:r w:rsidRPr="00361F03">
              <w:rPr>
                <w:b/>
                <w:color w:val="FF0000"/>
                <w:sz w:val="48"/>
                <w:szCs w:val="48"/>
              </w:rPr>
              <w:t>Викентия</w:t>
            </w:r>
            <w:proofErr w:type="spellEnd"/>
            <w:r w:rsidRPr="00361F03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361F03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361F03">
              <w:rPr>
                <w:b/>
                <w:color w:val="FF0000"/>
                <w:sz w:val="48"/>
                <w:szCs w:val="48"/>
              </w:rPr>
              <w:t xml:space="preserve">. Степаниды. </w:t>
            </w:r>
          </w:p>
          <w:p w:rsidR="00AB633C" w:rsidRPr="00361F03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t xml:space="preserve">Прп. Феодора </w:t>
            </w:r>
            <w:proofErr w:type="spellStart"/>
            <w:r w:rsidRPr="00361F03">
              <w:rPr>
                <w:b/>
                <w:color w:val="FF0000"/>
                <w:sz w:val="48"/>
                <w:szCs w:val="48"/>
              </w:rPr>
              <w:t>Студита</w:t>
            </w:r>
            <w:proofErr w:type="spellEnd"/>
            <w:r w:rsidRPr="00361F03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361F03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AB633C" w:rsidRPr="00F939DD" w:rsidRDefault="00AB633C" w:rsidP="0010434C">
            <w:pPr>
              <w:jc w:val="center"/>
              <w:rPr>
                <w:b/>
                <w:sz w:val="48"/>
                <w:szCs w:val="48"/>
              </w:rPr>
            </w:pPr>
          </w:p>
          <w:p w:rsidR="002A150B" w:rsidRPr="00CE5FAF" w:rsidRDefault="002A150B" w:rsidP="002A150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A150B" w:rsidRPr="00CE5FAF" w:rsidRDefault="002A150B" w:rsidP="002A150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A150B" w:rsidRPr="00CE5FAF" w:rsidRDefault="002A150B" w:rsidP="002A150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A150B" w:rsidRDefault="002A150B" w:rsidP="002A150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A150B" w:rsidRDefault="002A150B" w:rsidP="002A150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42316E" w:rsidRPr="002A150B" w:rsidRDefault="0042316E" w:rsidP="00AB633C">
            <w:pPr>
              <w:rPr>
                <w:b/>
                <w:color w:val="FF0000"/>
                <w:lang w:val="kk-KZ"/>
              </w:rPr>
            </w:pP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361F03" w:rsidRDefault="00AB633C" w:rsidP="0010434C">
            <w:pPr>
              <w:jc w:val="center"/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AB633C" w:rsidRPr="00361F03" w:rsidRDefault="00AB633C" w:rsidP="0010434C">
            <w:pPr>
              <w:jc w:val="center"/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Прп. Нила постника.</w:t>
            </w:r>
          </w:p>
          <w:p w:rsidR="00AB633C" w:rsidRDefault="00AB633C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42316E" w:rsidRPr="00EC3BD8" w:rsidRDefault="0042316E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AB633C" w:rsidRPr="009E698A" w:rsidRDefault="00AB633C" w:rsidP="00AB633C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CC703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361F03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361F03" w:rsidRPr="004E1780">
              <w:rPr>
                <w:sz w:val="40"/>
                <w:szCs w:val="40"/>
              </w:rPr>
              <w:t>с Великим Славословием.</w:t>
            </w:r>
          </w:p>
          <w:p w:rsidR="0042316E" w:rsidRPr="005B190E" w:rsidRDefault="0042316E" w:rsidP="00CC7039">
            <w:pPr>
              <w:rPr>
                <w:b/>
                <w:color w:val="0099FF"/>
              </w:rPr>
            </w:pP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AB633C" w:rsidRPr="001B37DF" w:rsidRDefault="00AB633C" w:rsidP="0010461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C3BD8" w:rsidRDefault="00AB633C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Свт. Иоанна Златоустого.</w:t>
            </w:r>
          </w:p>
          <w:p w:rsidR="00AB633C" w:rsidRPr="00EC3BD8" w:rsidRDefault="00361F03" w:rsidP="00F310DE">
            <w:pPr>
              <w:ind w:left="-106"/>
              <w:jc w:val="center"/>
              <w:rPr>
                <w:b/>
                <w:sz w:val="16"/>
                <w:szCs w:val="16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42316E" w:rsidRDefault="0042316E" w:rsidP="00CC7039">
            <w:pPr>
              <w:rPr>
                <w:sz w:val="40"/>
                <w:szCs w:val="40"/>
              </w:rPr>
            </w:pPr>
          </w:p>
          <w:p w:rsidR="00AB633C" w:rsidRPr="009E698A" w:rsidRDefault="00AB633C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CC703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B633C" w:rsidRPr="004E1780">
              <w:rPr>
                <w:sz w:val="40"/>
                <w:szCs w:val="40"/>
              </w:rPr>
              <w:t>с Великим Славословием.</w:t>
            </w:r>
          </w:p>
          <w:p w:rsidR="0042316E" w:rsidRPr="005B190E" w:rsidRDefault="0042316E" w:rsidP="00CC7039"/>
        </w:tc>
      </w:tr>
      <w:tr w:rsidR="00AB633C" w:rsidRPr="005B190E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27.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Ап. Филиппа. </w:t>
            </w:r>
          </w:p>
          <w:p w:rsidR="00AB633C" w:rsidRPr="00F939DD" w:rsidRDefault="00AB633C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Паламы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F939DD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Default="00AB633C" w:rsidP="00B12D8F">
            <w:pPr>
              <w:rPr>
                <w:b/>
                <w:i/>
                <w:color w:val="00FF00"/>
                <w:sz w:val="16"/>
                <w:szCs w:val="16"/>
              </w:rPr>
            </w:pPr>
          </w:p>
          <w:p w:rsidR="0042316E" w:rsidRDefault="0042316E" w:rsidP="00B12D8F">
            <w:pPr>
              <w:rPr>
                <w:b/>
                <w:i/>
                <w:color w:val="00FF00"/>
                <w:sz w:val="16"/>
                <w:szCs w:val="16"/>
              </w:rPr>
            </w:pPr>
          </w:p>
          <w:p w:rsidR="00AB633C" w:rsidRPr="009E698A" w:rsidRDefault="00AB633C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2A150B" w:rsidP="005B190E">
            <w:pPr>
              <w:rPr>
                <w:b/>
                <w:color w:val="FF000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AB633C" w:rsidRPr="005B190E" w:rsidTr="005B190E">
        <w:trPr>
          <w:trHeight w:val="2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C217F" w:rsidRDefault="00AB633C" w:rsidP="0010461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28.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AC217F">
              <w:rPr>
                <w:b/>
                <w:sz w:val="48"/>
                <w:szCs w:val="48"/>
              </w:rPr>
              <w:t>.</w:t>
            </w:r>
          </w:p>
          <w:p w:rsidR="00AB633C" w:rsidRPr="00AC217F" w:rsidRDefault="00AB633C" w:rsidP="0010461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Четверг</w:t>
            </w:r>
          </w:p>
          <w:p w:rsidR="00AB633C" w:rsidRPr="001B37DF" w:rsidRDefault="00AB633C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E61AB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F939DD">
              <w:rPr>
                <w:b/>
                <w:sz w:val="48"/>
                <w:szCs w:val="48"/>
              </w:rPr>
              <w:t>Самона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Авива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F939DD" w:rsidRDefault="00AB633C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Паисия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F939DD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F939DD" w:rsidRDefault="00AB633C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AB633C" w:rsidRPr="005B190E" w:rsidRDefault="00AB633C" w:rsidP="00F3695C">
            <w:pPr>
              <w:jc w:val="center"/>
              <w:rPr>
                <w:b/>
                <w:color w:val="008000"/>
              </w:rPr>
            </w:pPr>
          </w:p>
          <w:p w:rsidR="00AB633C" w:rsidRPr="009E698A" w:rsidRDefault="00AB633C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2A150B" w:rsidP="005B190E">
            <w:pPr>
              <w:rPr>
                <w:b/>
                <w:color w:val="FFCC0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B633C" w:rsidRPr="004E1780">
              <w:rPr>
                <w:sz w:val="40"/>
                <w:szCs w:val="40"/>
              </w:rPr>
              <w:t>с Великим Славословием.</w:t>
            </w: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Апостола и евангелиста Матфея.</w:t>
            </w:r>
          </w:p>
          <w:p w:rsidR="00AB633C" w:rsidRPr="00F939DD" w:rsidRDefault="00AB633C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>.</w:t>
            </w:r>
          </w:p>
          <w:p w:rsidR="00AB633C" w:rsidRDefault="00AB633C" w:rsidP="00F310DE">
            <w:pPr>
              <w:jc w:val="center"/>
              <w:rPr>
                <w:b/>
                <w:bCs/>
                <w:color w:val="FF0000"/>
              </w:rPr>
            </w:pPr>
          </w:p>
          <w:p w:rsidR="00AB633C" w:rsidRPr="005B190E" w:rsidRDefault="00AB633C" w:rsidP="00F310DE">
            <w:pPr>
              <w:jc w:val="center"/>
              <w:rPr>
                <w:b/>
                <w:bCs/>
                <w:color w:val="FF0000"/>
              </w:rPr>
            </w:pPr>
          </w:p>
          <w:p w:rsidR="00AB633C" w:rsidRPr="009E698A" w:rsidRDefault="00AB633C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5B190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B633C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AB633C" w:rsidRPr="005B190E" w:rsidRDefault="00AB633C" w:rsidP="005B190E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5B190E" w:rsidRDefault="00AB633C" w:rsidP="00F3695C">
            <w:pPr>
              <w:jc w:val="center"/>
              <w:rPr>
                <w:b/>
              </w:rPr>
            </w:pPr>
          </w:p>
          <w:p w:rsidR="00AB633C" w:rsidRPr="00F939DD" w:rsidRDefault="00AB633C" w:rsidP="00F369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 Прп. Никона Радонежского.</w:t>
            </w:r>
          </w:p>
          <w:p w:rsidR="00AB633C" w:rsidRPr="005B190E" w:rsidRDefault="00AB633C" w:rsidP="00F3695C">
            <w:pPr>
              <w:jc w:val="center"/>
              <w:rPr>
                <w:b/>
                <w:bCs/>
                <w:color w:val="FF0000"/>
              </w:rPr>
            </w:pPr>
          </w:p>
          <w:p w:rsidR="00AB633C" w:rsidRPr="009E698A" w:rsidRDefault="00AB633C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2A150B" w:rsidP="00AB633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B633C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B633C" w:rsidRPr="005B190E" w:rsidRDefault="00AB633C" w:rsidP="00432032">
            <w:pPr>
              <w:rPr>
                <w:color w:val="000000"/>
              </w:rPr>
            </w:pPr>
          </w:p>
          <w:p w:rsidR="00AB633C" w:rsidRPr="005B190E" w:rsidRDefault="00AB633C" w:rsidP="00432032">
            <w:pPr>
              <w:rPr>
                <w:color w:val="008000"/>
              </w:rPr>
            </w:pP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D6664"/>
    <w:rsid w:val="000038BD"/>
    <w:rsid w:val="00004625"/>
    <w:rsid w:val="0000565B"/>
    <w:rsid w:val="000172A0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0F6CFB"/>
    <w:rsid w:val="0010434C"/>
    <w:rsid w:val="00111630"/>
    <w:rsid w:val="00111B23"/>
    <w:rsid w:val="001133D5"/>
    <w:rsid w:val="00120295"/>
    <w:rsid w:val="0012217F"/>
    <w:rsid w:val="0015025F"/>
    <w:rsid w:val="00154753"/>
    <w:rsid w:val="00155AB2"/>
    <w:rsid w:val="00171E21"/>
    <w:rsid w:val="00174A13"/>
    <w:rsid w:val="001810F2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4194"/>
    <w:rsid w:val="001F10A6"/>
    <w:rsid w:val="001F4C21"/>
    <w:rsid w:val="002010CC"/>
    <w:rsid w:val="00202926"/>
    <w:rsid w:val="00206C4B"/>
    <w:rsid w:val="00215E67"/>
    <w:rsid w:val="00254BD1"/>
    <w:rsid w:val="002557A7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150B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5226"/>
    <w:rsid w:val="00346EEC"/>
    <w:rsid w:val="003470EF"/>
    <w:rsid w:val="0035018A"/>
    <w:rsid w:val="0035782D"/>
    <w:rsid w:val="003578D9"/>
    <w:rsid w:val="00361F03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316E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18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1780"/>
    <w:rsid w:val="004E2B57"/>
    <w:rsid w:val="004E6990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2349"/>
    <w:rsid w:val="0057564F"/>
    <w:rsid w:val="00576D6F"/>
    <w:rsid w:val="00584461"/>
    <w:rsid w:val="00585947"/>
    <w:rsid w:val="00590070"/>
    <w:rsid w:val="00593939"/>
    <w:rsid w:val="005A0E00"/>
    <w:rsid w:val="005B190E"/>
    <w:rsid w:val="005B5D5C"/>
    <w:rsid w:val="005B62FC"/>
    <w:rsid w:val="005B6521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2724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325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B1B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06A7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8F59B0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E698A"/>
    <w:rsid w:val="009F6A77"/>
    <w:rsid w:val="009F72BE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33CB"/>
    <w:rsid w:val="00AA544F"/>
    <w:rsid w:val="00AB633C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769E0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60C8"/>
    <w:rsid w:val="00CA7D11"/>
    <w:rsid w:val="00CC1CCC"/>
    <w:rsid w:val="00CC2A45"/>
    <w:rsid w:val="00CC7039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3223"/>
    <w:rsid w:val="00DC4522"/>
    <w:rsid w:val="00DC5953"/>
    <w:rsid w:val="00DC7413"/>
    <w:rsid w:val="00DD0FCA"/>
    <w:rsid w:val="00DD49FD"/>
    <w:rsid w:val="00DD4EB6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3936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A68F7"/>
    <w:rsid w:val="00EB1F28"/>
    <w:rsid w:val="00EB387C"/>
    <w:rsid w:val="00EB7050"/>
    <w:rsid w:val="00EC3BD8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39DD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2012-10-25T11:29:00Z</cp:lastPrinted>
  <dcterms:created xsi:type="dcterms:W3CDTF">2019-10-22T05:30:00Z</dcterms:created>
  <dcterms:modified xsi:type="dcterms:W3CDTF">2019-10-22T05:31:00Z</dcterms:modified>
</cp:coreProperties>
</file>