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5" w:rsidRDefault="00E00E35" w:rsidP="00E00E35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E00E35" w:rsidRDefault="00E00E35" w:rsidP="00E00E35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E00E35" w:rsidP="00E00E35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июнь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</w:t>
            </w:r>
            <w:r>
              <w:rPr>
                <w:b/>
                <w:color w:val="FFC000"/>
                <w:sz w:val="40"/>
                <w:szCs w:val="40"/>
              </w:rPr>
              <w:t>20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2E534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57C53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D" w:rsidRDefault="00AE597D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Default="002E5344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2E5344" w:rsidRDefault="002E5344" w:rsidP="008C737F">
            <w:pPr>
              <w:rPr>
                <w:sz w:val="40"/>
                <w:szCs w:val="4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B06103" w:rsidRDefault="009C0D30" w:rsidP="006E0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6E0CDD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E0CDD" w:rsidRPr="00B06103">
              <w:rPr>
                <w:sz w:val="40"/>
                <w:szCs w:val="40"/>
              </w:rPr>
              <w:t>Великим</w:t>
            </w:r>
            <w:proofErr w:type="gramEnd"/>
            <w:r w:rsidR="006E0CDD" w:rsidRPr="00B06103">
              <w:rPr>
                <w:sz w:val="40"/>
                <w:szCs w:val="40"/>
              </w:rPr>
              <w:t xml:space="preserve"> </w:t>
            </w:r>
          </w:p>
          <w:p w:rsidR="006E0CDD" w:rsidRDefault="006E0CDD" w:rsidP="006E0CD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Pr="00D85479" w:rsidRDefault="002E5344" w:rsidP="00E75610">
            <w:pPr>
              <w:rPr>
                <w:sz w:val="40"/>
                <w:szCs w:val="40"/>
              </w:rPr>
            </w:pPr>
          </w:p>
        </w:tc>
      </w:tr>
      <w:tr w:rsidR="002E534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57C53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D" w:rsidRDefault="00AE597D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Pr="006E0CDD" w:rsidRDefault="002E5344" w:rsidP="003908C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6E0CDD">
              <w:rPr>
                <w:b/>
                <w:sz w:val="48"/>
                <w:szCs w:val="48"/>
              </w:rPr>
              <w:t>свт</w:t>
            </w:r>
            <w:proofErr w:type="spellEnd"/>
            <w:r w:rsidRPr="006E0CDD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2E5344" w:rsidRDefault="002E5344" w:rsidP="003908C4">
            <w:pPr>
              <w:jc w:val="center"/>
              <w:rPr>
                <w:b/>
                <w:color w:val="FF0000"/>
              </w:rPr>
            </w:pPr>
          </w:p>
          <w:p w:rsidR="00AE597D" w:rsidRPr="00A530B3" w:rsidRDefault="00AE597D" w:rsidP="003908C4">
            <w:pPr>
              <w:jc w:val="center"/>
              <w:rPr>
                <w:b/>
                <w:color w:val="FF000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9C0D30" w:rsidRDefault="009C0D30" w:rsidP="009C0D30">
            <w:pPr>
              <w:rPr>
                <w:b/>
                <w:color w:val="FFC000"/>
                <w:sz w:val="40"/>
                <w:szCs w:val="40"/>
              </w:rPr>
            </w:pPr>
            <w:r w:rsidRPr="009C0D30">
              <w:rPr>
                <w:b/>
                <w:color w:val="FFC000"/>
                <w:sz w:val="40"/>
                <w:szCs w:val="40"/>
              </w:rPr>
              <w:t>17.00</w:t>
            </w:r>
            <w:r w:rsidR="006E0CDD" w:rsidRPr="009C0D30">
              <w:rPr>
                <w:b/>
                <w:color w:val="FFC000"/>
                <w:sz w:val="40"/>
                <w:szCs w:val="40"/>
              </w:rPr>
              <w:t xml:space="preserve">   </w:t>
            </w:r>
            <w:r w:rsidRPr="009C0D30">
              <w:rPr>
                <w:b/>
                <w:color w:val="FFC000"/>
                <w:sz w:val="40"/>
                <w:szCs w:val="40"/>
              </w:rPr>
              <w:t>Всенощное бдение.</w:t>
            </w:r>
          </w:p>
          <w:p w:rsidR="002E5344" w:rsidRDefault="002E5344" w:rsidP="00CA3ABD">
            <w:pPr>
              <w:rPr>
                <w:b/>
                <w:color w:val="FFC000"/>
                <w:sz w:val="20"/>
                <w:szCs w:val="20"/>
              </w:rPr>
            </w:pPr>
          </w:p>
          <w:p w:rsidR="002C397E" w:rsidRPr="004D43B0" w:rsidRDefault="002C397E" w:rsidP="00CA3ABD">
            <w:pPr>
              <w:rPr>
                <w:b/>
                <w:color w:val="FFC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9C0D30" w:rsidRDefault="002E5344" w:rsidP="0030694D">
            <w:pPr>
              <w:rPr>
                <w:b/>
                <w:color w:val="FFC000"/>
                <w:sz w:val="48"/>
                <w:szCs w:val="48"/>
              </w:rPr>
            </w:pPr>
            <w:r w:rsidRPr="009C0D30">
              <w:rPr>
                <w:b/>
                <w:color w:val="FFC000"/>
                <w:sz w:val="48"/>
                <w:szCs w:val="48"/>
              </w:rPr>
              <w:t>3.</w:t>
            </w:r>
            <w:r w:rsidR="002C397E" w:rsidRPr="009C0D30">
              <w:rPr>
                <w:b/>
                <w:color w:val="FFC000"/>
                <w:sz w:val="48"/>
                <w:szCs w:val="48"/>
              </w:rPr>
              <w:t>06</w:t>
            </w:r>
            <w:r w:rsidRPr="009C0D30">
              <w:rPr>
                <w:b/>
                <w:color w:val="FFC000"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9C0D30">
              <w:rPr>
                <w:b/>
                <w:color w:val="FFC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Pr="0047085F" w:rsidRDefault="002E5344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2E5344" w:rsidRPr="00FB32FB" w:rsidRDefault="002E5344" w:rsidP="005D6C75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FB32FB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FB32FB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:rsidR="002E5344" w:rsidRDefault="002E5344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2C397E" w:rsidRDefault="002C397E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AE597D" w:rsidRPr="00AE597D" w:rsidRDefault="00AE597D" w:rsidP="00AE597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E597D">
              <w:rPr>
                <w:b/>
                <w:color w:val="FFC000"/>
                <w:sz w:val="40"/>
                <w:szCs w:val="40"/>
              </w:rPr>
              <w:t>8.</w:t>
            </w:r>
            <w:r w:rsidRPr="00AE597D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AE597D" w:rsidRPr="00AE597D" w:rsidRDefault="00AE597D" w:rsidP="00AE597D">
            <w:pPr>
              <w:rPr>
                <w:b/>
                <w:color w:val="FFC000"/>
                <w:sz w:val="40"/>
                <w:szCs w:val="40"/>
              </w:rPr>
            </w:pPr>
            <w:r w:rsidRPr="00AE597D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6E0CDD" w:rsidRPr="006E0CDD" w:rsidRDefault="009C0D30" w:rsidP="006E0CD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6E0CDD" w:rsidRPr="006E0CDD">
              <w:rPr>
                <w:b/>
                <w:color w:val="7030A0"/>
                <w:sz w:val="40"/>
                <w:szCs w:val="40"/>
              </w:rPr>
              <w:t xml:space="preserve">   Всенощное Бдение.</w:t>
            </w:r>
          </w:p>
          <w:p w:rsidR="002E5344" w:rsidRDefault="002E5344" w:rsidP="00FB32FB">
            <w:pPr>
              <w:rPr>
                <w:b/>
                <w:color w:val="0099FF"/>
                <w:sz w:val="20"/>
                <w:szCs w:val="20"/>
              </w:rPr>
            </w:pPr>
          </w:p>
          <w:p w:rsidR="002C397E" w:rsidRPr="004D43B0" w:rsidRDefault="002C397E" w:rsidP="00FB32FB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6E0CDD" w:rsidRDefault="002E5344" w:rsidP="0030694D">
            <w:pPr>
              <w:rPr>
                <w:b/>
                <w:color w:val="7030A0"/>
                <w:sz w:val="48"/>
                <w:szCs w:val="48"/>
              </w:rPr>
            </w:pPr>
            <w:r w:rsidRPr="006E0CDD">
              <w:rPr>
                <w:b/>
                <w:color w:val="7030A0"/>
                <w:sz w:val="48"/>
                <w:szCs w:val="48"/>
              </w:rPr>
              <w:lastRenderedPageBreak/>
              <w:t>4.</w:t>
            </w:r>
            <w:r w:rsidR="002C397E">
              <w:rPr>
                <w:b/>
                <w:color w:val="7030A0"/>
                <w:sz w:val="48"/>
                <w:szCs w:val="48"/>
              </w:rPr>
              <w:t>06</w:t>
            </w:r>
            <w:r w:rsidRPr="006E0CDD">
              <w:rPr>
                <w:b/>
                <w:color w:val="7030A0"/>
                <w:sz w:val="48"/>
                <w:szCs w:val="48"/>
              </w:rPr>
              <w:t>.</w:t>
            </w:r>
          </w:p>
          <w:p w:rsidR="002E5344" w:rsidRPr="00855471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6E0CDD" w:rsidRPr="00DD3A71" w:rsidRDefault="006E0CDD" w:rsidP="006E0CD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2E5344" w:rsidRPr="00D92C6C" w:rsidRDefault="002E5344" w:rsidP="005D6C75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:rsidR="002E5344" w:rsidRPr="00CA3ABD" w:rsidRDefault="002E5344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AE597D" w:rsidRPr="00AE597D" w:rsidRDefault="00AE597D" w:rsidP="00AE597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AE597D">
              <w:rPr>
                <w:b/>
                <w:color w:val="7030A0"/>
                <w:sz w:val="40"/>
                <w:szCs w:val="40"/>
              </w:rPr>
              <w:t>8.</w:t>
            </w:r>
            <w:r w:rsidRPr="00AE597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AE597D" w:rsidRPr="00AE597D" w:rsidRDefault="00AE597D" w:rsidP="00AE597D">
            <w:pPr>
              <w:rPr>
                <w:b/>
                <w:color w:val="7030A0"/>
                <w:sz w:val="40"/>
                <w:szCs w:val="40"/>
              </w:rPr>
            </w:pPr>
            <w:r w:rsidRPr="00AE597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B5FF9" w:rsidRDefault="009C0D30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E5344" w:rsidRPr="00BF18C6" w:rsidRDefault="002E5344" w:rsidP="004E7BE2">
            <w:pPr>
              <w:rPr>
                <w:b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A35786" w:rsidRDefault="002E5344" w:rsidP="0030694D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2E5344" w:rsidRPr="00A232BC" w:rsidRDefault="002E5344" w:rsidP="0030694D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2E5344" w:rsidRPr="00A232BC" w:rsidRDefault="002E5344" w:rsidP="0030694D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D" w:rsidRDefault="006E0CDD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2E5344" w:rsidRPr="006E0CDD" w:rsidRDefault="002E5344" w:rsidP="001D44A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6E0CDD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6E0CDD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6E0CDD">
              <w:rPr>
                <w:b/>
                <w:sz w:val="48"/>
                <w:szCs w:val="48"/>
              </w:rPr>
              <w:t>свт</w:t>
            </w:r>
            <w:proofErr w:type="spellEnd"/>
            <w:r w:rsidRPr="006E0CDD">
              <w:rPr>
                <w:b/>
                <w:sz w:val="48"/>
                <w:szCs w:val="48"/>
              </w:rPr>
              <w:t>.</w:t>
            </w:r>
          </w:p>
          <w:p w:rsidR="002E5344" w:rsidRPr="006E0CDD" w:rsidRDefault="002E5344" w:rsidP="001D44A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Леонтия, еп. Ростовского.</w:t>
            </w:r>
          </w:p>
          <w:p w:rsidR="002E5344" w:rsidRPr="004E7BE2" w:rsidRDefault="002E5344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3A47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C53FD3" w:rsidRPr="00040308">
              <w:rPr>
                <w:b/>
                <w:sz w:val="40"/>
                <w:szCs w:val="40"/>
              </w:rPr>
              <w:t xml:space="preserve">  </w:t>
            </w:r>
            <w:r w:rsidR="00C53FD3">
              <w:rPr>
                <w:b/>
                <w:sz w:val="40"/>
                <w:szCs w:val="40"/>
              </w:rPr>
              <w:t xml:space="preserve"> </w:t>
            </w:r>
            <w:r w:rsidR="00C53FD3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AE597D" w:rsidRPr="001D44A4" w:rsidRDefault="00AE597D" w:rsidP="003A474C">
            <w:pPr>
              <w:rPr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6E0CDD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:rsidR="002E5344" w:rsidRPr="006E0CDD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Pr="00040308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3" w:rsidRDefault="00C53FD3" w:rsidP="00C53FD3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2E5344" w:rsidRPr="00C53FD3" w:rsidRDefault="002E5344" w:rsidP="003A474C">
            <w:pPr>
              <w:jc w:val="center"/>
              <w:rPr>
                <w:b/>
                <w:sz w:val="48"/>
                <w:szCs w:val="48"/>
              </w:rPr>
            </w:pPr>
            <w:r w:rsidRPr="00C53FD3">
              <w:rPr>
                <w:b/>
                <w:sz w:val="48"/>
                <w:szCs w:val="48"/>
              </w:rPr>
              <w:t>Блж. Ксении Петербургской.</w:t>
            </w:r>
          </w:p>
          <w:p w:rsidR="002E5344" w:rsidRPr="00C53FD3" w:rsidRDefault="002E5344" w:rsidP="003A474C">
            <w:pPr>
              <w:jc w:val="center"/>
              <w:rPr>
                <w:b/>
                <w:sz w:val="48"/>
                <w:szCs w:val="48"/>
              </w:rPr>
            </w:pPr>
            <w:r w:rsidRPr="00C53FD3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2E5344" w:rsidRDefault="002E5344" w:rsidP="003A474C">
            <w:pPr>
              <w:jc w:val="center"/>
              <w:rPr>
                <w:b/>
                <w:sz w:val="20"/>
                <w:szCs w:val="20"/>
              </w:rPr>
            </w:pPr>
          </w:p>
          <w:p w:rsidR="00AE597D" w:rsidRDefault="00AE597D" w:rsidP="003A474C">
            <w:pPr>
              <w:jc w:val="center"/>
              <w:rPr>
                <w:b/>
                <w:sz w:val="20"/>
                <w:szCs w:val="20"/>
              </w:rPr>
            </w:pP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AE597D" w:rsidRPr="00AE597D" w:rsidRDefault="00AE597D" w:rsidP="00AE597D">
            <w:pPr>
              <w:rPr>
                <w:b/>
                <w:i/>
                <w:sz w:val="40"/>
                <w:szCs w:val="40"/>
                <w:lang w:val="kk-KZ"/>
              </w:rPr>
            </w:pPr>
            <w:r w:rsidRPr="00AE597D">
              <w:rPr>
                <w:b/>
                <w:sz w:val="40"/>
                <w:szCs w:val="40"/>
              </w:rPr>
              <w:t>8.</w:t>
            </w:r>
            <w:r w:rsidRPr="00AE597D">
              <w:rPr>
                <w:b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sz w:val="40"/>
                <w:szCs w:val="40"/>
              </w:rPr>
              <w:t>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</w:t>
            </w:r>
            <w:r w:rsidR="00294155">
              <w:rPr>
                <w:b/>
                <w:sz w:val="40"/>
                <w:szCs w:val="40"/>
              </w:rPr>
              <w:t>0</w:t>
            </w:r>
            <w:r w:rsidRPr="00E75610">
              <w:rPr>
                <w:b/>
                <w:sz w:val="40"/>
                <w:szCs w:val="40"/>
              </w:rPr>
              <w:t>0     Поздняя Божественная Литургия.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2E5344" w:rsidRDefault="009C0D30" w:rsidP="00C53FD3">
            <w:pPr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="00C53FD3" w:rsidRPr="00355652">
              <w:rPr>
                <w:b/>
                <w:color w:val="00FF00"/>
                <w:sz w:val="40"/>
                <w:szCs w:val="40"/>
              </w:rPr>
              <w:t xml:space="preserve">   Всенощное Бдение с Литиёй.</w:t>
            </w:r>
          </w:p>
          <w:p w:rsidR="002C397E" w:rsidRDefault="002C397E" w:rsidP="00C53FD3">
            <w:pPr>
              <w:rPr>
                <w:b/>
                <w:sz w:val="20"/>
                <w:szCs w:val="20"/>
              </w:rPr>
            </w:pPr>
          </w:p>
          <w:p w:rsidR="00AE597D" w:rsidRPr="002C397E" w:rsidRDefault="00AE597D" w:rsidP="00C53FD3">
            <w:pPr>
              <w:rPr>
                <w:b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30786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 w:rsidR="00C53FD3"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Pr="00760308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3" w:rsidRPr="001D687F" w:rsidRDefault="00C53FD3" w:rsidP="00C53FD3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C53FD3" w:rsidRDefault="00C53FD3" w:rsidP="00C53FD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53FD3" w:rsidRPr="00FF3246" w:rsidRDefault="00C53FD3" w:rsidP="00C53FD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53FD3" w:rsidRPr="00D35437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:rsidR="00AE597D" w:rsidRPr="00AE597D" w:rsidRDefault="00AE597D" w:rsidP="00AE597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E597D">
              <w:rPr>
                <w:b/>
                <w:color w:val="00FF00"/>
                <w:sz w:val="40"/>
                <w:szCs w:val="40"/>
              </w:rPr>
              <w:t>8.</w:t>
            </w:r>
            <w:r w:rsidRPr="00AE597D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C53FD3" w:rsidRPr="00D35437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9.</w:t>
            </w:r>
            <w:r w:rsidR="00294155">
              <w:rPr>
                <w:b/>
                <w:color w:val="00FF00"/>
                <w:sz w:val="40"/>
                <w:szCs w:val="40"/>
              </w:rPr>
              <w:t>0</w:t>
            </w:r>
            <w:r w:rsidRPr="00D35437">
              <w:rPr>
                <w:b/>
                <w:color w:val="00FF00"/>
                <w:sz w:val="40"/>
                <w:szCs w:val="40"/>
              </w:rPr>
              <w:t>0     Поздняя Божественная Литургия.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с чтением </w:t>
            </w:r>
            <w:proofErr w:type="gramStart"/>
            <w:r>
              <w:rPr>
                <w:b/>
                <w:color w:val="00FF00"/>
                <w:sz w:val="40"/>
                <w:szCs w:val="40"/>
              </w:rPr>
              <w:t>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>клоненных</w:t>
            </w:r>
            <w:proofErr w:type="gram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C53FD3" w:rsidRDefault="00C53FD3" w:rsidP="00C53FD3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C53FD3" w:rsidRDefault="009C0D30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="00C53FD3" w:rsidRPr="00AF6E47">
              <w:rPr>
                <w:b/>
                <w:color w:val="00FF00"/>
                <w:sz w:val="40"/>
                <w:szCs w:val="40"/>
              </w:rPr>
              <w:t xml:space="preserve">   Утреня с Великим Славословием.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</w:p>
          <w:p w:rsidR="002E5344" w:rsidRPr="00BF18C6" w:rsidRDefault="002E5344" w:rsidP="00CA3ABD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1089A" w:rsidRDefault="002E5344" w:rsidP="0030694D">
            <w:pPr>
              <w:rPr>
                <w:b/>
                <w:color w:val="00FF00"/>
                <w:sz w:val="48"/>
                <w:szCs w:val="48"/>
              </w:rPr>
            </w:pPr>
            <w:r w:rsidRPr="0021089A">
              <w:rPr>
                <w:b/>
                <w:color w:val="00FF00"/>
                <w:sz w:val="48"/>
                <w:szCs w:val="48"/>
              </w:rPr>
              <w:t>8.</w:t>
            </w:r>
            <w:r w:rsidR="002C397E">
              <w:rPr>
                <w:b/>
                <w:color w:val="00FF00"/>
                <w:sz w:val="48"/>
                <w:szCs w:val="48"/>
              </w:rPr>
              <w:t>06</w:t>
            </w:r>
            <w:r w:rsidRPr="0021089A">
              <w:rPr>
                <w:b/>
                <w:color w:val="00FF00"/>
                <w:sz w:val="48"/>
                <w:szCs w:val="48"/>
              </w:rPr>
              <w:t>.</w:t>
            </w:r>
          </w:p>
          <w:p w:rsidR="002E5344" w:rsidRPr="00F25840" w:rsidRDefault="002E5344" w:rsidP="0030694D">
            <w:pPr>
              <w:rPr>
                <w:b/>
                <w:color w:val="00FF00"/>
                <w:sz w:val="48"/>
                <w:szCs w:val="48"/>
              </w:rPr>
            </w:pPr>
            <w:r w:rsidRPr="0021089A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D" w:rsidRDefault="00AE597D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21089A" w:rsidRPr="001D687F" w:rsidRDefault="0021089A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21089A" w:rsidRPr="001D687F" w:rsidRDefault="0021089A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21089A" w:rsidRDefault="0021089A" w:rsidP="0021089A">
            <w:pPr>
              <w:rPr>
                <w:b/>
                <w:color w:val="00FF00"/>
                <w:sz w:val="40"/>
                <w:szCs w:val="40"/>
              </w:rPr>
            </w:pPr>
          </w:p>
          <w:p w:rsidR="00AE597D" w:rsidRPr="00AE597D" w:rsidRDefault="00AE597D" w:rsidP="00AE597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E597D">
              <w:rPr>
                <w:b/>
                <w:color w:val="00FF00"/>
                <w:sz w:val="40"/>
                <w:szCs w:val="40"/>
              </w:rPr>
              <w:t>8.</w:t>
            </w:r>
            <w:r w:rsidRPr="00AE597D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AE597D" w:rsidRPr="00AE597D" w:rsidRDefault="00AE597D" w:rsidP="00AE597D">
            <w:pPr>
              <w:rPr>
                <w:b/>
                <w:color w:val="00FF00"/>
                <w:sz w:val="40"/>
                <w:szCs w:val="40"/>
              </w:rPr>
            </w:pPr>
            <w:r w:rsidRPr="00AE597D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21089A" w:rsidRPr="001D687F" w:rsidRDefault="0021089A" w:rsidP="0021089A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:rsidR="002E5344" w:rsidRDefault="009C0D30" w:rsidP="002108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1089A" w:rsidRPr="00002BA6">
              <w:rPr>
                <w:sz w:val="40"/>
                <w:szCs w:val="40"/>
              </w:rPr>
              <w:t xml:space="preserve">   Вечерня и Утреня</w:t>
            </w:r>
            <w:r w:rsidR="0021089A">
              <w:rPr>
                <w:sz w:val="40"/>
                <w:szCs w:val="40"/>
              </w:rPr>
              <w:t>.</w:t>
            </w:r>
          </w:p>
          <w:p w:rsidR="002C397E" w:rsidRPr="004A7009" w:rsidRDefault="002C397E" w:rsidP="002108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E534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F25840" w:rsidRDefault="002E5344" w:rsidP="0030694D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2E5344" w:rsidRPr="00F25840" w:rsidRDefault="002E5344" w:rsidP="0030694D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2E5344" w:rsidRPr="00C41897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DA3E45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21089A" w:rsidRDefault="002E5344" w:rsidP="00DA3E45">
            <w:pPr>
              <w:jc w:val="center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1089A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21089A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1089A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21089A">
              <w:rPr>
                <w:b/>
                <w:sz w:val="48"/>
                <w:szCs w:val="48"/>
              </w:rPr>
              <w:t>.</w:t>
            </w:r>
          </w:p>
          <w:p w:rsidR="002E5344" w:rsidRPr="0021089A" w:rsidRDefault="002E5344" w:rsidP="00DA3E45">
            <w:pPr>
              <w:jc w:val="center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2E5344" w:rsidRDefault="002E5344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2E5344" w:rsidRPr="00D85479" w:rsidRDefault="002E5344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9C0D30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E5344" w:rsidRDefault="002E5344" w:rsidP="002B08AE"/>
          <w:p w:rsidR="002C397E" w:rsidRPr="00882242" w:rsidRDefault="002C397E" w:rsidP="002B08AE"/>
        </w:tc>
      </w:tr>
      <w:tr w:rsidR="002E5344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91420E" w:rsidRDefault="002E5344" w:rsidP="0030694D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E53B7" w:rsidRDefault="002E5344" w:rsidP="00F53E3E">
            <w:pPr>
              <w:jc w:val="center"/>
              <w:rPr>
                <w:b/>
                <w:sz w:val="48"/>
                <w:szCs w:val="48"/>
              </w:rPr>
            </w:pPr>
            <w:r w:rsidRPr="00DE53B7">
              <w:rPr>
                <w:b/>
                <w:sz w:val="48"/>
                <w:szCs w:val="48"/>
              </w:rPr>
              <w:t xml:space="preserve">Прп. Никиты, еп. </w:t>
            </w:r>
            <w:proofErr w:type="spellStart"/>
            <w:r w:rsidRPr="00DE53B7">
              <w:rPr>
                <w:b/>
                <w:sz w:val="48"/>
                <w:szCs w:val="48"/>
              </w:rPr>
              <w:t>Халкидонского</w:t>
            </w:r>
            <w:proofErr w:type="spellEnd"/>
            <w:r w:rsidRPr="00DE53B7">
              <w:rPr>
                <w:b/>
                <w:sz w:val="48"/>
                <w:szCs w:val="48"/>
              </w:rPr>
              <w:t>.</w:t>
            </w:r>
          </w:p>
          <w:p w:rsidR="002E5344" w:rsidRPr="00DE53B7" w:rsidRDefault="002E5344" w:rsidP="00F53E3E">
            <w:pPr>
              <w:jc w:val="center"/>
              <w:rPr>
                <w:b/>
              </w:rPr>
            </w:pPr>
            <w:r w:rsidRPr="00DE53B7">
              <w:rPr>
                <w:b/>
                <w:sz w:val="48"/>
                <w:szCs w:val="48"/>
              </w:rPr>
              <w:t>Свт. Игнатия, еп. Ростовского.</w:t>
            </w:r>
            <w:r w:rsidRPr="00DE53B7">
              <w:rPr>
                <w:b/>
              </w:rPr>
              <w:t xml:space="preserve"> </w:t>
            </w:r>
          </w:p>
          <w:p w:rsidR="002E5344" w:rsidRDefault="002E5344" w:rsidP="00F53E3E">
            <w:pPr>
              <w:jc w:val="center"/>
              <w:rPr>
                <w:b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2C3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1089A" w:rsidRPr="0039081F">
              <w:rPr>
                <w:sz w:val="40"/>
                <w:szCs w:val="40"/>
              </w:rPr>
              <w:t xml:space="preserve">   Вечерня и Утреня</w:t>
            </w:r>
            <w:r w:rsidR="0021089A">
              <w:rPr>
                <w:sz w:val="40"/>
                <w:szCs w:val="40"/>
              </w:rPr>
              <w:t>.</w:t>
            </w:r>
          </w:p>
          <w:p w:rsidR="00AE597D" w:rsidRPr="001F2E31" w:rsidRDefault="00AE597D" w:rsidP="002C397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E2ED1" w:rsidRDefault="002E5344" w:rsidP="0030694D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:rsidR="002E5344" w:rsidRPr="002E2ED1" w:rsidRDefault="002E5344" w:rsidP="0030694D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5FEC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:rsidR="002E5344" w:rsidRPr="00505FEC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:rsidR="002E5344" w:rsidRPr="00DF097B" w:rsidRDefault="002E5344" w:rsidP="001D687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</w:t>
            </w:r>
            <w:proofErr w:type="spellStart"/>
            <w:r w:rsidRPr="00DF097B">
              <w:rPr>
                <w:b/>
                <w:color w:val="00B0F0"/>
                <w:sz w:val="48"/>
                <w:szCs w:val="48"/>
              </w:rPr>
              <w:t>Споручница</w:t>
            </w:r>
            <w:proofErr w:type="spellEnd"/>
            <w:r w:rsidRPr="00DF097B">
              <w:rPr>
                <w:b/>
                <w:color w:val="00B0F0"/>
                <w:sz w:val="48"/>
                <w:szCs w:val="48"/>
              </w:rPr>
              <w:t xml:space="preserve"> </w:t>
            </w:r>
            <w:proofErr w:type="gramStart"/>
            <w:r w:rsidRPr="00DF097B">
              <w:rPr>
                <w:b/>
                <w:color w:val="00B0F0"/>
                <w:sz w:val="48"/>
                <w:szCs w:val="48"/>
              </w:rPr>
              <w:t>грешных</w:t>
            </w:r>
            <w:proofErr w:type="gramEnd"/>
            <w:r w:rsidRPr="00DF097B">
              <w:rPr>
                <w:b/>
                <w:color w:val="00B0F0"/>
                <w:sz w:val="48"/>
                <w:szCs w:val="48"/>
              </w:rPr>
              <w:t>».</w:t>
            </w:r>
          </w:p>
          <w:p w:rsidR="002E5344" w:rsidRDefault="002E5344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2C397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  <w:r w:rsidR="002E5344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AE597D" w:rsidRPr="00355652" w:rsidRDefault="00AE597D" w:rsidP="002C397E">
            <w:pPr>
              <w:rPr>
                <w:b/>
                <w:color w:val="00FF00"/>
              </w:rPr>
            </w:pPr>
          </w:p>
        </w:tc>
      </w:tr>
      <w:tr w:rsidR="002E534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1089A" w:rsidRDefault="002E5344" w:rsidP="0030694D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:rsidR="002E5344" w:rsidRPr="00987A24" w:rsidRDefault="002E5344" w:rsidP="0030694D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E2DC9" w:rsidRDefault="002E5344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21089A" w:rsidRDefault="002E5344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2E5344" w:rsidRPr="005E2DC9" w:rsidRDefault="0021089A" w:rsidP="00F42DF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>
              <w:rPr>
                <w:b/>
                <w:sz w:val="48"/>
                <w:szCs w:val="48"/>
              </w:rPr>
              <w:t>Кронштадтского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Pr="002E021E" w:rsidRDefault="002E5344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Pr="00B06103" w:rsidRDefault="009C0D30" w:rsidP="00852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85207F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5207F" w:rsidRPr="00B06103">
              <w:rPr>
                <w:sz w:val="40"/>
                <w:szCs w:val="40"/>
              </w:rPr>
              <w:t>Великим</w:t>
            </w:r>
            <w:proofErr w:type="gramEnd"/>
            <w:r w:rsidR="0085207F" w:rsidRPr="00B06103">
              <w:rPr>
                <w:sz w:val="40"/>
                <w:szCs w:val="40"/>
              </w:rPr>
              <w:t xml:space="preserve"> </w:t>
            </w:r>
          </w:p>
          <w:p w:rsidR="002E5344" w:rsidRDefault="0085207F" w:rsidP="002C397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AE597D" w:rsidRPr="001D44A4" w:rsidRDefault="00AE597D" w:rsidP="002C397E">
            <w:pPr>
              <w:rPr>
                <w:b/>
                <w:color w:val="00FF00"/>
              </w:rPr>
            </w:pPr>
          </w:p>
        </w:tc>
      </w:tr>
      <w:tr w:rsidR="002E534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D4872" w:rsidRDefault="002E5344" w:rsidP="0030694D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Default="0085207F" w:rsidP="0085207F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2E5344" w:rsidRPr="00685975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</w:t>
            </w:r>
            <w:proofErr w:type="spellEnd"/>
            <w:r w:rsidRPr="0068597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Ап. </w:t>
            </w:r>
            <w:proofErr w:type="spellStart"/>
            <w:r>
              <w:rPr>
                <w:b/>
                <w:sz w:val="48"/>
                <w:szCs w:val="48"/>
              </w:rPr>
              <w:t>Ермия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i/>
                <w:color w:val="FF0000"/>
              </w:rPr>
            </w:pPr>
          </w:p>
          <w:p w:rsidR="00AE597D" w:rsidRDefault="00AE597D" w:rsidP="00F53E3E">
            <w:pPr>
              <w:jc w:val="center"/>
              <w:rPr>
                <w:b/>
                <w:i/>
                <w:color w:val="FF000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2C397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CB5FF9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B5FF9">
              <w:rPr>
                <w:b/>
                <w:color w:val="FF0000"/>
                <w:sz w:val="40"/>
                <w:szCs w:val="40"/>
              </w:rPr>
              <w:t>е.</w:t>
            </w:r>
          </w:p>
          <w:p w:rsidR="00AE597D" w:rsidRPr="007D0E63" w:rsidRDefault="00AE597D" w:rsidP="002C397E"/>
        </w:tc>
      </w:tr>
      <w:tr w:rsidR="002E534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229DC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Default="0085207F" w:rsidP="008520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85207F" w:rsidRDefault="0085207F" w:rsidP="0085207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85207F" w:rsidRDefault="0085207F" w:rsidP="0085207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2E5344" w:rsidRPr="0085207F" w:rsidRDefault="002E5344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207F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5207F">
              <w:rPr>
                <w:b/>
                <w:color w:val="FF0000"/>
                <w:sz w:val="48"/>
                <w:szCs w:val="48"/>
              </w:rPr>
              <w:t>Иустина</w:t>
            </w:r>
            <w:proofErr w:type="spellEnd"/>
            <w:r w:rsidRPr="0085207F">
              <w:rPr>
                <w:b/>
                <w:color w:val="FF0000"/>
                <w:sz w:val="48"/>
                <w:szCs w:val="48"/>
              </w:rPr>
              <w:t xml:space="preserve"> Философа. </w:t>
            </w:r>
          </w:p>
          <w:p w:rsidR="002E5344" w:rsidRPr="0085207F" w:rsidRDefault="002E5344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207F">
              <w:rPr>
                <w:b/>
                <w:color w:val="FF0000"/>
                <w:sz w:val="48"/>
                <w:szCs w:val="48"/>
              </w:rPr>
              <w:t xml:space="preserve">Прав. Иоанна </w:t>
            </w:r>
            <w:proofErr w:type="spellStart"/>
            <w:r w:rsidRPr="0085207F">
              <w:rPr>
                <w:b/>
                <w:color w:val="FF0000"/>
                <w:sz w:val="48"/>
                <w:szCs w:val="48"/>
              </w:rPr>
              <w:t>Кронштадтского</w:t>
            </w:r>
            <w:proofErr w:type="spellEnd"/>
            <w:r w:rsidRPr="0085207F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85207F" w:rsidRDefault="002E534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2E5344" w:rsidRDefault="002E5344" w:rsidP="00F53E3E">
            <w:pPr>
              <w:rPr>
                <w:b/>
                <w:sz w:val="20"/>
                <w:szCs w:val="20"/>
              </w:rPr>
            </w:pPr>
          </w:p>
          <w:p w:rsidR="00AE597D" w:rsidRPr="00AE597D" w:rsidRDefault="00AE597D" w:rsidP="00AE597D">
            <w:pPr>
              <w:rPr>
                <w:b/>
                <w:color w:val="FF0000"/>
                <w:sz w:val="40"/>
                <w:szCs w:val="40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E597D" w:rsidRPr="00AE597D" w:rsidRDefault="00AE597D" w:rsidP="00AE597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8.</w:t>
            </w:r>
            <w:r w:rsidRPr="00AE597D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E597D" w:rsidRPr="00AE597D" w:rsidRDefault="00AE597D" w:rsidP="00AE597D">
            <w:pPr>
              <w:rPr>
                <w:b/>
                <w:color w:val="FF0000"/>
                <w:sz w:val="40"/>
                <w:szCs w:val="40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</w:p>
          <w:p w:rsidR="00CB5FF9" w:rsidRDefault="009C0D30" w:rsidP="006D3651">
            <w:pPr>
              <w:rPr>
                <w:b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2E5344" w:rsidRPr="00056593" w:rsidRDefault="002E5344" w:rsidP="006D3651"/>
        </w:tc>
      </w:tr>
      <w:tr w:rsidR="002E534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Default="0085207F" w:rsidP="0085207F">
            <w:pPr>
              <w:jc w:val="center"/>
              <w:rPr>
                <w:b/>
                <w:i/>
                <w:sz w:val="48"/>
                <w:szCs w:val="48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85207F" w:rsidRDefault="0085207F" w:rsidP="0085207F">
            <w:pPr>
              <w:jc w:val="center"/>
              <w:rPr>
                <w:b/>
                <w:i/>
                <w:sz w:val="48"/>
                <w:szCs w:val="4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85207F" w:rsidRPr="00E74EF0" w:rsidRDefault="0085207F" w:rsidP="0085207F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Pr="00B06103" w:rsidRDefault="009C0D30" w:rsidP="00852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85207F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5207F" w:rsidRPr="00B06103">
              <w:rPr>
                <w:sz w:val="40"/>
                <w:szCs w:val="40"/>
              </w:rPr>
              <w:t>Великим</w:t>
            </w:r>
            <w:proofErr w:type="gramEnd"/>
            <w:r w:rsidR="0085207F" w:rsidRPr="00B06103">
              <w:rPr>
                <w:sz w:val="40"/>
                <w:szCs w:val="40"/>
              </w:rPr>
              <w:t xml:space="preserve"> </w:t>
            </w:r>
          </w:p>
          <w:p w:rsidR="0085207F" w:rsidRDefault="0085207F" w:rsidP="0085207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Pr="004C7C26" w:rsidRDefault="002E5344" w:rsidP="00413D4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2E5344" w:rsidRPr="001B2F18" w:rsidTr="00CD72C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B0B87" w:rsidRDefault="002E5344" w:rsidP="0030694D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2E5344" w:rsidRPr="000B0B87" w:rsidRDefault="002E5344" w:rsidP="0030694D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35E07" w:rsidRDefault="002E5344" w:rsidP="00413D43">
            <w:pPr>
              <w:jc w:val="center"/>
              <w:rPr>
                <w:b/>
                <w:color w:val="FF0000"/>
              </w:rPr>
            </w:pPr>
          </w:p>
          <w:p w:rsidR="0085207F" w:rsidRPr="00063FC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2E5344" w:rsidRDefault="002E5344" w:rsidP="00413D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5344" w:rsidRPr="00FF3246" w:rsidRDefault="002E5344" w:rsidP="00413D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Default="009C0D30" w:rsidP="00852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85207F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2E5344" w:rsidRDefault="002E5344" w:rsidP="00413D43">
            <w:pPr>
              <w:rPr>
                <w:b/>
                <w:color w:val="00FF00"/>
                <w:sz w:val="40"/>
                <w:szCs w:val="40"/>
              </w:rPr>
            </w:pPr>
          </w:p>
          <w:p w:rsidR="002E5344" w:rsidRPr="002306B2" w:rsidRDefault="002E5344" w:rsidP="00413D43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5207F">
              <w:rPr>
                <w:b/>
                <w:sz w:val="48"/>
                <w:szCs w:val="48"/>
              </w:rPr>
              <w:t>Свт</w:t>
            </w:r>
            <w:proofErr w:type="gramStart"/>
            <w:r w:rsidRPr="0085207F">
              <w:rPr>
                <w:b/>
                <w:sz w:val="48"/>
                <w:szCs w:val="48"/>
              </w:rPr>
              <w:t>.М</w:t>
            </w:r>
            <w:proofErr w:type="gramEnd"/>
            <w:r w:rsidRPr="0085207F">
              <w:rPr>
                <w:b/>
                <w:sz w:val="48"/>
                <w:szCs w:val="48"/>
              </w:rPr>
              <w:t>итрофана</w:t>
            </w:r>
            <w:proofErr w:type="spellEnd"/>
            <w:r w:rsidRPr="0085207F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5207F">
              <w:rPr>
                <w:b/>
                <w:sz w:val="48"/>
                <w:szCs w:val="48"/>
              </w:rPr>
              <w:t>патр</w:t>
            </w:r>
            <w:proofErr w:type="spellEnd"/>
            <w:r w:rsidRPr="0085207F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 xml:space="preserve">Прп. Мефодия, игумена </w:t>
            </w:r>
            <w:proofErr w:type="spellStart"/>
            <w:r w:rsidRPr="0085207F">
              <w:rPr>
                <w:b/>
                <w:sz w:val="48"/>
                <w:szCs w:val="48"/>
              </w:rPr>
              <w:t>Пешношского</w:t>
            </w:r>
            <w:proofErr w:type="spellEnd"/>
            <w:r w:rsidRPr="0085207F">
              <w:rPr>
                <w:b/>
                <w:sz w:val="48"/>
                <w:szCs w:val="48"/>
              </w:rPr>
              <w:t>.</w:t>
            </w:r>
          </w:p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 xml:space="preserve">Прав. Марфы и Марии. </w:t>
            </w:r>
          </w:p>
          <w:p w:rsidR="002E5344" w:rsidRPr="002C397E" w:rsidRDefault="002E5344" w:rsidP="00413D43">
            <w:pPr>
              <w:rPr>
                <w:b/>
                <w:color w:val="00FF00"/>
                <w:sz w:val="20"/>
                <w:szCs w:val="20"/>
              </w:rPr>
            </w:pPr>
          </w:p>
          <w:p w:rsidR="0085207F" w:rsidRPr="00F824ED" w:rsidRDefault="0085207F" w:rsidP="0085207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85207F" w:rsidRPr="00F824ED" w:rsidRDefault="00A6567B" w:rsidP="0085207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85207F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85207F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5207F" w:rsidRPr="00F824ED" w:rsidRDefault="00A6567B" w:rsidP="00852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85207F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2C3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85207F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AE597D" w:rsidRPr="00FF3246" w:rsidRDefault="00AE597D" w:rsidP="002C397E">
            <w:pPr>
              <w:rPr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5207F" w:rsidRDefault="002E5344" w:rsidP="0030694D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5FEC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 xml:space="preserve">Сщмч. Дорофея, еп. </w:t>
            </w:r>
            <w:proofErr w:type="spellStart"/>
            <w:r w:rsidRPr="00505FEC">
              <w:rPr>
                <w:b/>
                <w:sz w:val="48"/>
                <w:szCs w:val="48"/>
              </w:rPr>
              <w:t>Тирского</w:t>
            </w:r>
            <w:proofErr w:type="spellEnd"/>
            <w:r w:rsidRPr="00505FEC"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E597D" w:rsidRDefault="00AE597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5344" w:rsidRPr="00F824ED" w:rsidRDefault="002E534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E5344" w:rsidRPr="00F824ED" w:rsidRDefault="00A6567B" w:rsidP="002577A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2E5344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2E5344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E5344" w:rsidRPr="00F824ED" w:rsidRDefault="00A6567B" w:rsidP="002577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2E5344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Pr="00AC07E0" w:rsidRDefault="009C0D30" w:rsidP="002C397E">
            <w:r>
              <w:rPr>
                <w:sz w:val="40"/>
                <w:szCs w:val="40"/>
              </w:rPr>
              <w:t>17.00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</w:p>
        </w:tc>
      </w:tr>
      <w:tr w:rsidR="002E5344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314F41" w:rsidRDefault="002E5344" w:rsidP="0030694D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CA2960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2E5344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85207F" w:rsidRPr="00CA2960" w:rsidRDefault="0085207F" w:rsidP="00247629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2C3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E534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AE597D" w:rsidRPr="00240B46" w:rsidRDefault="00AE597D" w:rsidP="002C397E"/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35E3" w:rsidRDefault="002E5344" w:rsidP="0030694D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7030A0"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Default="002E5344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FB12CA" w:rsidRPr="00D85479" w:rsidRDefault="00FB12CA" w:rsidP="00FB12CA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2E5344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2E5344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2E5344" w:rsidRPr="00531A8D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9C0D30" w:rsidP="00CB5FF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CB5FF9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B5FF9">
              <w:rPr>
                <w:b/>
                <w:color w:val="FF0000"/>
                <w:sz w:val="40"/>
                <w:szCs w:val="40"/>
              </w:rPr>
              <w:t>е.</w:t>
            </w:r>
          </w:p>
          <w:p w:rsidR="002E5344" w:rsidRDefault="002E5344" w:rsidP="00531A8D">
            <w:pPr>
              <w:rPr>
                <w:b/>
                <w:color w:val="FF0000"/>
                <w:sz w:val="20"/>
                <w:szCs w:val="20"/>
              </w:rPr>
            </w:pPr>
          </w:p>
          <w:p w:rsidR="00AE597D" w:rsidRPr="00056593" w:rsidRDefault="00AE597D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B0B87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760308" w:rsidRDefault="002E5344" w:rsidP="0021089A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Pr="002C397E" w:rsidRDefault="002C397E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E5344" w:rsidRPr="00FB12CA" w:rsidRDefault="002E5344" w:rsidP="00F53E3E">
            <w:pPr>
              <w:jc w:val="center"/>
              <w:rPr>
                <w:b/>
                <w:color w:val="FF0000"/>
              </w:rPr>
            </w:pPr>
            <w:r w:rsidRPr="00FB12CA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FB12CA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FB12CA">
              <w:rPr>
                <w:b/>
                <w:color w:val="FF0000"/>
                <w:sz w:val="48"/>
                <w:szCs w:val="48"/>
              </w:rPr>
              <w:t>.</w:t>
            </w:r>
          </w:p>
          <w:p w:rsidR="00FB12CA" w:rsidRPr="00EF586A" w:rsidRDefault="00FB12CA" w:rsidP="00FB12CA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FB12CA">
              <w:rPr>
                <w:b/>
                <w:i/>
                <w:color w:val="FF0000"/>
                <w:sz w:val="48"/>
                <w:szCs w:val="48"/>
              </w:rPr>
              <w:t>Всех святых, в земле Русской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2E5344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5344" w:rsidRPr="00531A8D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E597D" w:rsidRPr="00AE597D" w:rsidRDefault="00AE597D" w:rsidP="00AE597D">
            <w:pPr>
              <w:rPr>
                <w:b/>
                <w:color w:val="FF0000"/>
                <w:sz w:val="40"/>
                <w:szCs w:val="40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E597D" w:rsidRPr="00AE597D" w:rsidRDefault="00AE597D" w:rsidP="00AE597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8.</w:t>
            </w:r>
            <w:r w:rsidRPr="00AE597D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E597D" w:rsidRPr="00AE597D" w:rsidRDefault="00AE597D" w:rsidP="00AE597D">
            <w:pPr>
              <w:rPr>
                <w:b/>
                <w:color w:val="FF0000"/>
                <w:sz w:val="40"/>
                <w:szCs w:val="40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</w:p>
          <w:p w:rsidR="009C0D30" w:rsidRDefault="009C0D30" w:rsidP="009C0D30">
            <w:pPr>
              <w:rPr>
                <w:color w:val="0099FF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</w:t>
            </w:r>
          </w:p>
          <w:p w:rsidR="002C397E" w:rsidRPr="009C0D30" w:rsidRDefault="002C397E" w:rsidP="004D43B0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10434C" w:rsidRDefault="002E5344" w:rsidP="0030694D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2E5344" w:rsidRPr="005F7135" w:rsidRDefault="002E5344" w:rsidP="0030694D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9A4AD3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2E5344" w:rsidRPr="009A4AD3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2E5344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2E5344" w:rsidRPr="00CA3ABD" w:rsidRDefault="002E5344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9C0D30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C397E" w:rsidRPr="002C397E" w:rsidRDefault="002C397E" w:rsidP="00CB5FF9"/>
          <w:p w:rsidR="002E5344" w:rsidRPr="00F53E42" w:rsidRDefault="002E5344" w:rsidP="00CA2960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476440" w:rsidRDefault="002E5344" w:rsidP="0030694D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2E5344" w:rsidRPr="00476440" w:rsidRDefault="002E5344" w:rsidP="0030694D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021BDC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FB12CA" w:rsidRDefault="002E5344" w:rsidP="00021BDC">
            <w:pPr>
              <w:jc w:val="center"/>
              <w:rPr>
                <w:b/>
                <w:sz w:val="48"/>
                <w:szCs w:val="48"/>
              </w:rPr>
            </w:pPr>
            <w:r w:rsidRPr="00FB12CA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2E5344" w:rsidRPr="00FB12CA" w:rsidRDefault="002E5344" w:rsidP="00021BDC">
            <w:pPr>
              <w:jc w:val="center"/>
              <w:rPr>
                <w:b/>
                <w:sz w:val="48"/>
                <w:szCs w:val="48"/>
              </w:rPr>
            </w:pPr>
            <w:r w:rsidRPr="00FB12CA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FB12CA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FB12CA">
              <w:rPr>
                <w:b/>
                <w:sz w:val="48"/>
                <w:szCs w:val="48"/>
              </w:rPr>
              <w:t>.</w:t>
            </w:r>
          </w:p>
          <w:p w:rsidR="002E5344" w:rsidRPr="004D43B0" w:rsidRDefault="002E5344" w:rsidP="00F53E3E">
            <w:pPr>
              <w:rPr>
                <w:color w:val="FF0000"/>
                <w:sz w:val="16"/>
                <w:szCs w:val="16"/>
              </w:rPr>
            </w:pPr>
          </w:p>
          <w:p w:rsidR="002E5344" w:rsidRPr="00531A8D" w:rsidRDefault="002E5344" w:rsidP="00F53E3E">
            <w:pPr>
              <w:rPr>
                <w:sz w:val="16"/>
                <w:szCs w:val="16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FB12CA" w:rsidRPr="00B06103" w:rsidRDefault="009C0D30" w:rsidP="00FB12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FB12CA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FB12CA" w:rsidRPr="00B06103">
              <w:rPr>
                <w:sz w:val="40"/>
                <w:szCs w:val="40"/>
              </w:rPr>
              <w:t>Великим</w:t>
            </w:r>
            <w:proofErr w:type="gramEnd"/>
            <w:r w:rsidR="00FB12CA" w:rsidRPr="00B06103">
              <w:rPr>
                <w:sz w:val="40"/>
                <w:szCs w:val="40"/>
              </w:rPr>
              <w:t xml:space="preserve"> </w:t>
            </w:r>
          </w:p>
          <w:p w:rsidR="00FB12CA" w:rsidRDefault="00FB12CA" w:rsidP="00FB12C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C397E" w:rsidRDefault="002C397E" w:rsidP="00FB12CA">
            <w:pPr>
              <w:rPr>
                <w:sz w:val="40"/>
                <w:szCs w:val="40"/>
              </w:rPr>
            </w:pPr>
          </w:p>
          <w:p w:rsidR="002E5344" w:rsidRPr="001F2E31" w:rsidRDefault="002E5344" w:rsidP="00531A8D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24.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4D43B0" w:rsidRDefault="002E5344" w:rsidP="00B0610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43B0">
              <w:rPr>
                <w:b/>
                <w:sz w:val="48"/>
                <w:szCs w:val="48"/>
              </w:rPr>
              <w:t>Апп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4D43B0">
              <w:rPr>
                <w:b/>
                <w:sz w:val="48"/>
                <w:szCs w:val="48"/>
              </w:rPr>
              <w:t>Варнавы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</w:t>
            </w:r>
          </w:p>
          <w:p w:rsidR="002E5344" w:rsidRPr="0089177A" w:rsidRDefault="002E5344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2E5344" w:rsidRDefault="002E5344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2E5344" w:rsidRPr="00505FEC" w:rsidRDefault="002E5344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FA67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</w:p>
          <w:p w:rsidR="00AE597D" w:rsidRPr="001F2E31" w:rsidRDefault="00AE597D" w:rsidP="00FA67D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165B0F" w:rsidRDefault="002E5344" w:rsidP="0030694D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D" w:rsidRDefault="00AE597D" w:rsidP="00C4023C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8E48D6" w:rsidRDefault="002E5344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E48D6">
              <w:rPr>
                <w:b/>
                <w:sz w:val="48"/>
                <w:szCs w:val="48"/>
              </w:rPr>
              <w:t>Онуфрия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 Великого. </w:t>
            </w:r>
          </w:p>
          <w:p w:rsidR="002E5344" w:rsidRPr="008E48D6" w:rsidRDefault="002E5344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:rsidR="002E5344" w:rsidRPr="008E48D6" w:rsidRDefault="002E5344" w:rsidP="00CA3ABD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:rsidR="002E5344" w:rsidRDefault="002E5344" w:rsidP="00CA3ABD">
            <w:pPr>
              <w:jc w:val="center"/>
              <w:rPr>
                <w:sz w:val="16"/>
                <w:szCs w:val="16"/>
              </w:rPr>
            </w:pPr>
          </w:p>
          <w:p w:rsidR="00AE597D" w:rsidRPr="00CA3ABD" w:rsidRDefault="00AE597D" w:rsidP="00CA3ABD">
            <w:pPr>
              <w:jc w:val="center"/>
              <w:rPr>
                <w:sz w:val="16"/>
                <w:szCs w:val="16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6D3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</w:p>
          <w:p w:rsidR="00AE597D" w:rsidRPr="001F2E31" w:rsidRDefault="00AE597D" w:rsidP="006D3651">
            <w:pPr>
              <w:rPr>
                <w:b/>
                <w:sz w:val="20"/>
                <w:szCs w:val="20"/>
              </w:rPr>
            </w:pPr>
          </w:p>
        </w:tc>
      </w:tr>
      <w:tr w:rsidR="002E534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C4ACA" w:rsidRDefault="002E5344" w:rsidP="0030694D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D" w:rsidRDefault="00AE597D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2E5344" w:rsidRPr="00285E00" w:rsidRDefault="002E5344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2C397E" w:rsidRDefault="002C397E" w:rsidP="001D44A4">
            <w:pPr>
              <w:rPr>
                <w:sz w:val="40"/>
                <w:szCs w:val="4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9C0D30" w:rsidP="00883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E534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AE597D" w:rsidRPr="001D44A4" w:rsidRDefault="00AE597D" w:rsidP="008838DA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A73C0" w:rsidRDefault="002E5344" w:rsidP="0030694D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:rsidR="002E5344" w:rsidRPr="00DF625A" w:rsidRDefault="002E5344" w:rsidP="0030694D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D" w:rsidRPr="00AE597D" w:rsidRDefault="00AE597D" w:rsidP="00753246">
            <w:pPr>
              <w:jc w:val="center"/>
              <w:rPr>
                <w:b/>
              </w:rPr>
            </w:pP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2C397E" w:rsidRDefault="002C397E" w:rsidP="00B26706">
            <w:pPr>
              <w:rPr>
                <w:sz w:val="40"/>
                <w:szCs w:val="40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9C0D30" w:rsidP="00CB5FF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CB5FF9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B5FF9">
              <w:rPr>
                <w:b/>
                <w:color w:val="FF0000"/>
                <w:sz w:val="40"/>
                <w:szCs w:val="40"/>
              </w:rPr>
              <w:t>е.</w:t>
            </w:r>
          </w:p>
          <w:p w:rsidR="002E5344" w:rsidRDefault="002E5344" w:rsidP="00CA3ABD">
            <w:pPr>
              <w:rPr>
                <w:b/>
                <w:color w:val="FF0000"/>
                <w:sz w:val="16"/>
                <w:szCs w:val="16"/>
              </w:rPr>
            </w:pPr>
          </w:p>
          <w:p w:rsidR="00AE597D" w:rsidRPr="002306B2" w:rsidRDefault="00AE597D" w:rsidP="00CA3AB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Pr="00E22B5A" w:rsidRDefault="002E5344" w:rsidP="0030694D">
            <w:pPr>
              <w:rPr>
                <w:sz w:val="48"/>
                <w:szCs w:val="48"/>
              </w:rPr>
            </w:pPr>
          </w:p>
          <w:p w:rsidR="002E5344" w:rsidRPr="00E22B5A" w:rsidRDefault="002E5344" w:rsidP="003069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8838DA">
              <w:rPr>
                <w:b/>
                <w:color w:val="FF0000"/>
                <w:sz w:val="48"/>
                <w:szCs w:val="48"/>
              </w:rPr>
              <w:t>Амоса</w:t>
            </w:r>
            <w:proofErr w:type="spellEnd"/>
            <w:r w:rsidRPr="008838D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>Свт. Ионы, митр. Московского.</w:t>
            </w:r>
          </w:p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>Свт. Михаила, первого митр. Киевского.</w:t>
            </w:r>
          </w:p>
          <w:p w:rsidR="002C397E" w:rsidRDefault="002C397E" w:rsidP="00CB5FF9">
            <w:pPr>
              <w:rPr>
                <w:b/>
                <w:color w:val="FF0000"/>
                <w:sz w:val="40"/>
                <w:szCs w:val="40"/>
              </w:rPr>
            </w:pPr>
          </w:p>
          <w:p w:rsidR="00AE597D" w:rsidRPr="00AE597D" w:rsidRDefault="00AE597D" w:rsidP="00AE597D">
            <w:pPr>
              <w:rPr>
                <w:b/>
                <w:color w:val="FF0000"/>
                <w:sz w:val="40"/>
                <w:szCs w:val="40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E597D" w:rsidRPr="00AE597D" w:rsidRDefault="00AE597D" w:rsidP="00AE597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8.</w:t>
            </w:r>
            <w:r w:rsidRPr="00AE597D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AE597D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E597D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E597D" w:rsidRPr="00AE597D" w:rsidRDefault="00AE597D" w:rsidP="00AE597D">
            <w:pPr>
              <w:rPr>
                <w:b/>
                <w:color w:val="FF0000"/>
                <w:sz w:val="40"/>
                <w:szCs w:val="40"/>
              </w:rPr>
            </w:pPr>
            <w:r w:rsidRPr="00AE597D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</w:p>
          <w:p w:rsidR="009C0D30" w:rsidRDefault="009C0D30" w:rsidP="009C0D30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9C0D30" w:rsidRDefault="009C0D30" w:rsidP="009C0D30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9C0D30" w:rsidRDefault="009C0D30" w:rsidP="009C0D30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AE597D" w:rsidRDefault="00AE597D" w:rsidP="009C0D30">
            <w:pPr>
              <w:rPr>
                <w:b/>
                <w:color w:val="FFC000"/>
              </w:rPr>
            </w:pPr>
          </w:p>
          <w:p w:rsidR="002E5344" w:rsidRPr="00FF3246" w:rsidRDefault="002E5344" w:rsidP="00294155">
            <w:pPr>
              <w:rPr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76887" w:rsidRDefault="002E5344" w:rsidP="0030694D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29.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D76887">
              <w:rPr>
                <w:b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Понедельник</w:t>
            </w:r>
          </w:p>
          <w:p w:rsidR="002E5344" w:rsidRDefault="002E5344" w:rsidP="0030694D">
            <w:pPr>
              <w:rPr>
                <w:sz w:val="48"/>
                <w:szCs w:val="48"/>
              </w:rPr>
            </w:pPr>
          </w:p>
          <w:p w:rsidR="002E5344" w:rsidRPr="00E22B5A" w:rsidRDefault="002E5344" w:rsidP="003069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E87BA0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2E5344" w:rsidRDefault="002E5344" w:rsidP="00753246">
            <w:pPr>
              <w:jc w:val="center"/>
              <w:rPr>
                <w:b/>
              </w:rPr>
            </w:pPr>
          </w:p>
          <w:p w:rsidR="002C397E" w:rsidRDefault="002C397E" w:rsidP="00753246">
            <w:pPr>
              <w:jc w:val="center"/>
              <w:rPr>
                <w:b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9C0D30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E5344" w:rsidRDefault="002E5344" w:rsidP="00FA67D6">
            <w:pPr>
              <w:rPr>
                <w:b/>
                <w:color w:val="FF0000"/>
              </w:rPr>
            </w:pPr>
          </w:p>
          <w:p w:rsidR="002C397E" w:rsidRPr="001F2E31" w:rsidRDefault="002C397E" w:rsidP="00FA67D6">
            <w:pPr>
              <w:rPr>
                <w:b/>
                <w:color w:val="FF000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76887" w:rsidRDefault="002E5344" w:rsidP="0030694D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30.</w:t>
            </w:r>
            <w:r w:rsidR="002C397E">
              <w:rPr>
                <w:b/>
                <w:sz w:val="48"/>
                <w:szCs w:val="48"/>
              </w:rPr>
              <w:t>06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8838DA" w:rsidRDefault="002E5344" w:rsidP="00F53E3E">
            <w:pPr>
              <w:jc w:val="center"/>
              <w:rPr>
                <w:b/>
                <w:sz w:val="48"/>
                <w:szCs w:val="48"/>
              </w:rPr>
            </w:pPr>
            <w:r w:rsidRPr="008838DA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8838DA">
              <w:rPr>
                <w:b/>
                <w:sz w:val="48"/>
                <w:szCs w:val="48"/>
              </w:rPr>
              <w:t>Мануила</w:t>
            </w:r>
            <w:proofErr w:type="spellEnd"/>
            <w:r w:rsidRPr="008838D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38DA">
              <w:rPr>
                <w:b/>
                <w:sz w:val="48"/>
                <w:szCs w:val="48"/>
              </w:rPr>
              <w:t>Савела</w:t>
            </w:r>
            <w:proofErr w:type="spellEnd"/>
            <w:r w:rsidRPr="008838DA">
              <w:rPr>
                <w:b/>
                <w:sz w:val="48"/>
                <w:szCs w:val="48"/>
              </w:rPr>
              <w:t xml:space="preserve"> и Исмаила.</w:t>
            </w:r>
          </w:p>
          <w:p w:rsidR="002E5344" w:rsidRDefault="002E5344" w:rsidP="00732F5C">
            <w:pPr>
              <w:rPr>
                <w:sz w:val="16"/>
                <w:szCs w:val="16"/>
              </w:rPr>
            </w:pPr>
          </w:p>
          <w:p w:rsidR="002E5344" w:rsidRDefault="002E5344" w:rsidP="00732F5C">
            <w:pPr>
              <w:rPr>
                <w:sz w:val="16"/>
                <w:szCs w:val="16"/>
              </w:rPr>
            </w:pPr>
          </w:p>
          <w:p w:rsidR="00AE597D" w:rsidRPr="00F824ED" w:rsidRDefault="00AE597D" w:rsidP="00AE597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E597D" w:rsidRPr="00F824ED" w:rsidRDefault="00AE597D" w:rsidP="00AE59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838DA" w:rsidRPr="00B06103" w:rsidRDefault="009C0D30" w:rsidP="00883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8838DA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838DA" w:rsidRPr="00B06103">
              <w:rPr>
                <w:sz w:val="40"/>
                <w:szCs w:val="40"/>
              </w:rPr>
              <w:t>Великим</w:t>
            </w:r>
            <w:proofErr w:type="gramEnd"/>
            <w:r w:rsidR="008838DA" w:rsidRPr="00B06103">
              <w:rPr>
                <w:sz w:val="40"/>
                <w:szCs w:val="40"/>
              </w:rPr>
              <w:t xml:space="preserve"> </w:t>
            </w:r>
          </w:p>
          <w:p w:rsidR="008838DA" w:rsidRDefault="008838DA" w:rsidP="008838D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Default="002E5344" w:rsidP="00FA67D6">
            <w:pPr>
              <w:rPr>
                <w:color w:val="008000"/>
              </w:rPr>
            </w:pPr>
          </w:p>
          <w:p w:rsidR="002C397E" w:rsidRPr="001F2E31" w:rsidRDefault="002C397E" w:rsidP="00FA67D6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2EFD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0C43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089A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4155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397E"/>
    <w:rsid w:val="002C54EF"/>
    <w:rsid w:val="002D19B1"/>
    <w:rsid w:val="002D6664"/>
    <w:rsid w:val="002D7707"/>
    <w:rsid w:val="002D7C0F"/>
    <w:rsid w:val="002D7EED"/>
    <w:rsid w:val="002E1DB6"/>
    <w:rsid w:val="002E5344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83B89"/>
    <w:rsid w:val="0039081F"/>
    <w:rsid w:val="00392EF8"/>
    <w:rsid w:val="003A1F78"/>
    <w:rsid w:val="003A474C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43B0"/>
    <w:rsid w:val="004D6A7C"/>
    <w:rsid w:val="004D6CDC"/>
    <w:rsid w:val="004D6F03"/>
    <w:rsid w:val="004E2B57"/>
    <w:rsid w:val="004E76B2"/>
    <w:rsid w:val="004E7BE2"/>
    <w:rsid w:val="004F141F"/>
    <w:rsid w:val="00500B2C"/>
    <w:rsid w:val="00501CF6"/>
    <w:rsid w:val="0050345D"/>
    <w:rsid w:val="005038A3"/>
    <w:rsid w:val="005049D7"/>
    <w:rsid w:val="00505FEC"/>
    <w:rsid w:val="00506536"/>
    <w:rsid w:val="0051191D"/>
    <w:rsid w:val="00512857"/>
    <w:rsid w:val="00513F74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374D0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1EF5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0CDD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0523"/>
    <w:rsid w:val="007B2ECA"/>
    <w:rsid w:val="007B4D25"/>
    <w:rsid w:val="007C07DD"/>
    <w:rsid w:val="007C09EB"/>
    <w:rsid w:val="007C32D6"/>
    <w:rsid w:val="007C4B9C"/>
    <w:rsid w:val="007D1225"/>
    <w:rsid w:val="007D6121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207F"/>
    <w:rsid w:val="008569B9"/>
    <w:rsid w:val="0086112D"/>
    <w:rsid w:val="00864703"/>
    <w:rsid w:val="008676D5"/>
    <w:rsid w:val="0087308A"/>
    <w:rsid w:val="00877290"/>
    <w:rsid w:val="00882242"/>
    <w:rsid w:val="008838DA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4683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0D30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7B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597D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3FD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B5FF9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437"/>
    <w:rsid w:val="00D35BB3"/>
    <w:rsid w:val="00D42FC2"/>
    <w:rsid w:val="00D46AF6"/>
    <w:rsid w:val="00D50985"/>
    <w:rsid w:val="00D5221A"/>
    <w:rsid w:val="00D53BEE"/>
    <w:rsid w:val="00D54842"/>
    <w:rsid w:val="00D639CD"/>
    <w:rsid w:val="00D75F3F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E53B7"/>
    <w:rsid w:val="00DF027D"/>
    <w:rsid w:val="00DF097B"/>
    <w:rsid w:val="00DF1E40"/>
    <w:rsid w:val="00E00E35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7725C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5D7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3A0F"/>
    <w:rsid w:val="00F37212"/>
    <w:rsid w:val="00F3764E"/>
    <w:rsid w:val="00F425AD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67D6"/>
    <w:rsid w:val="00FB12CA"/>
    <w:rsid w:val="00FB32FB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2020-06-02T14:25:00Z</cp:lastPrinted>
  <dcterms:created xsi:type="dcterms:W3CDTF">2020-06-02T10:07:00Z</dcterms:created>
  <dcterms:modified xsi:type="dcterms:W3CDTF">2020-06-02T14:25:00Z</dcterms:modified>
</cp:coreProperties>
</file>