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D8" w:rsidRPr="009308DD" w:rsidRDefault="00A058D8" w:rsidP="00A058D8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A058D8" w:rsidRPr="009308DD" w:rsidRDefault="00A058D8" w:rsidP="00A058D8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A058D8" w:rsidP="00A058D8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июнь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D53BEE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C156C" w:rsidRDefault="00D53BEE" w:rsidP="006174F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6D3651" w:rsidRDefault="006D3651" w:rsidP="008C737F">
            <w:pPr>
              <w:rPr>
                <w:sz w:val="40"/>
                <w:szCs w:val="40"/>
              </w:rPr>
            </w:pPr>
          </w:p>
          <w:p w:rsidR="00D53BEE" w:rsidRPr="00F824ED" w:rsidRDefault="00D53BEE" w:rsidP="008C73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8C737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8C737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D5221A" w:rsidRDefault="00A058D8" w:rsidP="00D52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D522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D5221A">
              <w:rPr>
                <w:sz w:val="40"/>
                <w:szCs w:val="40"/>
              </w:rPr>
              <w:t>Великим</w:t>
            </w:r>
            <w:proofErr w:type="gramEnd"/>
            <w:r w:rsidR="00D53BEE" w:rsidRPr="00D5221A">
              <w:rPr>
                <w:sz w:val="40"/>
                <w:szCs w:val="40"/>
              </w:rPr>
              <w:t xml:space="preserve"> </w:t>
            </w:r>
          </w:p>
          <w:p w:rsidR="00D53BEE" w:rsidRPr="00D85479" w:rsidRDefault="00D53BEE" w:rsidP="00E75610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C156C" w:rsidRDefault="00D53BEE" w:rsidP="006174F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D53BEE" w:rsidRPr="000F6A78" w:rsidRDefault="00D53BEE" w:rsidP="006174F9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C" w:rsidRDefault="001630EC" w:rsidP="003908C4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D53BEE" w:rsidRPr="00732F5C" w:rsidRDefault="00D53BEE" w:rsidP="003908C4">
            <w:pPr>
              <w:jc w:val="center"/>
              <w:rPr>
                <w:b/>
                <w:sz w:val="48"/>
                <w:szCs w:val="48"/>
              </w:rPr>
            </w:pPr>
            <w:r w:rsidRPr="00732F5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32F5C">
              <w:rPr>
                <w:b/>
                <w:sz w:val="48"/>
                <w:szCs w:val="48"/>
              </w:rPr>
              <w:t>свт</w:t>
            </w:r>
            <w:proofErr w:type="spellEnd"/>
            <w:r w:rsidRPr="00732F5C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D53BEE" w:rsidRPr="00A530B3" w:rsidRDefault="00D53BEE" w:rsidP="003908C4">
            <w:pPr>
              <w:jc w:val="center"/>
              <w:rPr>
                <w:b/>
                <w:color w:val="FF000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CA3AB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77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577A4"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355652" w:rsidRDefault="006D3651" w:rsidP="00CA3ABD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D53BEE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53BEE" w:rsidRPr="001F2E31" w:rsidRDefault="00D53BEE" w:rsidP="006174F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D53BEE" w:rsidRPr="001F2E31" w:rsidRDefault="00D53BEE" w:rsidP="006174F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EC" w:rsidRDefault="001630EC" w:rsidP="001630E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1630EC" w:rsidRDefault="001630EC" w:rsidP="001630EC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1630EC" w:rsidRDefault="001630EC" w:rsidP="001630E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D53BEE" w:rsidRPr="0047085F" w:rsidRDefault="00D53BEE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D53BEE" w:rsidRPr="00C24D93" w:rsidRDefault="00D53BEE" w:rsidP="005D6C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24D93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C24D93">
              <w:rPr>
                <w:b/>
                <w:color w:val="FF0000"/>
                <w:sz w:val="48"/>
                <w:szCs w:val="48"/>
              </w:rPr>
              <w:t>. Царя Константина и матери его царицы Елены.</w:t>
            </w:r>
          </w:p>
          <w:p w:rsidR="00D53BEE" w:rsidRDefault="00D53BEE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6D3651" w:rsidRPr="0047085F" w:rsidRDefault="006D3651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714D63" w:rsidRPr="00CE5FAF" w:rsidRDefault="00714D63" w:rsidP="00714D6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D53BEE" w:rsidRPr="0087308A" w:rsidRDefault="002577A4" w:rsidP="002577A4">
            <w:pPr>
              <w:rPr>
                <w:b/>
                <w:color w:val="0099FF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53BEE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92C6C" w:rsidRDefault="00D53BEE" w:rsidP="006174F9">
            <w:pPr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lastRenderedPageBreak/>
              <w:t>4.</w:t>
            </w:r>
            <w:r w:rsidR="00055436" w:rsidRPr="00D92C6C">
              <w:rPr>
                <w:b/>
                <w:sz w:val="48"/>
                <w:szCs w:val="48"/>
              </w:rPr>
              <w:t>06</w:t>
            </w:r>
            <w:r w:rsidRPr="00D92C6C">
              <w:rPr>
                <w:b/>
                <w:sz w:val="48"/>
                <w:szCs w:val="48"/>
              </w:rPr>
              <w:t>.</w:t>
            </w:r>
          </w:p>
          <w:p w:rsidR="00D53BEE" w:rsidRPr="00CA4591" w:rsidRDefault="00D53BEE" w:rsidP="006174F9">
            <w:pPr>
              <w:ind w:right="-3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E" w:rsidRPr="00D92C6C" w:rsidRDefault="00D53BEE" w:rsidP="005D6C75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:rsidR="00D92C6C" w:rsidRPr="00E74EF0" w:rsidRDefault="00D92C6C" w:rsidP="00D92C6C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D53BEE" w:rsidRPr="00CA3ABD" w:rsidRDefault="00D53BEE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A058D8" w:rsidP="002577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77A4" w:rsidRPr="00002BA6">
              <w:rPr>
                <w:sz w:val="40"/>
                <w:szCs w:val="40"/>
              </w:rPr>
              <w:t xml:space="preserve">   Вечерня и Утреня</w:t>
            </w:r>
            <w:r w:rsidR="002577A4">
              <w:rPr>
                <w:sz w:val="40"/>
                <w:szCs w:val="40"/>
              </w:rPr>
              <w:t>.</w:t>
            </w:r>
          </w:p>
          <w:p w:rsidR="00D53BEE" w:rsidRPr="00BF18C6" w:rsidRDefault="00D53BEE" w:rsidP="004E7BE2">
            <w:pPr>
              <w:rPr>
                <w:b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D44A4" w:rsidRDefault="00D53BEE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1D44A4">
              <w:rPr>
                <w:b/>
                <w:sz w:val="48"/>
                <w:szCs w:val="48"/>
              </w:rPr>
              <w:t>свт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D53BEE" w:rsidRDefault="00D53BEE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Леонтия, еп. Ростовского.</w:t>
            </w:r>
          </w:p>
          <w:p w:rsidR="00D53BEE" w:rsidRPr="004E7BE2" w:rsidRDefault="00D53BEE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9081F" w:rsidRPr="0039081F" w:rsidRDefault="00A058D8" w:rsidP="003908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9081F" w:rsidRPr="0039081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9081F" w:rsidRPr="0039081F">
              <w:rPr>
                <w:sz w:val="40"/>
                <w:szCs w:val="40"/>
              </w:rPr>
              <w:t>Великим</w:t>
            </w:r>
            <w:proofErr w:type="gramEnd"/>
            <w:r w:rsidR="0039081F" w:rsidRPr="0039081F">
              <w:rPr>
                <w:sz w:val="40"/>
                <w:szCs w:val="40"/>
              </w:rPr>
              <w:t xml:space="preserve"> </w:t>
            </w:r>
          </w:p>
          <w:p w:rsidR="00D53BEE" w:rsidRPr="001D44A4" w:rsidRDefault="0039081F" w:rsidP="0039081F">
            <w:pPr>
              <w:rPr>
                <w:color w:val="FF0000"/>
                <w:sz w:val="20"/>
                <w:szCs w:val="20"/>
              </w:rPr>
            </w:pPr>
            <w:r w:rsidRPr="0039081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2D33A8" w:rsidRDefault="00D53BEE" w:rsidP="006174F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D53BEE" w:rsidRPr="002D33A8" w:rsidRDefault="00D53BEE" w:rsidP="006174F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D53BEE" w:rsidRPr="00AD6626" w:rsidRDefault="00D53BEE" w:rsidP="006174F9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Pr="00AD6626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B252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Блж. Ксении Петербургской.</w:t>
            </w:r>
          </w:p>
          <w:p w:rsidR="00D53BEE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4B252E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DD3A71" w:rsidRDefault="00A058D8" w:rsidP="00B26706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D53BEE" w:rsidRPr="00DD3A71">
              <w:rPr>
                <w:b/>
                <w:color w:val="7030A0"/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DD3A71">
              <w:rPr>
                <w:b/>
                <w:color w:val="7030A0"/>
                <w:sz w:val="40"/>
                <w:szCs w:val="40"/>
              </w:rPr>
              <w:t>Великим</w:t>
            </w:r>
            <w:proofErr w:type="gramEnd"/>
            <w:r w:rsidR="00D53BEE" w:rsidRPr="00DD3A71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D53BEE" w:rsidRPr="00BF18C6" w:rsidRDefault="00D53BEE" w:rsidP="005150D3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9081F" w:rsidRDefault="00D53BEE" w:rsidP="006174F9">
            <w:pPr>
              <w:rPr>
                <w:b/>
                <w:color w:val="7030A0"/>
                <w:sz w:val="48"/>
                <w:szCs w:val="48"/>
              </w:rPr>
            </w:pPr>
            <w:r w:rsidRPr="0039081F">
              <w:rPr>
                <w:b/>
                <w:color w:val="7030A0"/>
                <w:sz w:val="48"/>
                <w:szCs w:val="48"/>
              </w:rPr>
              <w:t>7.</w:t>
            </w:r>
            <w:r w:rsidR="00055436" w:rsidRPr="0039081F">
              <w:rPr>
                <w:b/>
                <w:color w:val="7030A0"/>
                <w:sz w:val="48"/>
                <w:szCs w:val="48"/>
              </w:rPr>
              <w:t>06</w:t>
            </w:r>
            <w:r w:rsidRPr="0039081F">
              <w:rPr>
                <w:b/>
                <w:color w:val="7030A0"/>
                <w:sz w:val="48"/>
                <w:szCs w:val="48"/>
              </w:rPr>
              <w:t>.</w:t>
            </w:r>
          </w:p>
          <w:p w:rsidR="00D53BEE" w:rsidRPr="0039081F" w:rsidRDefault="00D53BEE" w:rsidP="006174F9">
            <w:pPr>
              <w:rPr>
                <w:b/>
                <w:color w:val="7030A0"/>
                <w:sz w:val="16"/>
                <w:szCs w:val="16"/>
              </w:rPr>
            </w:pPr>
            <w:r w:rsidRPr="0039081F">
              <w:rPr>
                <w:b/>
                <w:color w:val="7030A0"/>
                <w:sz w:val="48"/>
                <w:szCs w:val="48"/>
              </w:rPr>
              <w:t>Четверг</w:t>
            </w:r>
          </w:p>
          <w:p w:rsidR="00D53BEE" w:rsidRPr="00B65C14" w:rsidRDefault="00D53BEE" w:rsidP="006174F9">
            <w:pPr>
              <w:rPr>
                <w:b/>
                <w:color w:val="7030A0"/>
                <w:sz w:val="16"/>
                <w:szCs w:val="16"/>
              </w:rPr>
            </w:pPr>
          </w:p>
          <w:p w:rsidR="00D53BEE" w:rsidRPr="007C799C" w:rsidRDefault="00D53BEE" w:rsidP="006174F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E7BE2" w:rsidRDefault="00D53BEE" w:rsidP="00B26706">
            <w:pPr>
              <w:jc w:val="center"/>
              <w:rPr>
                <w:b/>
                <w:color w:val="7030A0"/>
              </w:rPr>
            </w:pPr>
          </w:p>
          <w:p w:rsidR="00D53BEE" w:rsidRPr="00DD3A71" w:rsidRDefault="00D53BEE" w:rsidP="00B2670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D53BEE" w:rsidRPr="00DD3A71" w:rsidRDefault="00D53BEE" w:rsidP="00B2670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53BEE" w:rsidRPr="001D44A4" w:rsidRDefault="00D53BEE" w:rsidP="001D44A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8.</w:t>
            </w: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D44A4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D44A4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53BEE" w:rsidRPr="001D44A4" w:rsidRDefault="00D53BEE" w:rsidP="001D44A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53BEE" w:rsidRPr="001D44A4" w:rsidRDefault="00D53BEE" w:rsidP="001D44A4">
            <w:pPr>
              <w:rPr>
                <w:b/>
                <w:color w:val="7030A0"/>
                <w:sz w:val="40"/>
                <w:szCs w:val="40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CA3A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D53BEE" w:rsidRPr="00BF18C6" w:rsidRDefault="00D53BEE" w:rsidP="00CA3ABD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7A1E6C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lastRenderedPageBreak/>
              <w:t>8.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7A1E6C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7A1E6C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D53BEE" w:rsidRPr="001F2E31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2E5E17">
            <w:pPr>
              <w:jc w:val="center"/>
              <w:rPr>
                <w:b/>
                <w:sz w:val="48"/>
                <w:szCs w:val="48"/>
              </w:rPr>
            </w:pPr>
          </w:p>
          <w:p w:rsidR="00D53BEE" w:rsidRDefault="00D53BEE" w:rsidP="002E5E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:rsidR="00D53BEE" w:rsidRPr="0039081F" w:rsidRDefault="0039081F" w:rsidP="0039081F">
            <w:pPr>
              <w:jc w:val="center"/>
              <w:rPr>
                <w:b/>
                <w:sz w:val="48"/>
                <w:szCs w:val="48"/>
              </w:rPr>
            </w:pPr>
            <w:r w:rsidRPr="0039081F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39081F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39081F">
              <w:rPr>
                <w:b/>
                <w:sz w:val="48"/>
                <w:szCs w:val="48"/>
              </w:rPr>
              <w:t>.</w:t>
            </w: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4A7009" w:rsidRDefault="00A058D8" w:rsidP="004E7BE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</w:t>
            </w:r>
            <w:r w:rsidR="00D53BEE">
              <w:rPr>
                <w:sz w:val="40"/>
                <w:szCs w:val="40"/>
              </w:rPr>
              <w:t>.</w:t>
            </w:r>
          </w:p>
          <w:p w:rsidR="00D53BEE" w:rsidRPr="004A7009" w:rsidRDefault="00D53BEE" w:rsidP="00CA3AB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53BEE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D53BEE" w:rsidRPr="00E16700" w:rsidRDefault="00D53BEE" w:rsidP="006174F9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D53BEE" w:rsidRPr="00E16700" w:rsidRDefault="00D53BEE" w:rsidP="006174F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D44A4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D44A4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D53BEE" w:rsidRDefault="00D53BEE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39081F" w:rsidRPr="00D85479" w:rsidRDefault="0039081F" w:rsidP="0039081F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D53BEE" w:rsidRDefault="00D53BEE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D53BEE" w:rsidRPr="00D85479" w:rsidRDefault="00D53BEE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2B08A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77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577A4"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882242" w:rsidRDefault="006D3651" w:rsidP="002B08AE"/>
        </w:tc>
      </w:tr>
      <w:tr w:rsidR="00D53BEE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FC48A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D53BEE" w:rsidRPr="001F2E31" w:rsidRDefault="00D53BEE" w:rsidP="006174F9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F" w:rsidRDefault="0039081F" w:rsidP="0039081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2-я по Пятидесятнице, </w:t>
            </w:r>
          </w:p>
          <w:p w:rsidR="0039081F" w:rsidRPr="00EF586A" w:rsidRDefault="0039081F" w:rsidP="0039081F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D53BEE" w:rsidRPr="00505FEC" w:rsidRDefault="00D53BEE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5FEC">
              <w:rPr>
                <w:b/>
                <w:color w:val="FF0000"/>
                <w:sz w:val="48"/>
                <w:szCs w:val="48"/>
              </w:rPr>
              <w:t xml:space="preserve">Прп. Никиты, еп. </w:t>
            </w: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Халкидонского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505FEC" w:rsidRDefault="00D53BEE" w:rsidP="00F53E3E">
            <w:pPr>
              <w:jc w:val="center"/>
              <w:rPr>
                <w:b/>
                <w:color w:val="FF0000"/>
              </w:rPr>
            </w:pPr>
            <w:r w:rsidRPr="00505FEC">
              <w:rPr>
                <w:b/>
                <w:color w:val="FF0000"/>
                <w:sz w:val="48"/>
                <w:szCs w:val="48"/>
              </w:rPr>
              <w:t>Свт. Игнатия, еп. Ростовского.</w:t>
            </w:r>
            <w:r w:rsidRPr="00505FEC">
              <w:rPr>
                <w:b/>
                <w:color w:val="FF0000"/>
              </w:rPr>
              <w:t xml:space="preserve"> </w:t>
            </w:r>
          </w:p>
          <w:p w:rsidR="00D53BEE" w:rsidRDefault="00D53BEE" w:rsidP="00F53E3E">
            <w:pPr>
              <w:jc w:val="center"/>
              <w:rPr>
                <w:b/>
              </w:rPr>
            </w:pPr>
          </w:p>
          <w:p w:rsidR="00714D63" w:rsidRPr="00CE5FAF" w:rsidRDefault="00714D63" w:rsidP="00714D6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D3651" w:rsidRPr="001F2E31" w:rsidRDefault="006D3651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lastRenderedPageBreak/>
              <w:t>11.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:rsidR="00D53BEE" w:rsidRPr="00505FEC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:rsidR="00D53BEE" w:rsidRPr="008F1209" w:rsidRDefault="00D53BEE" w:rsidP="001D687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8F1209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8F1209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8F1209">
              <w:rPr>
                <w:b/>
                <w:color w:val="00B0F0"/>
                <w:sz w:val="48"/>
                <w:szCs w:val="48"/>
              </w:rPr>
              <w:t xml:space="preserve"> </w:t>
            </w:r>
            <w:proofErr w:type="gramStart"/>
            <w:r w:rsidRPr="008F1209">
              <w:rPr>
                <w:b/>
                <w:color w:val="00B0F0"/>
                <w:sz w:val="48"/>
                <w:szCs w:val="48"/>
              </w:rPr>
              <w:t>грешных</w:t>
            </w:r>
            <w:proofErr w:type="gramEnd"/>
            <w:r w:rsidRPr="008F1209">
              <w:rPr>
                <w:b/>
                <w:color w:val="00B0F0"/>
                <w:sz w:val="48"/>
                <w:szCs w:val="48"/>
              </w:rPr>
              <w:t>».</w:t>
            </w:r>
          </w:p>
          <w:p w:rsidR="00D53BEE" w:rsidRPr="008F1209" w:rsidRDefault="00D53BEE" w:rsidP="00F53E3E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D53BEE" w:rsidRDefault="00D53BEE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A058D8" w:rsidP="002577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77A4" w:rsidRPr="00002BA6">
              <w:rPr>
                <w:sz w:val="40"/>
                <w:szCs w:val="40"/>
              </w:rPr>
              <w:t xml:space="preserve">   Вечерня и Утреня</w:t>
            </w:r>
            <w:r w:rsidR="002577A4">
              <w:rPr>
                <w:sz w:val="40"/>
                <w:szCs w:val="40"/>
              </w:rPr>
              <w:t>.</w:t>
            </w:r>
          </w:p>
          <w:p w:rsidR="00D53BEE" w:rsidRPr="00355652" w:rsidRDefault="00D53BEE" w:rsidP="004E7BE2">
            <w:pPr>
              <w:rPr>
                <w:b/>
                <w:color w:val="00FF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53BEE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055436" w:rsidP="006174F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12</w:t>
            </w:r>
            <w:r w:rsidR="00D53BEE" w:rsidRPr="00E23A1F">
              <w:rPr>
                <w:b/>
                <w:color w:val="000000"/>
                <w:sz w:val="48"/>
                <w:szCs w:val="48"/>
              </w:rPr>
              <w:t>.</w:t>
            </w:r>
            <w:r>
              <w:rPr>
                <w:b/>
                <w:color w:val="000000"/>
                <w:sz w:val="48"/>
                <w:szCs w:val="48"/>
              </w:rPr>
              <w:t>06</w:t>
            </w:r>
            <w:r w:rsidR="00D53BEE"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135B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E7BE2" w:rsidRDefault="00D53BEE" w:rsidP="005E2DC9">
            <w:pPr>
              <w:jc w:val="center"/>
              <w:rPr>
                <w:b/>
                <w:i/>
              </w:rPr>
            </w:pPr>
          </w:p>
          <w:p w:rsidR="00D53BEE" w:rsidRPr="005E2DC9" w:rsidRDefault="00D53BEE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D53BEE" w:rsidRPr="005E2DC9" w:rsidRDefault="00D53BEE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D53BEE" w:rsidRDefault="00D53BEE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53BEE" w:rsidRPr="002E021E" w:rsidRDefault="00D53BEE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D53BEE" w:rsidRPr="001D44A4" w:rsidRDefault="00D53BEE" w:rsidP="00DD3A71">
            <w:pPr>
              <w:rPr>
                <w:b/>
                <w:color w:val="00FF00"/>
              </w:rPr>
            </w:pPr>
          </w:p>
        </w:tc>
      </w:tr>
      <w:tr w:rsidR="00D53BEE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BB2ED8" w:rsidRDefault="00D53BEE" w:rsidP="006174F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D53BEE" w:rsidRPr="00051165" w:rsidRDefault="00D53BEE" w:rsidP="006174F9">
            <w:pPr>
              <w:rPr>
                <w:b/>
                <w:sz w:val="16"/>
                <w:szCs w:val="16"/>
              </w:rPr>
            </w:pPr>
          </w:p>
          <w:p w:rsidR="00D53BEE" w:rsidRPr="002E021E" w:rsidRDefault="00D53BEE" w:rsidP="006174F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685975" w:rsidRDefault="00D53BEE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</w:t>
            </w:r>
            <w:proofErr w:type="spellEnd"/>
            <w:r w:rsidRPr="00685975">
              <w:rPr>
                <w:b/>
                <w:sz w:val="48"/>
                <w:szCs w:val="48"/>
              </w:rPr>
              <w:t>.</w:t>
            </w:r>
            <w:r w:rsidR="00505FEC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Ап. </w:t>
            </w:r>
            <w:proofErr w:type="spellStart"/>
            <w:r>
              <w:rPr>
                <w:b/>
                <w:sz w:val="48"/>
                <w:szCs w:val="48"/>
              </w:rPr>
              <w:t>Ермия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i/>
                <w:color w:val="FF000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A058D8" w:rsidP="003829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B06103">
              <w:rPr>
                <w:sz w:val="40"/>
                <w:szCs w:val="40"/>
              </w:rPr>
              <w:t>Великим</w:t>
            </w:r>
            <w:proofErr w:type="gramEnd"/>
            <w:r w:rsidR="00D53BEE" w:rsidRPr="00B06103">
              <w:rPr>
                <w:sz w:val="40"/>
                <w:szCs w:val="40"/>
              </w:rPr>
              <w:t xml:space="preserve"> 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Pr="007D0E63" w:rsidRDefault="00D53BEE" w:rsidP="00CA3ABD"/>
        </w:tc>
      </w:tr>
      <w:tr w:rsidR="00D53BEE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D53BEE" w:rsidRPr="00AD6626" w:rsidRDefault="00D53BEE" w:rsidP="006174F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8293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38293E">
              <w:rPr>
                <w:b/>
                <w:sz w:val="48"/>
                <w:szCs w:val="48"/>
              </w:rPr>
              <w:t>Иустина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 Философа. </w:t>
            </w:r>
          </w:p>
          <w:p w:rsidR="00D53BEE" w:rsidRPr="0038293E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38293E">
              <w:rPr>
                <w:b/>
                <w:sz w:val="48"/>
                <w:szCs w:val="48"/>
              </w:rPr>
              <w:t>Кронштадтского</w:t>
            </w:r>
            <w:proofErr w:type="spellEnd"/>
            <w:r w:rsidRPr="0038293E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rPr>
                <w:b/>
                <w:sz w:val="20"/>
                <w:szCs w:val="20"/>
              </w:rPr>
            </w:pPr>
          </w:p>
          <w:p w:rsidR="00D53BEE" w:rsidRDefault="00D53BEE" w:rsidP="00F53E3E">
            <w:pPr>
              <w:rPr>
                <w:b/>
                <w:sz w:val="20"/>
                <w:szCs w:val="20"/>
              </w:rPr>
            </w:pP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056593" w:rsidRDefault="00A058D8" w:rsidP="006D3651">
            <w:r>
              <w:rPr>
                <w:sz w:val="40"/>
                <w:szCs w:val="40"/>
              </w:rPr>
              <w:t>16.00</w:t>
            </w:r>
            <w:r w:rsidR="00D53BEE" w:rsidRPr="00002BA6">
              <w:rPr>
                <w:sz w:val="40"/>
                <w:szCs w:val="40"/>
              </w:rPr>
              <w:t xml:space="preserve">   Вечерня и Утреня</w:t>
            </w:r>
            <w:r w:rsidR="00D53BEE">
              <w:rPr>
                <w:sz w:val="40"/>
                <w:szCs w:val="40"/>
              </w:rPr>
              <w:t xml:space="preserve">. </w:t>
            </w:r>
          </w:p>
        </w:tc>
      </w:tr>
      <w:tr w:rsidR="00D53BEE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024F87" w:rsidRDefault="00D53BEE" w:rsidP="006174F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024F87" w:rsidRDefault="00D53BEE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5773B" w:rsidRDefault="00D53BEE" w:rsidP="00672EB4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D53BEE" w:rsidRDefault="00D53BEE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Default="00D53BEE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240B46" w:rsidRDefault="00A058D8" w:rsidP="005E2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240B46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240B46">
              <w:rPr>
                <w:sz w:val="40"/>
                <w:szCs w:val="40"/>
              </w:rPr>
              <w:t>Великим</w:t>
            </w:r>
            <w:proofErr w:type="gramEnd"/>
            <w:r w:rsidR="00D53BEE" w:rsidRPr="00240B46">
              <w:rPr>
                <w:sz w:val="40"/>
                <w:szCs w:val="40"/>
              </w:rPr>
              <w:t xml:space="preserve"> 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Default="00D53BEE" w:rsidP="00CA3ABD">
            <w:pPr>
              <w:rPr>
                <w:sz w:val="40"/>
                <w:szCs w:val="40"/>
              </w:rPr>
            </w:pPr>
          </w:p>
          <w:p w:rsidR="00D53BEE" w:rsidRPr="004A7009" w:rsidRDefault="00D53BEE" w:rsidP="00CA3AB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135BF" w:rsidRDefault="00D53BEE" w:rsidP="006174F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D53BEE" w:rsidRPr="001135BF" w:rsidRDefault="00D53BEE" w:rsidP="006174F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063FCF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D53BEE" w:rsidRPr="00063FCF" w:rsidRDefault="00D53BEE" w:rsidP="00247629">
            <w:pPr>
              <w:jc w:val="center"/>
              <w:rPr>
                <w:b/>
                <w:sz w:val="20"/>
                <w:szCs w:val="20"/>
              </w:rPr>
            </w:pPr>
          </w:p>
          <w:p w:rsidR="00D53BEE" w:rsidRDefault="00D53BEE" w:rsidP="0063745A">
            <w:pPr>
              <w:rPr>
                <w:b/>
                <w:color w:val="FF0000"/>
                <w:sz w:val="40"/>
                <w:szCs w:val="40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1F2E31" w:rsidRDefault="00A058D8" w:rsidP="000B503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77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577A4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D53BEE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905F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905FF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C" w:rsidRPr="00C24D93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24D93">
              <w:rPr>
                <w:b/>
                <w:color w:val="FF0000"/>
                <w:sz w:val="48"/>
                <w:szCs w:val="48"/>
              </w:rPr>
              <w:t>Свт</w:t>
            </w:r>
            <w:proofErr w:type="gramStart"/>
            <w:r w:rsidRPr="00C24D93">
              <w:rPr>
                <w:b/>
                <w:color w:val="FF0000"/>
                <w:sz w:val="48"/>
                <w:szCs w:val="48"/>
              </w:rPr>
              <w:t>.М</w:t>
            </w:r>
            <w:proofErr w:type="gramEnd"/>
            <w:r w:rsidRPr="00C24D93">
              <w:rPr>
                <w:b/>
                <w:color w:val="FF0000"/>
                <w:sz w:val="48"/>
                <w:szCs w:val="48"/>
              </w:rPr>
              <w:t>итрофана</w:t>
            </w:r>
            <w:proofErr w:type="spellEnd"/>
            <w:r w:rsidRPr="00C24D93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C24D93">
              <w:rPr>
                <w:b/>
                <w:color w:val="FF0000"/>
                <w:sz w:val="48"/>
                <w:szCs w:val="48"/>
              </w:rPr>
              <w:t>патр</w:t>
            </w:r>
            <w:proofErr w:type="spellEnd"/>
            <w:r w:rsidRPr="00C24D93">
              <w:rPr>
                <w:b/>
                <w:color w:val="FF0000"/>
                <w:sz w:val="48"/>
                <w:szCs w:val="48"/>
              </w:rPr>
              <w:t xml:space="preserve">. Константинопольского. </w:t>
            </w:r>
          </w:p>
          <w:p w:rsidR="00D53BEE" w:rsidRPr="00C24D93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24D93">
              <w:rPr>
                <w:b/>
                <w:color w:val="FF0000"/>
                <w:sz w:val="48"/>
                <w:szCs w:val="48"/>
              </w:rPr>
              <w:t xml:space="preserve">Прп. Мефодия, игумена </w:t>
            </w:r>
            <w:proofErr w:type="spellStart"/>
            <w:r w:rsidRPr="00C24D93">
              <w:rPr>
                <w:b/>
                <w:color w:val="FF0000"/>
                <w:sz w:val="48"/>
                <w:szCs w:val="48"/>
              </w:rPr>
              <w:t>Пешношского</w:t>
            </w:r>
            <w:proofErr w:type="spellEnd"/>
            <w:r w:rsidRPr="00C24D93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C24D93" w:rsidRDefault="00D53BEE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24D93">
              <w:rPr>
                <w:b/>
                <w:color w:val="FF0000"/>
                <w:sz w:val="48"/>
                <w:szCs w:val="48"/>
              </w:rPr>
              <w:t xml:space="preserve">Прав. Марфы и Марии. </w:t>
            </w:r>
          </w:p>
          <w:p w:rsidR="00D53BEE" w:rsidRPr="00CA3ABD" w:rsidRDefault="00D53BEE" w:rsidP="002476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53BEE" w:rsidRPr="005150D3" w:rsidRDefault="00D53BEE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14D63" w:rsidRPr="00CE5FAF" w:rsidRDefault="00714D63" w:rsidP="00714D6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D53BEE" w:rsidRPr="001F2E31" w:rsidRDefault="00D53BEE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18.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Pr="001F2E31" w:rsidRDefault="00D53BEE" w:rsidP="006174F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505FEC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 xml:space="preserve">Сщмч. Дорофея, еп. </w:t>
            </w:r>
            <w:proofErr w:type="spellStart"/>
            <w:r w:rsidRPr="00505FEC">
              <w:rPr>
                <w:b/>
                <w:sz w:val="48"/>
                <w:szCs w:val="48"/>
              </w:rPr>
              <w:t>Тирского</w:t>
            </w:r>
            <w:proofErr w:type="spellEnd"/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D3651" w:rsidRPr="005150D3" w:rsidRDefault="006D3651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577A4" w:rsidRDefault="00A058D8" w:rsidP="002577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77A4" w:rsidRPr="00002BA6">
              <w:rPr>
                <w:sz w:val="40"/>
                <w:szCs w:val="40"/>
              </w:rPr>
              <w:t xml:space="preserve">   Вечерня и Утреня</w:t>
            </w:r>
            <w:r w:rsidR="002577A4">
              <w:rPr>
                <w:sz w:val="40"/>
                <w:szCs w:val="40"/>
              </w:rPr>
              <w:t>.</w:t>
            </w:r>
          </w:p>
          <w:p w:rsidR="00D53BEE" w:rsidRDefault="00D53BEE" w:rsidP="001D44A4"/>
          <w:p w:rsidR="006D3651" w:rsidRPr="00AC07E0" w:rsidRDefault="006D3651" w:rsidP="001D44A4"/>
        </w:tc>
      </w:tr>
      <w:tr w:rsidR="00D53BEE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19.</w:t>
            </w:r>
            <w:r w:rsidR="00055436" w:rsidRPr="00505FEC">
              <w:rPr>
                <w:b/>
                <w:sz w:val="48"/>
                <w:szCs w:val="48"/>
              </w:rPr>
              <w:t>06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Вторник</w:t>
            </w:r>
          </w:p>
          <w:p w:rsidR="00D53BEE" w:rsidRPr="00026391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  <w:p w:rsidR="00D53BEE" w:rsidRPr="00547118" w:rsidRDefault="00D53BEE" w:rsidP="006174F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247629">
            <w:pPr>
              <w:jc w:val="center"/>
              <w:rPr>
                <w:b/>
              </w:rPr>
            </w:pPr>
          </w:p>
          <w:p w:rsidR="006D3651" w:rsidRPr="00CA3ABD" w:rsidRDefault="006D3651" w:rsidP="00247629">
            <w:pPr>
              <w:jc w:val="center"/>
              <w:rPr>
                <w:b/>
              </w:rPr>
            </w:pPr>
          </w:p>
          <w:p w:rsidR="00D53BEE" w:rsidRPr="00CA2960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D53BEE" w:rsidRPr="00CA2960" w:rsidRDefault="00D53BEE" w:rsidP="00247629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D53BEE" w:rsidRDefault="00D53BEE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6D3651" w:rsidRPr="005150D3" w:rsidRDefault="006D3651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D53BEE" w:rsidRDefault="00D53BEE" w:rsidP="00531A8D"/>
          <w:p w:rsidR="006D3651" w:rsidRPr="00240B46" w:rsidRDefault="006D3651" w:rsidP="00531A8D"/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240B46">
            <w:pPr>
              <w:jc w:val="center"/>
              <w:rPr>
                <w:b/>
                <w:sz w:val="48"/>
                <w:szCs w:val="48"/>
              </w:rPr>
            </w:pPr>
          </w:p>
          <w:p w:rsidR="00D53BEE" w:rsidRDefault="00D53BEE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D53BEE" w:rsidRDefault="00D53BEE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D53BEE" w:rsidRDefault="00D53BEE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6D3651" w:rsidRPr="00531A8D" w:rsidRDefault="006D3651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D53BEE" w:rsidRDefault="00D53BEE" w:rsidP="00531A8D">
            <w:pPr>
              <w:rPr>
                <w:b/>
                <w:color w:val="FF0000"/>
                <w:sz w:val="20"/>
                <w:szCs w:val="20"/>
              </w:rPr>
            </w:pPr>
          </w:p>
          <w:p w:rsidR="006D3651" w:rsidRPr="00056593" w:rsidRDefault="006D3651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6A5B16" w:rsidRDefault="00D53BEE" w:rsidP="006174F9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6A5B16">
              <w:rPr>
                <w:b/>
                <w:sz w:val="48"/>
                <w:szCs w:val="48"/>
              </w:rPr>
              <w:t>.</w:t>
            </w:r>
          </w:p>
          <w:p w:rsidR="00D53BEE" w:rsidRPr="006A5B16" w:rsidRDefault="00D53BEE" w:rsidP="006174F9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D53BEE" w:rsidRPr="00DC45B7" w:rsidRDefault="00D53BEE" w:rsidP="006174F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53BEE" w:rsidRPr="00DC45B7" w:rsidRDefault="00D53BEE" w:rsidP="006174F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240B46" w:rsidRDefault="00D53BEE" w:rsidP="00F53E3E">
            <w:pPr>
              <w:jc w:val="center"/>
              <w:rPr>
                <w:b/>
              </w:rPr>
            </w:pPr>
            <w:r w:rsidRPr="00240B46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Pr="00531A8D" w:rsidRDefault="00D53BEE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531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002BA6">
              <w:rPr>
                <w:sz w:val="40"/>
                <w:szCs w:val="40"/>
              </w:rPr>
              <w:t xml:space="preserve">   Вечерня и Утреня</w:t>
            </w:r>
            <w:r w:rsidR="00D53BEE">
              <w:rPr>
                <w:sz w:val="40"/>
                <w:szCs w:val="40"/>
              </w:rPr>
              <w:t xml:space="preserve">. </w:t>
            </w:r>
          </w:p>
          <w:p w:rsidR="00D53BEE" w:rsidRPr="00910C66" w:rsidRDefault="00D53BEE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lastRenderedPageBreak/>
              <w:t>22.</w:t>
            </w:r>
            <w:r w:rsidR="00055436" w:rsidRPr="00505FEC">
              <w:rPr>
                <w:b/>
                <w:sz w:val="48"/>
                <w:szCs w:val="48"/>
              </w:rPr>
              <w:t>06</w:t>
            </w:r>
            <w:r w:rsidRPr="00505FEC">
              <w:rPr>
                <w:b/>
                <w:sz w:val="48"/>
                <w:szCs w:val="48"/>
              </w:rPr>
              <w:t>.</w:t>
            </w:r>
          </w:p>
          <w:p w:rsidR="00D53BEE" w:rsidRPr="00505FEC" w:rsidRDefault="00D53BEE" w:rsidP="006174F9">
            <w:pPr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>Пятница</w:t>
            </w:r>
          </w:p>
          <w:p w:rsidR="00D53BEE" w:rsidRPr="00DC45B7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DC45B7" w:rsidRDefault="00D53BEE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9A4AD3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D53BEE" w:rsidRPr="009A4AD3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D53BEE" w:rsidRDefault="00D53BEE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D53BEE" w:rsidRPr="00CA3ABD" w:rsidRDefault="00D53BEE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A058D8" w:rsidP="00CA29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B06103">
              <w:rPr>
                <w:sz w:val="40"/>
                <w:szCs w:val="40"/>
              </w:rPr>
              <w:t>Великим</w:t>
            </w:r>
            <w:proofErr w:type="gramEnd"/>
            <w:r w:rsidR="00D53BEE" w:rsidRPr="00B06103">
              <w:rPr>
                <w:sz w:val="40"/>
                <w:szCs w:val="40"/>
              </w:rPr>
              <w:t xml:space="preserve"> </w:t>
            </w:r>
          </w:p>
          <w:p w:rsidR="00D53BEE" w:rsidRDefault="00D53BEE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D53BEE" w:rsidRPr="00F53E42" w:rsidRDefault="00D53BEE" w:rsidP="00CA2960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4D73AF" w:rsidRDefault="00D53BEE" w:rsidP="006174F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23.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D53BEE" w:rsidRPr="004D73AF" w:rsidRDefault="00D53BEE" w:rsidP="006174F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Default="00D53BEE" w:rsidP="006174F9">
            <w:pPr>
              <w:rPr>
                <w:b/>
                <w:sz w:val="48"/>
                <w:szCs w:val="48"/>
              </w:rPr>
            </w:pPr>
          </w:p>
          <w:p w:rsidR="00D53BEE" w:rsidRPr="001F2E31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1" w:rsidRDefault="006D3651" w:rsidP="00021BDC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06103" w:rsidRDefault="00D53BEE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D53BEE" w:rsidRPr="00B06103" w:rsidRDefault="00D53BEE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B06103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B06103">
              <w:rPr>
                <w:b/>
                <w:sz w:val="48"/>
                <w:szCs w:val="48"/>
              </w:rPr>
              <w:t>.</w:t>
            </w:r>
          </w:p>
          <w:p w:rsidR="00D53BEE" w:rsidRDefault="00D53BEE" w:rsidP="00F53E3E">
            <w:pPr>
              <w:rPr>
                <w:sz w:val="16"/>
                <w:szCs w:val="16"/>
              </w:rPr>
            </w:pPr>
          </w:p>
          <w:p w:rsidR="006D3651" w:rsidRPr="00531A8D" w:rsidRDefault="006D3651" w:rsidP="00F53E3E">
            <w:pPr>
              <w:rPr>
                <w:sz w:val="16"/>
                <w:szCs w:val="16"/>
              </w:rPr>
            </w:pPr>
          </w:p>
          <w:p w:rsidR="00D53BEE" w:rsidRPr="00F824ED" w:rsidRDefault="00D53BEE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531A8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77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2577A4">
              <w:rPr>
                <w:b/>
                <w:color w:val="FF0000"/>
                <w:sz w:val="40"/>
                <w:szCs w:val="40"/>
              </w:rPr>
              <w:t>е.</w:t>
            </w:r>
          </w:p>
          <w:p w:rsidR="006D3651" w:rsidRPr="001F2E31" w:rsidRDefault="006D3651" w:rsidP="00531A8D">
            <w:pPr>
              <w:rPr>
                <w:sz w:val="20"/>
                <w:szCs w:val="20"/>
              </w:rPr>
            </w:pPr>
          </w:p>
        </w:tc>
      </w:tr>
      <w:tr w:rsidR="00D53BEE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47118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 w:rsidR="00055436">
              <w:rPr>
                <w:b/>
                <w:color w:val="FF0000"/>
                <w:sz w:val="48"/>
                <w:szCs w:val="48"/>
              </w:rPr>
              <w:t>06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D53BEE" w:rsidRPr="001F2E31" w:rsidRDefault="00D53BEE" w:rsidP="006174F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05FEC" w:rsidRDefault="00D53BEE" w:rsidP="00B0610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 xml:space="preserve">. Варфоломея и </w:t>
            </w:r>
            <w:proofErr w:type="spellStart"/>
            <w:r w:rsidRPr="00505FEC">
              <w:rPr>
                <w:b/>
                <w:color w:val="FF0000"/>
                <w:sz w:val="48"/>
                <w:szCs w:val="48"/>
              </w:rPr>
              <w:t>Варнавы</w:t>
            </w:r>
            <w:proofErr w:type="spellEnd"/>
            <w:r w:rsidRPr="00505FEC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D53BEE" w:rsidRPr="0089177A" w:rsidRDefault="00D53BEE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53BEE" w:rsidRDefault="00D53BEE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505FEC" w:rsidRDefault="00505FEC" w:rsidP="00B0610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05FEC">
              <w:rPr>
                <w:b/>
                <w:i/>
                <w:color w:val="FF0000"/>
                <w:sz w:val="48"/>
                <w:szCs w:val="48"/>
              </w:rPr>
              <w:t xml:space="preserve">Собор преподобных отцов </w:t>
            </w:r>
            <w:proofErr w:type="spellStart"/>
            <w:r w:rsidRPr="00505FEC">
              <w:rPr>
                <w:b/>
                <w:i/>
                <w:color w:val="FF0000"/>
                <w:sz w:val="48"/>
                <w:szCs w:val="48"/>
              </w:rPr>
              <w:t>Псково-Печерских</w:t>
            </w:r>
            <w:proofErr w:type="spellEnd"/>
            <w:r w:rsidRPr="00505FEC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6D3651" w:rsidRDefault="006D3651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6D3651" w:rsidRPr="00505FEC" w:rsidRDefault="006D3651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714D63" w:rsidRPr="00CE5FAF" w:rsidRDefault="00714D63" w:rsidP="00714D63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4D63" w:rsidRPr="00CE5FAF" w:rsidRDefault="00714D63" w:rsidP="00714D63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14D63" w:rsidRDefault="00714D63" w:rsidP="00714D63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D3651" w:rsidRPr="001F2E31" w:rsidRDefault="006D3651" w:rsidP="002577A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53BEE" w:rsidRPr="001B2F18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8E48D6" w:rsidRDefault="00D53BEE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E48D6">
              <w:rPr>
                <w:b/>
                <w:sz w:val="48"/>
                <w:szCs w:val="48"/>
              </w:rPr>
              <w:t>Онуфрия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 Великого. </w:t>
            </w:r>
          </w:p>
          <w:p w:rsidR="00D53BEE" w:rsidRPr="008E48D6" w:rsidRDefault="00D53BEE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:rsidR="00D53BEE" w:rsidRPr="008E48D6" w:rsidRDefault="00D53BEE" w:rsidP="00CA3ABD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:rsidR="00D53BEE" w:rsidRPr="00CA3ABD" w:rsidRDefault="00D53BEE" w:rsidP="00CA3ABD">
            <w:pPr>
              <w:jc w:val="center"/>
              <w:rPr>
                <w:sz w:val="16"/>
                <w:szCs w:val="16"/>
              </w:rPr>
            </w:pPr>
          </w:p>
          <w:p w:rsidR="002577A4" w:rsidRPr="00F824ED" w:rsidRDefault="002577A4" w:rsidP="002577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577A4" w:rsidRPr="00F824ED" w:rsidRDefault="002577A4" w:rsidP="002577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577A4" w:rsidRPr="00F824ED" w:rsidRDefault="002577A4" w:rsidP="002577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1F2E31" w:rsidRDefault="00A058D8" w:rsidP="006D365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2577A4" w:rsidRPr="00002BA6">
              <w:rPr>
                <w:sz w:val="40"/>
                <w:szCs w:val="40"/>
              </w:rPr>
              <w:t xml:space="preserve">   Вечерня и Утреня</w:t>
            </w:r>
            <w:r w:rsidR="002577A4">
              <w:rPr>
                <w:sz w:val="40"/>
                <w:szCs w:val="40"/>
              </w:rPr>
              <w:t>.</w:t>
            </w:r>
          </w:p>
        </w:tc>
      </w:tr>
      <w:tr w:rsidR="00D53BEE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D53BEE" w:rsidRPr="001B37DF" w:rsidRDefault="00D53BEE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285E00" w:rsidRDefault="00D53BEE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D53BEE" w:rsidRPr="00F824ED" w:rsidRDefault="00D53BEE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A058D8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B06103">
              <w:rPr>
                <w:sz w:val="40"/>
                <w:szCs w:val="40"/>
              </w:rPr>
              <w:t>Великим</w:t>
            </w:r>
            <w:proofErr w:type="gramEnd"/>
            <w:r w:rsidR="00D53BEE" w:rsidRPr="00B06103">
              <w:rPr>
                <w:sz w:val="40"/>
                <w:szCs w:val="40"/>
              </w:rPr>
              <w:t xml:space="preserve"> </w:t>
            </w:r>
          </w:p>
          <w:p w:rsidR="00D53BEE" w:rsidRPr="001D44A4" w:rsidRDefault="00D53BEE" w:rsidP="00CA3ABD">
            <w:pPr>
              <w:rPr>
                <w:b/>
                <w:color w:val="0099FF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E23A1F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E23A1F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B66642" w:rsidRDefault="00D53BEE" w:rsidP="006174F9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A058D8" w:rsidP="00285E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B06103">
              <w:rPr>
                <w:sz w:val="40"/>
                <w:szCs w:val="40"/>
              </w:rPr>
              <w:t>Великим</w:t>
            </w:r>
            <w:proofErr w:type="gramEnd"/>
            <w:r w:rsidR="00D53BEE" w:rsidRPr="00B06103">
              <w:rPr>
                <w:sz w:val="40"/>
                <w:szCs w:val="40"/>
              </w:rPr>
              <w:t xml:space="preserve"> </w:t>
            </w:r>
          </w:p>
          <w:p w:rsidR="00D53BEE" w:rsidRPr="002306B2" w:rsidRDefault="00D53BEE" w:rsidP="00CA3ABD">
            <w:pPr>
              <w:rPr>
                <w:b/>
                <w:color w:val="FF0000"/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D53BEE" w:rsidRPr="0032136B" w:rsidRDefault="00D53BEE" w:rsidP="006174F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D53BEE" w:rsidRPr="001135BF" w:rsidRDefault="00D53BEE" w:rsidP="006174F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5150D3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5150D3">
              <w:rPr>
                <w:b/>
                <w:sz w:val="48"/>
                <w:szCs w:val="48"/>
              </w:rPr>
              <w:t>Амоса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D53BEE" w:rsidRPr="005150D3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</w:p>
          <w:p w:rsidR="00D53BEE" w:rsidRPr="00F824ED" w:rsidRDefault="00D53BEE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Pr="00B06103" w:rsidRDefault="00A058D8" w:rsidP="00285E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D53BEE" w:rsidRPr="00B06103">
              <w:rPr>
                <w:sz w:val="40"/>
                <w:szCs w:val="40"/>
              </w:rPr>
              <w:t>Великим</w:t>
            </w:r>
            <w:proofErr w:type="gramEnd"/>
            <w:r w:rsidR="00D53BEE" w:rsidRPr="00B06103">
              <w:rPr>
                <w:sz w:val="40"/>
                <w:szCs w:val="40"/>
              </w:rPr>
              <w:t xml:space="preserve"> </w:t>
            </w:r>
          </w:p>
          <w:p w:rsidR="00D53BEE" w:rsidRPr="00FF3246" w:rsidRDefault="00D53BEE" w:rsidP="006D3651">
            <w:pPr>
              <w:rPr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DE1A19" w:rsidRDefault="00D53BEE" w:rsidP="006174F9">
            <w:pPr>
              <w:rPr>
                <w:b/>
                <w:color w:val="000000"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lastRenderedPageBreak/>
              <w:t>29.</w:t>
            </w:r>
            <w:r w:rsidR="00055436">
              <w:rPr>
                <w:b/>
                <w:color w:val="000000"/>
                <w:sz w:val="48"/>
                <w:szCs w:val="48"/>
              </w:rPr>
              <w:t>06</w:t>
            </w:r>
            <w:r w:rsidRPr="00DE1A19">
              <w:rPr>
                <w:b/>
                <w:color w:val="000000"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CA3ABD" w:rsidRDefault="00D53BEE" w:rsidP="00753246">
            <w:pPr>
              <w:jc w:val="center"/>
              <w:rPr>
                <w:b/>
                <w:sz w:val="20"/>
                <w:szCs w:val="20"/>
              </w:rPr>
            </w:pPr>
          </w:p>
          <w:p w:rsidR="00D53BEE" w:rsidRPr="00E87BA0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D53BEE" w:rsidRDefault="00D53BEE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D53BEE" w:rsidRDefault="00D53BEE" w:rsidP="00753246">
            <w:pPr>
              <w:jc w:val="center"/>
              <w:rPr>
                <w:b/>
              </w:rPr>
            </w:pPr>
          </w:p>
          <w:p w:rsidR="00D53BEE" w:rsidRPr="00F824ED" w:rsidRDefault="00D53BEE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531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53BEE" w:rsidRPr="00002BA6">
              <w:rPr>
                <w:sz w:val="40"/>
                <w:szCs w:val="40"/>
              </w:rPr>
              <w:t xml:space="preserve">   Вечерня и Утреня</w:t>
            </w:r>
            <w:r w:rsidR="00D53BEE">
              <w:rPr>
                <w:sz w:val="40"/>
                <w:szCs w:val="40"/>
              </w:rPr>
              <w:t>.</w:t>
            </w:r>
          </w:p>
          <w:p w:rsidR="00D53BEE" w:rsidRPr="001F2E31" w:rsidRDefault="00D53BEE" w:rsidP="00531A8D">
            <w:pPr>
              <w:rPr>
                <w:b/>
                <w:color w:val="FF0000"/>
              </w:rPr>
            </w:pPr>
          </w:p>
        </w:tc>
      </w:tr>
      <w:tr w:rsidR="00D53BEE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055436">
              <w:rPr>
                <w:b/>
                <w:sz w:val="48"/>
                <w:szCs w:val="48"/>
              </w:rPr>
              <w:t>06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D53BEE" w:rsidRPr="001B37DF" w:rsidRDefault="00D53BEE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EE" w:rsidRDefault="00D53BEE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53BEE" w:rsidRPr="00B06103" w:rsidRDefault="00D53BEE" w:rsidP="00F53E3E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06103">
              <w:rPr>
                <w:b/>
                <w:sz w:val="48"/>
                <w:szCs w:val="48"/>
              </w:rPr>
              <w:t>Мануила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06103">
              <w:rPr>
                <w:b/>
                <w:sz w:val="48"/>
                <w:szCs w:val="48"/>
              </w:rPr>
              <w:t>Савела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 и Исмаила.</w:t>
            </w:r>
          </w:p>
          <w:p w:rsidR="00D53BEE" w:rsidRDefault="00D53BEE" w:rsidP="00732F5C">
            <w:pPr>
              <w:rPr>
                <w:sz w:val="16"/>
                <w:szCs w:val="16"/>
              </w:rPr>
            </w:pPr>
          </w:p>
          <w:p w:rsidR="00D53BEE" w:rsidRDefault="00D53BEE" w:rsidP="00732F5C">
            <w:pPr>
              <w:rPr>
                <w:sz w:val="16"/>
                <w:szCs w:val="16"/>
              </w:rPr>
            </w:pPr>
          </w:p>
          <w:p w:rsidR="00D53BEE" w:rsidRPr="00F824ED" w:rsidRDefault="00D53BEE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53BEE" w:rsidRPr="00F824ED" w:rsidRDefault="00D53BEE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53BEE" w:rsidRPr="00F824ED" w:rsidRDefault="00D53BEE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53BEE" w:rsidRDefault="00A058D8" w:rsidP="00531A8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E48D6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D3651" w:rsidRPr="001F2E31" w:rsidRDefault="006D3651" w:rsidP="00531A8D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87D6B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2A4A"/>
    <w:rsid w:val="00376718"/>
    <w:rsid w:val="003801EC"/>
    <w:rsid w:val="0038293E"/>
    <w:rsid w:val="0039081F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43FD"/>
    <w:rsid w:val="005049D7"/>
    <w:rsid w:val="00505FEC"/>
    <w:rsid w:val="00506536"/>
    <w:rsid w:val="0051191D"/>
    <w:rsid w:val="00512857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6A94"/>
    <w:rsid w:val="00706FE9"/>
    <w:rsid w:val="007101BE"/>
    <w:rsid w:val="00714C9D"/>
    <w:rsid w:val="00714D63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8F1209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58D8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4D93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BB3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F027D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DF9"/>
    <w:rsid w:val="00F437D8"/>
    <w:rsid w:val="00F469B2"/>
    <w:rsid w:val="00F53E42"/>
    <w:rsid w:val="00F54887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2014-05-23T12:26:00Z</cp:lastPrinted>
  <dcterms:created xsi:type="dcterms:W3CDTF">2018-05-18T08:18:00Z</dcterms:created>
  <dcterms:modified xsi:type="dcterms:W3CDTF">2018-05-18T08:45:00Z</dcterms:modified>
</cp:coreProperties>
</file>