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7F3CC6" w:rsidRPr="00E96588" w:rsidRDefault="007F3CC6" w:rsidP="007F3CC6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</w:t>
            </w:r>
            <w:r w:rsidR="00716C15">
              <w:rPr>
                <w:b/>
                <w:color w:val="0070C0"/>
                <w:sz w:val="40"/>
                <w:szCs w:val="40"/>
              </w:rPr>
              <w:t>а</w:t>
            </w:r>
          </w:p>
          <w:p w:rsidR="001B2F18" w:rsidRPr="00BF25DC" w:rsidRDefault="007F3CC6" w:rsidP="00DE3576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июль </w:t>
            </w:r>
            <w:r w:rsidRPr="00E96588">
              <w:rPr>
                <w:b/>
                <w:color w:val="0070C0"/>
                <w:sz w:val="40"/>
                <w:szCs w:val="40"/>
              </w:rPr>
              <w:t>201</w:t>
            </w:r>
            <w:r w:rsidR="00DE3576">
              <w:rPr>
                <w:b/>
                <w:color w:val="0070C0"/>
                <w:sz w:val="40"/>
                <w:szCs w:val="40"/>
              </w:rPr>
              <w:t>9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DE3576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3908C4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:rsidR="00DE3576" w:rsidRDefault="00DE3576" w:rsidP="003908C4">
            <w:pPr>
              <w:jc w:val="center"/>
              <w:rPr>
                <w:b/>
                <w:sz w:val="48"/>
                <w:szCs w:val="48"/>
              </w:rPr>
            </w:pPr>
            <w:r w:rsidRPr="00AC06D8">
              <w:rPr>
                <w:b/>
                <w:sz w:val="48"/>
                <w:szCs w:val="48"/>
              </w:rPr>
              <w:t>Мч. Леонтия.</w:t>
            </w:r>
          </w:p>
          <w:p w:rsidR="00DE3576" w:rsidRDefault="00DE3576" w:rsidP="003908C4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D6F21" w:rsidRPr="00BA4BEC" w:rsidRDefault="005D6F21" w:rsidP="005D6F2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5D6F21" w:rsidRDefault="005D6F21" w:rsidP="005D6F2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706B47" w:rsidRDefault="00DE3576" w:rsidP="00DE3576">
            <w:pPr>
              <w:rPr>
                <w:b/>
              </w:rPr>
            </w:pPr>
          </w:p>
        </w:tc>
      </w:tr>
      <w:tr w:rsidR="00DE3576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EF49D7" w:rsidRDefault="00DE3576" w:rsidP="008536F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Иова, патриарха Московского и всея Руси.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Свт. Иоанна Максимовича, архиеп. Шанхайского и </w:t>
            </w:r>
            <w:proofErr w:type="spellStart"/>
            <w:r w:rsidRPr="00A26C48">
              <w:rPr>
                <w:b/>
                <w:sz w:val="48"/>
                <w:szCs w:val="48"/>
              </w:rPr>
              <w:t>Сан-Францисского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</w:t>
            </w:r>
          </w:p>
          <w:p w:rsidR="00DE3576" w:rsidRPr="00A26C48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A26C48">
              <w:rPr>
                <w:b/>
                <w:sz w:val="48"/>
                <w:szCs w:val="48"/>
              </w:rPr>
              <w:t>Паисия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 Великого.</w:t>
            </w:r>
          </w:p>
          <w:p w:rsidR="00DE3576" w:rsidRPr="00333609" w:rsidRDefault="00DE3576" w:rsidP="008536F1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06B47" w:rsidRDefault="00DE3576" w:rsidP="00E83141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232BC" w:rsidRDefault="00DE3576" w:rsidP="009716A3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3737A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Сщмч.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:rsidR="00DE3576" w:rsidRPr="00D3737A" w:rsidRDefault="00DE3576" w:rsidP="008536F1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Мчч.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:rsidR="00DE3576" w:rsidRDefault="00DE3576" w:rsidP="005528E3">
            <w:pPr>
              <w:rPr>
                <w:sz w:val="40"/>
                <w:szCs w:val="40"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06B47" w:rsidRDefault="00DE3576" w:rsidP="005528E3">
            <w:pPr>
              <w:rPr>
                <w:b/>
                <w:color w:val="0099FF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55471" w:rsidRDefault="00DE3576" w:rsidP="009716A3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lastRenderedPageBreak/>
              <w:t>4.</w:t>
            </w:r>
            <w:r>
              <w:rPr>
                <w:b/>
                <w:sz w:val="48"/>
                <w:szCs w:val="48"/>
              </w:rPr>
              <w:t>07</w:t>
            </w:r>
            <w:r w:rsidRPr="00855471">
              <w:rPr>
                <w:b/>
                <w:sz w:val="48"/>
                <w:szCs w:val="48"/>
              </w:rPr>
              <w:t>.</w:t>
            </w:r>
          </w:p>
          <w:p w:rsidR="00DE3576" w:rsidRPr="00855471" w:rsidRDefault="00DE3576" w:rsidP="009716A3">
            <w:pPr>
              <w:rPr>
                <w:b/>
                <w:sz w:val="48"/>
                <w:szCs w:val="48"/>
              </w:rPr>
            </w:pPr>
            <w:r w:rsidRPr="0085547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6" w:rsidRDefault="00DE3576" w:rsidP="00F53E3E">
            <w:pPr>
              <w:jc w:val="center"/>
              <w:rPr>
                <w:b/>
                <w:sz w:val="44"/>
                <w:szCs w:val="44"/>
              </w:rPr>
            </w:pPr>
            <w:r w:rsidRPr="004503AE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4503AE">
              <w:rPr>
                <w:b/>
                <w:sz w:val="48"/>
                <w:szCs w:val="48"/>
              </w:rPr>
              <w:t>Иулиана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4503AE">
              <w:rPr>
                <w:b/>
                <w:sz w:val="48"/>
                <w:szCs w:val="48"/>
              </w:rPr>
              <w:t>Тарсийского</w:t>
            </w:r>
            <w:proofErr w:type="spellEnd"/>
            <w:r w:rsidRPr="004503AE">
              <w:rPr>
                <w:b/>
                <w:sz w:val="48"/>
                <w:szCs w:val="48"/>
              </w:rPr>
              <w:t xml:space="preserve">. </w:t>
            </w:r>
            <w:r w:rsidRPr="00333609">
              <w:rPr>
                <w:b/>
                <w:sz w:val="44"/>
                <w:szCs w:val="44"/>
              </w:rPr>
              <w:t>Обретение мощей прп. Максима Грека.</w:t>
            </w:r>
          </w:p>
          <w:p w:rsidR="00DE3576" w:rsidRPr="004503AE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A23D34" w:rsidRDefault="00DE3576" w:rsidP="00A03AE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35786" w:rsidRDefault="00DE3576" w:rsidP="009716A3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07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DE3576" w:rsidRPr="00A232BC" w:rsidRDefault="00DE3576" w:rsidP="009716A3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DE3576" w:rsidRPr="00A232BC" w:rsidRDefault="00DE3576" w:rsidP="009716A3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65C14" w:rsidRDefault="00DE3576" w:rsidP="00F53E3E">
            <w:pPr>
              <w:jc w:val="center"/>
              <w:rPr>
                <w:b/>
                <w:sz w:val="16"/>
                <w:szCs w:val="16"/>
              </w:rPr>
            </w:pPr>
            <w:r w:rsidRPr="00B65C14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B65C14">
              <w:rPr>
                <w:b/>
                <w:sz w:val="48"/>
                <w:szCs w:val="48"/>
              </w:rPr>
              <w:t>Евсевия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032139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F824ED" w:rsidRDefault="00DE3576" w:rsidP="00B65C14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65C14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65C14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DE3576" w:rsidP="00DF556D">
            <w:pPr>
              <w:rPr>
                <w:b/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  <w:p w:rsidR="00DE3576" w:rsidRPr="0055440A" w:rsidRDefault="00DE3576" w:rsidP="00DF556D">
            <w:pPr>
              <w:rPr>
                <w:color w:val="00B0F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D6F21" w:rsidRDefault="00DE3576" w:rsidP="009716A3">
            <w:pPr>
              <w:rPr>
                <w:b/>
                <w:color w:val="00B0F0"/>
                <w:sz w:val="48"/>
                <w:szCs w:val="48"/>
              </w:rPr>
            </w:pPr>
            <w:r w:rsidRPr="005D6F21">
              <w:rPr>
                <w:b/>
                <w:color w:val="00B0F0"/>
                <w:sz w:val="48"/>
                <w:szCs w:val="48"/>
              </w:rPr>
              <w:t>6.</w:t>
            </w:r>
            <w:r w:rsidRPr="005D6F21">
              <w:rPr>
                <w:b/>
                <w:color w:val="00B0F0"/>
                <w:sz w:val="48"/>
                <w:szCs w:val="48"/>
              </w:rPr>
              <w:t>07</w:t>
            </w:r>
            <w:r w:rsidRPr="005D6F21">
              <w:rPr>
                <w:b/>
                <w:color w:val="00B0F0"/>
                <w:sz w:val="48"/>
                <w:szCs w:val="48"/>
              </w:rPr>
              <w:t>.</w:t>
            </w:r>
          </w:p>
          <w:p w:rsidR="00DE3576" w:rsidRPr="005D6F21" w:rsidRDefault="00DE3576" w:rsidP="009716A3">
            <w:pPr>
              <w:rPr>
                <w:b/>
                <w:color w:val="00B0F0"/>
                <w:sz w:val="48"/>
                <w:szCs w:val="48"/>
              </w:rPr>
            </w:pPr>
            <w:r w:rsidRPr="005D6F21">
              <w:rPr>
                <w:b/>
                <w:color w:val="00B0F0"/>
                <w:sz w:val="48"/>
                <w:szCs w:val="48"/>
              </w:rPr>
              <w:t>Суббота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Pr="00040308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440A" w:rsidRDefault="00DE3576" w:rsidP="004503AE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:rsidR="00DE3576" w:rsidRPr="0055440A" w:rsidRDefault="00DE3576" w:rsidP="004503AE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:rsidR="00DE3576" w:rsidRPr="004503AE" w:rsidRDefault="00DE3576" w:rsidP="004503A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55440A" w:rsidRDefault="00DE3576" w:rsidP="008A2AE7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:rsidR="00DE3576" w:rsidRPr="0055440A" w:rsidRDefault="00DE3576" w:rsidP="008A2AE7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>8.40     Богослужебные Часы.</w:t>
            </w:r>
          </w:p>
          <w:p w:rsidR="00DE3576" w:rsidRPr="0055440A" w:rsidRDefault="00DE3576" w:rsidP="008A2AE7">
            <w:pPr>
              <w:rPr>
                <w:color w:val="00B0F0"/>
                <w:sz w:val="40"/>
                <w:szCs w:val="4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9.00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:rsidR="00DE3576" w:rsidRPr="005D6F21" w:rsidRDefault="00DE3576" w:rsidP="008A2AE7">
            <w:pPr>
              <w:rPr>
                <w:b/>
                <w:color w:val="FF0000"/>
                <w:sz w:val="40"/>
                <w:szCs w:val="40"/>
              </w:rPr>
            </w:pPr>
            <w:r w:rsidRPr="005D6F21">
              <w:rPr>
                <w:b/>
                <w:color w:val="FF0000"/>
                <w:sz w:val="40"/>
                <w:szCs w:val="40"/>
              </w:rPr>
              <w:t>17.00   Всенощное Бдение с Литиёй.</w:t>
            </w:r>
          </w:p>
          <w:p w:rsidR="00DE3576" w:rsidRPr="0055440A" w:rsidRDefault="00DE3576" w:rsidP="008A2AE7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DE3576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3078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</w:p>
          <w:p w:rsidR="00DE3576" w:rsidRPr="00760308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D6F21" w:rsidRDefault="00DE357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D6F21">
              <w:rPr>
                <w:b/>
                <w:color w:val="FF000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:rsidR="00DE3576" w:rsidRPr="0073212D" w:rsidRDefault="00DE3576" w:rsidP="00F53E3E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:rsidR="00DE3576" w:rsidRPr="00080814" w:rsidRDefault="00DE3576" w:rsidP="00DE35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E3576" w:rsidRPr="00080814" w:rsidRDefault="00DE3576" w:rsidP="00DE35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E3576" w:rsidRPr="00B325DC" w:rsidRDefault="00DE3576" w:rsidP="00DE3576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E3576" w:rsidRDefault="00DE3576" w:rsidP="00DE3576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DE3576" w:rsidRPr="00BF18C6" w:rsidRDefault="00DE3576" w:rsidP="00CA27A8">
            <w:pPr>
              <w:rPr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28472D" w:rsidRDefault="00DE3576" w:rsidP="009716A3">
            <w:pPr>
              <w:rPr>
                <w:b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07</w:t>
            </w:r>
            <w:r w:rsidRPr="0028472D">
              <w:rPr>
                <w:b/>
                <w:sz w:val="48"/>
                <w:szCs w:val="48"/>
              </w:rPr>
              <w:t>.</w:t>
            </w:r>
          </w:p>
          <w:p w:rsidR="00DE3576" w:rsidRPr="00F25840" w:rsidRDefault="00DE3576" w:rsidP="009716A3">
            <w:pPr>
              <w:rPr>
                <w:b/>
                <w:color w:val="00FF00"/>
                <w:sz w:val="48"/>
                <w:szCs w:val="48"/>
              </w:rPr>
            </w:pPr>
            <w:r w:rsidRPr="0028472D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15314D" w:rsidRDefault="00DE3576" w:rsidP="00F53E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14D">
              <w:rPr>
                <w:b/>
                <w:sz w:val="48"/>
                <w:szCs w:val="48"/>
              </w:rPr>
              <w:t>Блгвв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5314D">
              <w:rPr>
                <w:b/>
                <w:sz w:val="48"/>
                <w:szCs w:val="48"/>
              </w:rPr>
              <w:t>кнн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Петра и </w:t>
            </w:r>
            <w:proofErr w:type="spellStart"/>
            <w:r w:rsidRPr="0015314D">
              <w:rPr>
                <w:b/>
                <w:sz w:val="48"/>
                <w:szCs w:val="48"/>
              </w:rPr>
              <w:t>Февронии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 Муромских.</w:t>
            </w:r>
          </w:p>
          <w:p w:rsidR="00DE3576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Pr="001F2E31" w:rsidRDefault="00DE3576" w:rsidP="00F53E3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15314D" w:rsidRPr="00BA4BEC" w:rsidRDefault="0015314D" w:rsidP="0015314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15314D" w:rsidRDefault="0015314D" w:rsidP="0015314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221122" w:rsidRDefault="00DE3576" w:rsidP="00DE3576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DE3576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F25840" w:rsidRDefault="00DE3576" w:rsidP="009716A3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07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DE3576" w:rsidRPr="00F25840" w:rsidRDefault="00DE3576" w:rsidP="009716A3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DE3576" w:rsidRPr="00C41897" w:rsidRDefault="00DE3576" w:rsidP="009716A3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764851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Прп. Давида Солунского. </w:t>
            </w:r>
          </w:p>
          <w:p w:rsidR="00DE3576" w:rsidRPr="00764851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прп.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:rsidR="00DE3576" w:rsidRPr="00A57148" w:rsidRDefault="00DE3576" w:rsidP="00B35F32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</w:p>
          <w:p w:rsidR="00DE3576" w:rsidRPr="00882242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882242" w:rsidRDefault="00DE3576" w:rsidP="00E83141"/>
        </w:tc>
      </w:tr>
      <w:tr w:rsidR="00DE3576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91420E" w:rsidRDefault="00DE3576" w:rsidP="009716A3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07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3737A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:rsidR="00DE3576" w:rsidRPr="00D3737A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D3737A">
              <w:rPr>
                <w:b/>
                <w:sz w:val="48"/>
                <w:szCs w:val="48"/>
              </w:rPr>
              <w:t>Прп. Амвросия Оптинского.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DE3576" w:rsidRPr="00693C8D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76485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Default="00DE3576" w:rsidP="00764851">
            <w:pPr>
              <w:rPr>
                <w:sz w:val="40"/>
                <w:szCs w:val="40"/>
              </w:rPr>
            </w:pPr>
          </w:p>
          <w:p w:rsidR="00DE3576" w:rsidRPr="001F2E31" w:rsidRDefault="00DE3576" w:rsidP="005528E3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2E2ED1" w:rsidRDefault="00DE3576" w:rsidP="009716A3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lastRenderedPageBreak/>
              <w:t>11.</w:t>
            </w:r>
            <w:r>
              <w:rPr>
                <w:b/>
                <w:sz w:val="48"/>
                <w:szCs w:val="48"/>
              </w:rPr>
              <w:t>07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:rsidR="00DE3576" w:rsidRPr="002E2ED1" w:rsidRDefault="00DE3576" w:rsidP="009716A3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:rsidR="00DE3576" w:rsidRDefault="00DE3576" w:rsidP="00B35F32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B35F32">
              <w:rPr>
                <w:b/>
                <w:sz w:val="48"/>
                <w:szCs w:val="48"/>
              </w:rPr>
              <w:t xml:space="preserve">Прпп. Сергия и Германа </w:t>
            </w:r>
            <w:proofErr w:type="gramStart"/>
            <w:r w:rsidRPr="00B35F32">
              <w:rPr>
                <w:b/>
                <w:sz w:val="48"/>
                <w:szCs w:val="48"/>
              </w:rPr>
              <w:t>Валаамских</w:t>
            </w:r>
            <w:proofErr w:type="gramEnd"/>
            <w:r w:rsidRPr="00B35F32">
              <w:rPr>
                <w:b/>
                <w:sz w:val="48"/>
                <w:szCs w:val="48"/>
              </w:rPr>
              <w:t>.</w:t>
            </w:r>
          </w:p>
          <w:p w:rsidR="00DE3576" w:rsidRDefault="00DE3576" w:rsidP="00B35F32">
            <w:pPr>
              <w:jc w:val="center"/>
              <w:rPr>
                <w:b/>
              </w:rPr>
            </w:pPr>
          </w:p>
          <w:p w:rsidR="00DE3576" w:rsidRPr="00CA27A8" w:rsidRDefault="00DE3576" w:rsidP="00B35F32">
            <w:pPr>
              <w:jc w:val="center"/>
              <w:rPr>
                <w:b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DE3576" w:rsidP="00ED6CE1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17.00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Литиёй.</w:t>
            </w:r>
          </w:p>
          <w:p w:rsidR="00DE3576" w:rsidRPr="00355652" w:rsidRDefault="00DE3576" w:rsidP="00ED6CE1">
            <w:pPr>
              <w:rPr>
                <w:b/>
                <w:color w:val="00FF00"/>
              </w:rPr>
            </w:pPr>
          </w:p>
        </w:tc>
      </w:tr>
      <w:tr w:rsidR="00DE3576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5314D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15314D">
              <w:rPr>
                <w:b/>
                <w:color w:val="FF0000"/>
                <w:sz w:val="48"/>
                <w:szCs w:val="48"/>
              </w:rPr>
              <w:t>12.</w:t>
            </w:r>
            <w:r w:rsidRPr="0015314D">
              <w:rPr>
                <w:b/>
                <w:color w:val="FF0000"/>
                <w:sz w:val="48"/>
                <w:szCs w:val="48"/>
              </w:rPr>
              <w:t>07</w:t>
            </w:r>
            <w:r w:rsidRPr="0015314D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Pr="00987A24" w:rsidRDefault="00DE3576" w:rsidP="009716A3">
            <w:pPr>
              <w:rPr>
                <w:b/>
                <w:sz w:val="48"/>
                <w:szCs w:val="48"/>
              </w:rPr>
            </w:pPr>
            <w:r w:rsidRPr="0015314D">
              <w:rPr>
                <w:b/>
                <w:color w:val="FF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333609" w:rsidRDefault="00DE3576" w:rsidP="00B35F32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:rsidR="00DE3576" w:rsidRPr="0033435C" w:rsidRDefault="00DE3576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первоверховных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апостолов </w:t>
            </w:r>
          </w:p>
          <w:p w:rsidR="00DE3576" w:rsidRDefault="00DE3576" w:rsidP="00B35F32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:rsidR="00DE3576" w:rsidRDefault="00DE3576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E3576" w:rsidRPr="002E021E" w:rsidRDefault="00DE3576" w:rsidP="00B35F32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DE3576" w:rsidRPr="00080814" w:rsidRDefault="00DE3576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E3576" w:rsidRPr="00080814" w:rsidRDefault="00DE3576" w:rsidP="00D3737A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E3576" w:rsidRDefault="00DE3576" w:rsidP="00D3737A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DE3576" w:rsidRPr="00BA4BEC" w:rsidRDefault="00DE3576" w:rsidP="00D3737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4D73AF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Default="00DE3576" w:rsidP="004D73AF">
            <w:pPr>
              <w:rPr>
                <w:sz w:val="40"/>
                <w:szCs w:val="40"/>
              </w:rPr>
            </w:pPr>
          </w:p>
          <w:p w:rsidR="00DE3576" w:rsidRPr="00333609" w:rsidRDefault="00DE3576" w:rsidP="004D73AF">
            <w:pPr>
              <w:rPr>
                <w:color w:val="00FF00"/>
                <w:sz w:val="18"/>
                <w:szCs w:val="18"/>
              </w:rPr>
            </w:pPr>
          </w:p>
        </w:tc>
      </w:tr>
      <w:tr w:rsidR="00DE3576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4872" w:rsidRDefault="00DE3576" w:rsidP="009716A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07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35F32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:rsidR="00DE3576" w:rsidRPr="0055440A" w:rsidRDefault="00DE3576" w:rsidP="00B35F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576" w:rsidRPr="00F824ED" w:rsidRDefault="00DE3576" w:rsidP="0055440A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440A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440A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DE3576" w:rsidP="00DE3576"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DE3576" w:rsidRPr="00B65659" w:rsidRDefault="00DE3576" w:rsidP="0055440A">
            <w:pPr>
              <w:rPr>
                <w:sz w:val="40"/>
                <w:szCs w:val="40"/>
                <w:lang w:val="kk-KZ"/>
              </w:rPr>
            </w:pPr>
          </w:p>
        </w:tc>
      </w:tr>
      <w:tr w:rsidR="00DE3576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229DC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DE3576" w:rsidRDefault="00DE3576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035E3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5035E3">
              <w:rPr>
                <w:b/>
                <w:color w:val="FF0000"/>
                <w:sz w:val="48"/>
                <w:szCs w:val="48"/>
              </w:rPr>
              <w:t xml:space="preserve">. бессребреников </w:t>
            </w:r>
            <w:proofErr w:type="gramStart"/>
            <w:r w:rsidRPr="005035E3">
              <w:rPr>
                <w:b/>
                <w:color w:val="FF0000"/>
                <w:sz w:val="48"/>
                <w:szCs w:val="48"/>
              </w:rPr>
              <w:t>Космы</w:t>
            </w:r>
            <w:proofErr w:type="gramEnd"/>
            <w:r w:rsidRPr="005035E3">
              <w:rPr>
                <w:b/>
                <w:color w:val="FF0000"/>
                <w:sz w:val="48"/>
                <w:szCs w:val="48"/>
              </w:rPr>
              <w:t xml:space="preserve"> и Дамиана, в Риме пострадавших.</w:t>
            </w:r>
          </w:p>
          <w:p w:rsidR="005035E3" w:rsidRPr="005035E3" w:rsidRDefault="005035E3" w:rsidP="00F53E3E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5035E3">
              <w:rPr>
                <w:b/>
                <w:i/>
                <w:color w:val="FF0000"/>
                <w:sz w:val="48"/>
                <w:szCs w:val="48"/>
              </w:rPr>
              <w:t xml:space="preserve">Собор преподобных отцов </w:t>
            </w:r>
            <w:proofErr w:type="spellStart"/>
            <w:r w:rsidRPr="005035E3">
              <w:rPr>
                <w:b/>
                <w:i/>
                <w:color w:val="FF0000"/>
                <w:sz w:val="48"/>
                <w:szCs w:val="48"/>
              </w:rPr>
              <w:t>Псково-Печерских</w:t>
            </w:r>
            <w:proofErr w:type="spellEnd"/>
            <w:r w:rsidRPr="005035E3">
              <w:rPr>
                <w:b/>
                <w:i/>
                <w:color w:val="FF0000"/>
                <w:sz w:val="48"/>
                <w:szCs w:val="48"/>
              </w:rPr>
              <w:t>.</w:t>
            </w: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1F2E31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080814" w:rsidRDefault="00DE3576" w:rsidP="00DE35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E3576" w:rsidRPr="00080814" w:rsidRDefault="00DE3576" w:rsidP="00DE35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E3576" w:rsidRPr="00B325DC" w:rsidRDefault="00DE3576" w:rsidP="00DE3576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E3576" w:rsidRDefault="00DE3576" w:rsidP="00DE3576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DE3576" w:rsidRPr="00056593" w:rsidRDefault="00DE3576" w:rsidP="00DE3576"/>
        </w:tc>
      </w:tr>
      <w:tr w:rsidR="00DE3576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672EB4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5035E3" w:rsidRDefault="00DE3576" w:rsidP="00672EB4">
            <w:pPr>
              <w:jc w:val="center"/>
              <w:rPr>
                <w:b/>
                <w:sz w:val="20"/>
                <w:szCs w:val="20"/>
              </w:rPr>
            </w:pPr>
            <w:r w:rsidRPr="005035E3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035E3">
              <w:rPr>
                <w:b/>
                <w:sz w:val="48"/>
                <w:szCs w:val="48"/>
              </w:rPr>
              <w:t>Влахерне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:rsidR="00DE3576" w:rsidRPr="005035E3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024F87" w:rsidRDefault="00DE3576" w:rsidP="00F53E3E">
            <w:pPr>
              <w:rPr>
                <w:b/>
                <w:sz w:val="20"/>
                <w:szCs w:val="20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5035E3" w:rsidRPr="00BA4BEC" w:rsidRDefault="005035E3" w:rsidP="005035E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5035E3" w:rsidRDefault="005035E3" w:rsidP="005035E3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221122" w:rsidRDefault="00DE3576" w:rsidP="00E074C1">
            <w:pPr>
              <w:rPr>
                <w:b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B0B87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07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DE3576" w:rsidRPr="000B0B87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576" w:rsidRPr="00CA27A8" w:rsidRDefault="00DE3576" w:rsidP="0001511B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5236ED" w:rsidRDefault="00DE3576" w:rsidP="0001511B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:rsidR="00DE3576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Pr="001F2E31" w:rsidRDefault="00DE3576" w:rsidP="00F53E3E">
            <w:pPr>
              <w:rPr>
                <w:b/>
                <w:color w:val="008000"/>
                <w:sz w:val="20"/>
                <w:szCs w:val="20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1F2E31" w:rsidRDefault="00DE3576" w:rsidP="00AB41EA">
            <w:pPr>
              <w:rPr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912BA" w:rsidRDefault="00DE3576" w:rsidP="001905FF">
            <w:pPr>
              <w:jc w:val="center"/>
              <w:rPr>
                <w:b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Свт. Андрея Критского. </w:t>
            </w:r>
          </w:p>
          <w:p w:rsidR="00DE3576" w:rsidRPr="008912BA" w:rsidRDefault="00DE3576" w:rsidP="001905FF">
            <w:pPr>
              <w:jc w:val="center"/>
              <w:rPr>
                <w:b/>
                <w:bCs/>
                <w:sz w:val="48"/>
                <w:szCs w:val="48"/>
              </w:rPr>
            </w:pPr>
            <w:r w:rsidRPr="008912BA">
              <w:rPr>
                <w:b/>
                <w:sz w:val="48"/>
                <w:szCs w:val="48"/>
              </w:rPr>
              <w:t xml:space="preserve">Прп. Марфы. Прп.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</w:t>
            </w:r>
            <w:proofErr w:type="spellStart"/>
            <w:r w:rsidRPr="008912BA">
              <w:rPr>
                <w:b/>
                <w:sz w:val="48"/>
                <w:szCs w:val="48"/>
              </w:rPr>
              <w:t>Татианы</w:t>
            </w:r>
            <w:proofErr w:type="spellEnd"/>
            <w:r w:rsidRPr="008912BA">
              <w:rPr>
                <w:b/>
                <w:sz w:val="48"/>
                <w:szCs w:val="48"/>
              </w:rPr>
              <w:t>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:rsidR="00DE3576" w:rsidRPr="008912BA" w:rsidRDefault="00DE3576" w:rsidP="001905FF">
            <w:pPr>
              <w:jc w:val="center"/>
              <w:rPr>
                <w:b/>
                <w:sz w:val="20"/>
                <w:szCs w:val="20"/>
              </w:rPr>
            </w:pPr>
            <w:r w:rsidRPr="008912BA">
              <w:rPr>
                <w:b/>
                <w:bCs/>
                <w:sz w:val="48"/>
                <w:szCs w:val="48"/>
              </w:rPr>
              <w:t>Блгв. вел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.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  <w:proofErr w:type="gramStart"/>
            <w:r w:rsidRPr="008912BA">
              <w:rPr>
                <w:b/>
                <w:bCs/>
                <w:sz w:val="48"/>
                <w:szCs w:val="48"/>
              </w:rPr>
              <w:t>к</w:t>
            </w:r>
            <w:proofErr w:type="gramEnd"/>
            <w:r w:rsidRPr="008912BA">
              <w:rPr>
                <w:b/>
                <w:bCs/>
                <w:sz w:val="48"/>
                <w:szCs w:val="48"/>
              </w:rPr>
              <w:t xml:space="preserve">н. Андрея </w:t>
            </w:r>
            <w:proofErr w:type="spellStart"/>
            <w:r w:rsidRPr="008912BA">
              <w:rPr>
                <w:b/>
                <w:bCs/>
                <w:sz w:val="48"/>
                <w:szCs w:val="48"/>
              </w:rPr>
              <w:t>Боголюбского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752F20" w:rsidRDefault="00DE3576" w:rsidP="00EF49D7">
            <w:pPr>
              <w:rPr>
                <w:b/>
                <w:color w:val="00FF00"/>
                <w:sz w:val="20"/>
                <w:szCs w:val="20"/>
              </w:rPr>
            </w:pPr>
            <w:r w:rsidRPr="00752F20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</w:tc>
      </w:tr>
      <w:tr w:rsidR="00DE3576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9716A3">
            <w:pPr>
              <w:rPr>
                <w:b/>
                <w:color w:val="00FF00"/>
                <w:sz w:val="48"/>
                <w:szCs w:val="48"/>
              </w:rPr>
            </w:pPr>
            <w:r w:rsidRPr="005035E3">
              <w:rPr>
                <w:b/>
                <w:color w:val="00FF00"/>
                <w:sz w:val="48"/>
                <w:szCs w:val="48"/>
              </w:rPr>
              <w:t>18.</w:t>
            </w:r>
            <w:r w:rsidRPr="005035E3">
              <w:rPr>
                <w:b/>
                <w:color w:val="00FF00"/>
                <w:sz w:val="48"/>
                <w:szCs w:val="48"/>
              </w:rPr>
              <w:t>07</w:t>
            </w:r>
            <w:r w:rsidRPr="005035E3">
              <w:rPr>
                <w:b/>
                <w:color w:val="00FF00"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color w:val="00FF0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B26E9" w:rsidRDefault="00DE3576" w:rsidP="001905FF">
            <w:pPr>
              <w:jc w:val="center"/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color w:val="00FF00"/>
                <w:sz w:val="48"/>
                <w:szCs w:val="48"/>
              </w:rPr>
              <w:t>Обре</w:t>
            </w:r>
            <w:r w:rsidRPr="007B26E9">
              <w:rPr>
                <w:b/>
                <w:color w:val="00FF00"/>
                <w:sz w:val="48"/>
                <w:szCs w:val="48"/>
              </w:rPr>
              <w:t xml:space="preserve">тение мощей прп. Сергия Радонежского. </w:t>
            </w:r>
          </w:p>
          <w:p w:rsidR="00DE3576" w:rsidRDefault="00DE3576" w:rsidP="001905F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905FF">
              <w:rPr>
                <w:b/>
                <w:sz w:val="48"/>
                <w:szCs w:val="48"/>
              </w:rPr>
              <w:t>Прмц</w:t>
            </w:r>
            <w:proofErr w:type="spellEnd"/>
            <w:r w:rsidRPr="001905FF">
              <w:rPr>
                <w:b/>
                <w:sz w:val="48"/>
                <w:szCs w:val="48"/>
              </w:rPr>
              <w:t xml:space="preserve">. великой княгини </w:t>
            </w:r>
            <w:proofErr w:type="spellStart"/>
            <w:r w:rsidRPr="001905FF">
              <w:rPr>
                <w:b/>
                <w:sz w:val="48"/>
                <w:szCs w:val="48"/>
              </w:rPr>
              <w:t>Елисаветы</w:t>
            </w:r>
            <w:proofErr w:type="spellEnd"/>
            <w:r w:rsidRPr="001905FF">
              <w:rPr>
                <w:b/>
                <w:sz w:val="48"/>
                <w:szCs w:val="48"/>
              </w:rPr>
              <w:t>.</w:t>
            </w:r>
          </w:p>
          <w:p w:rsidR="00DE3576" w:rsidRPr="00024F87" w:rsidRDefault="00DE3576" w:rsidP="001905F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>День тезоименитства благочинного Астанайского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Default="00DE3576" w:rsidP="001905FF">
            <w:pPr>
              <w:jc w:val="center"/>
              <w:rPr>
                <w:b/>
              </w:rPr>
            </w:pPr>
          </w:p>
          <w:p w:rsidR="00DE3576" w:rsidRPr="00024F87" w:rsidRDefault="00DE3576" w:rsidP="00B12040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8.</w:t>
            </w: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024F87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024F87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DE3576" w:rsidRPr="00024F87" w:rsidRDefault="00DE3576" w:rsidP="00B12040">
            <w:pPr>
              <w:rPr>
                <w:b/>
                <w:color w:val="00FF00"/>
                <w:sz w:val="40"/>
                <w:szCs w:val="40"/>
                <w:lang w:val="kk-KZ"/>
              </w:rPr>
            </w:pPr>
            <w:r w:rsidRPr="00024F87">
              <w:rPr>
                <w:b/>
                <w:color w:val="00FF00"/>
                <w:sz w:val="40"/>
                <w:szCs w:val="40"/>
                <w:lang w:val="kk-KZ"/>
              </w:rPr>
              <w:t>8.40     Богослужебные Часы.</w:t>
            </w:r>
          </w:p>
          <w:p w:rsidR="00DE3576" w:rsidRPr="00024F87" w:rsidRDefault="00DE3576" w:rsidP="00B12040">
            <w:pPr>
              <w:rPr>
                <w:b/>
                <w:color w:val="00FF00"/>
                <w:sz w:val="40"/>
                <w:szCs w:val="40"/>
              </w:rPr>
            </w:pPr>
            <w:r w:rsidRPr="00024F87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4D73A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Pr="00AC07E0" w:rsidRDefault="00DE3576" w:rsidP="00EF49D7"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314F41" w:rsidRDefault="00DE3576" w:rsidP="009716A3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07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135BF" w:rsidRDefault="00DE3576" w:rsidP="00293909">
            <w:pPr>
              <w:jc w:val="center"/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Прп. Афанасия Афонского.</w:t>
            </w:r>
          </w:p>
          <w:p w:rsidR="00DE3576" w:rsidRPr="001135BF" w:rsidRDefault="00DE3576" w:rsidP="00293909">
            <w:pPr>
              <w:jc w:val="center"/>
              <w:rPr>
                <w:b/>
                <w:bCs/>
                <w:sz w:val="48"/>
                <w:szCs w:val="48"/>
              </w:rPr>
            </w:pPr>
            <w:r w:rsidRPr="001135BF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1135BF">
              <w:rPr>
                <w:b/>
                <w:bCs/>
                <w:sz w:val="48"/>
                <w:szCs w:val="48"/>
              </w:rPr>
              <w:t>Сисоя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 xml:space="preserve"> Великого.</w:t>
            </w:r>
          </w:p>
          <w:p w:rsidR="00DE3576" w:rsidRPr="00BD09C9" w:rsidRDefault="00DE3576" w:rsidP="00F53E3E">
            <w:pPr>
              <w:jc w:val="center"/>
              <w:rPr>
                <w:b/>
                <w:color w:val="FF0000"/>
              </w:rPr>
            </w:pPr>
          </w:p>
          <w:p w:rsidR="00DE3576" w:rsidRPr="00F824ED" w:rsidRDefault="00DE3576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AC07E0" w:rsidRDefault="00DE3576" w:rsidP="001135BF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9716A3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lastRenderedPageBreak/>
              <w:t>20.</w:t>
            </w:r>
            <w:r w:rsidRPr="005035E3">
              <w:rPr>
                <w:b/>
                <w:sz w:val="48"/>
                <w:szCs w:val="48"/>
              </w:rPr>
              <w:t>07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:rsidR="00DE3576" w:rsidRPr="005A73C0" w:rsidRDefault="00DE3576" w:rsidP="009716A3">
            <w:pPr>
              <w:rPr>
                <w:b/>
                <w:color w:val="7030A0"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09C9" w:rsidRDefault="00DE3576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 xml:space="preserve">Прпп. Фомы и Акакия. </w:t>
            </w:r>
          </w:p>
          <w:p w:rsidR="00DE3576" w:rsidRPr="00BD09C9" w:rsidRDefault="00DE3576" w:rsidP="00AE4312">
            <w:pPr>
              <w:jc w:val="center"/>
              <w:rPr>
                <w:b/>
                <w:sz w:val="48"/>
                <w:szCs w:val="48"/>
              </w:rPr>
            </w:pPr>
            <w:r w:rsidRPr="00BD09C9">
              <w:rPr>
                <w:b/>
                <w:sz w:val="48"/>
                <w:szCs w:val="48"/>
              </w:rPr>
              <w:t>Прп. Евдокии, в инокинях Евфросинии, кн. Московской.</w:t>
            </w:r>
          </w:p>
          <w:p w:rsidR="00DE3576" w:rsidRPr="00056593" w:rsidRDefault="00DE3576" w:rsidP="00F53E3E">
            <w:pPr>
              <w:jc w:val="center"/>
              <w:rPr>
                <w:b/>
                <w:sz w:val="20"/>
                <w:szCs w:val="20"/>
              </w:rPr>
            </w:pPr>
          </w:p>
          <w:p w:rsidR="00DE3576" w:rsidRPr="00F824ED" w:rsidRDefault="00DE3576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5035E3" w:rsidRDefault="00DE3576" w:rsidP="00AF32A8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5035E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E3576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0B0B87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Воскресение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9822AD" w:rsidRDefault="00DE3576" w:rsidP="00F53E3E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Явление иконы Пресвятой Богородицы </w:t>
            </w:r>
            <w:proofErr w:type="gramStart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9822AD">
              <w:rPr>
                <w:b/>
                <w:color w:val="0099FF"/>
                <w:sz w:val="56"/>
                <w:szCs w:val="56"/>
                <w:u w:val="single"/>
              </w:rPr>
              <w:t xml:space="preserve"> граде Казани.</w:t>
            </w:r>
          </w:p>
          <w:p w:rsidR="00DE3576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3B25F7" w:rsidRDefault="00DE3576" w:rsidP="00F53E3E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:rsidR="00DE3576" w:rsidRPr="00080814" w:rsidRDefault="00DE3576" w:rsidP="00DE35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E3576" w:rsidRPr="00080814" w:rsidRDefault="00DE3576" w:rsidP="00DE35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E3576" w:rsidRPr="00B325DC" w:rsidRDefault="00DE3576" w:rsidP="00DE3576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E3576" w:rsidRDefault="00DE3576" w:rsidP="00DE3576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DE3576" w:rsidRPr="00910C66" w:rsidRDefault="00DE3576" w:rsidP="0073212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0434C" w:rsidRDefault="00DE3576" w:rsidP="009716A3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</w:rPr>
              <w:t>07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DE3576" w:rsidRPr="005F7135" w:rsidRDefault="00DE3576" w:rsidP="009716A3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035E3" w:rsidRDefault="00DE3576" w:rsidP="003B25F7">
            <w:pPr>
              <w:ind w:left="-117"/>
              <w:jc w:val="center"/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Сщмч.</w:t>
            </w:r>
            <w:r w:rsidRPr="005035E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035E3">
              <w:rPr>
                <w:b/>
                <w:sz w:val="48"/>
                <w:szCs w:val="48"/>
              </w:rPr>
              <w:t>Панкратия</w:t>
            </w:r>
            <w:proofErr w:type="spellEnd"/>
            <w:r w:rsidRPr="005035E3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5035E3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:rsidR="00DE3576" w:rsidRDefault="00DE357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E3576" w:rsidRPr="00AB41EA" w:rsidRDefault="00DE3576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76887" w:rsidRPr="00BA4BEC" w:rsidRDefault="00D76887" w:rsidP="00D7688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Pr="00221122" w:rsidRDefault="00D76887" w:rsidP="00D76887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476440" w:rsidRDefault="00DE3576" w:rsidP="009716A3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07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DE3576" w:rsidRPr="00476440" w:rsidRDefault="00DE3576" w:rsidP="009716A3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236ED" w:rsidRDefault="00DE3576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:rsidR="00DE3576" w:rsidRPr="005236ED" w:rsidRDefault="00DE3576" w:rsidP="00021BDC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>Прп. Антония Печерского.</w:t>
            </w:r>
          </w:p>
          <w:p w:rsidR="00DE3576" w:rsidRDefault="00DE3576" w:rsidP="00F53E3E">
            <w:pPr>
              <w:rPr>
                <w:sz w:val="16"/>
                <w:szCs w:val="16"/>
              </w:rPr>
            </w:pPr>
          </w:p>
          <w:p w:rsidR="00DE3576" w:rsidRPr="00AB41EA" w:rsidRDefault="00DE3576" w:rsidP="00F53E3E">
            <w:pPr>
              <w:rPr>
                <w:sz w:val="16"/>
                <w:szCs w:val="16"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5236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Default="00DE3576" w:rsidP="005236ED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:rsidR="00DE3576" w:rsidRPr="001F2E31" w:rsidRDefault="00DE3576" w:rsidP="00E83141">
            <w:pPr>
              <w:rPr>
                <w:sz w:val="20"/>
                <w:szCs w:val="20"/>
              </w:rPr>
            </w:pPr>
          </w:p>
        </w:tc>
      </w:tr>
      <w:tr w:rsidR="00DE3576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24.</w:t>
            </w:r>
            <w:r>
              <w:rPr>
                <w:b/>
                <w:sz w:val="48"/>
                <w:szCs w:val="48"/>
              </w:rPr>
              <w:t>07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8912BA" w:rsidRDefault="00DE3576" w:rsidP="001B37DF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8912BA">
              <w:rPr>
                <w:b/>
                <w:color w:val="FFC000"/>
                <w:sz w:val="48"/>
                <w:szCs w:val="48"/>
              </w:rPr>
              <w:t>Равноап. Ольги, великой княгини Российской.</w:t>
            </w:r>
          </w:p>
          <w:p w:rsidR="00DE3576" w:rsidRPr="008912BA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Евфимии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DE3576" w:rsidRPr="008912BA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r w:rsidRPr="008912BA">
              <w:rPr>
                <w:b/>
                <w:sz w:val="48"/>
                <w:szCs w:val="48"/>
              </w:rPr>
              <w:t xml:space="preserve">Иллариона, архиеп. </w:t>
            </w:r>
            <w:proofErr w:type="spellStart"/>
            <w:r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:rsidR="00DE3576" w:rsidRPr="00F824ED" w:rsidRDefault="00DE3576" w:rsidP="005528E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5528E3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5528E3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A4BEC" w:rsidRDefault="00DE3576" w:rsidP="0058665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</w:t>
            </w:r>
            <w:proofErr w:type="gramStart"/>
            <w:r w:rsidRPr="00BA4BEC">
              <w:rPr>
                <w:sz w:val="40"/>
                <w:szCs w:val="40"/>
              </w:rPr>
              <w:t>Великим</w:t>
            </w:r>
            <w:proofErr w:type="gramEnd"/>
            <w:r w:rsidRPr="00BA4BEC">
              <w:rPr>
                <w:sz w:val="40"/>
                <w:szCs w:val="40"/>
              </w:rPr>
              <w:t xml:space="preserve"> </w:t>
            </w:r>
          </w:p>
          <w:p w:rsidR="00DE3576" w:rsidRPr="001F2E31" w:rsidRDefault="00DE3576" w:rsidP="00EF49D7">
            <w:pPr>
              <w:rPr>
                <w:b/>
                <w:color w:val="FF0000"/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165B0F" w:rsidRDefault="00DE3576" w:rsidP="009716A3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07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DE3576" w:rsidRPr="001B37DF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 xml:space="preserve">Мчч. Прокла и </w:t>
            </w:r>
            <w:proofErr w:type="spellStart"/>
            <w:r w:rsidRPr="001B37DF">
              <w:rPr>
                <w:b/>
                <w:sz w:val="48"/>
                <w:szCs w:val="48"/>
              </w:rPr>
              <w:t>Илария</w:t>
            </w:r>
            <w:proofErr w:type="spellEnd"/>
            <w:r w:rsidRPr="001B37DF">
              <w:rPr>
                <w:b/>
                <w:sz w:val="48"/>
                <w:szCs w:val="48"/>
              </w:rPr>
              <w:t xml:space="preserve">. </w:t>
            </w:r>
          </w:p>
          <w:p w:rsidR="00DE3576" w:rsidRDefault="00DE3576" w:rsidP="001B37DF">
            <w:pPr>
              <w:jc w:val="center"/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Прп. Михаила Малеина.</w:t>
            </w:r>
          </w:p>
          <w:p w:rsidR="00DE3576" w:rsidRPr="00A23D34" w:rsidRDefault="00DE3576" w:rsidP="001B37DF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DE3576" w:rsidRPr="00F824ED" w:rsidRDefault="00DE3576" w:rsidP="00B12040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B12040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B12040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1F2E31" w:rsidRDefault="00DE3576" w:rsidP="00ED6CE1">
            <w:pPr>
              <w:rPr>
                <w:b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C4ACA" w:rsidRDefault="00DE3576" w:rsidP="009716A3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07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E3576" w:rsidP="009716A3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4D73AF" w:rsidRDefault="00DE3576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:rsidR="00DE3576" w:rsidRDefault="00DE3576" w:rsidP="001B37D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Прп.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:rsidR="00DE3576" w:rsidRPr="00A23D34" w:rsidRDefault="00DE3576" w:rsidP="001B37DF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DE3576" w:rsidRPr="00F824ED" w:rsidRDefault="00DE3576" w:rsidP="001135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1135BF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1135BF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4C7C26" w:rsidRDefault="00DE3576" w:rsidP="001135BF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A73C0" w:rsidRDefault="00DE3576" w:rsidP="009716A3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07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:rsidR="00DE3576" w:rsidRPr="00DF625A" w:rsidRDefault="00DE3576" w:rsidP="009716A3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BD09C9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Ап. от 70-ти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Акилы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Мчч.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:rsidR="00DE3576" w:rsidRDefault="00DE3576" w:rsidP="001B37DF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 xml:space="preserve">Прп.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Никодима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:rsidR="00DE3576" w:rsidRPr="00EF49D7" w:rsidRDefault="00DE3576" w:rsidP="001B37D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E3576" w:rsidRPr="00F824ED" w:rsidRDefault="00DE3576" w:rsidP="00DF556D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F556D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F556D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BD09C9" w:rsidRDefault="00DE3576" w:rsidP="00C4557B">
            <w:pPr>
              <w:rPr>
                <w:b/>
                <w:color w:val="FF0000"/>
                <w:sz w:val="16"/>
                <w:szCs w:val="16"/>
              </w:rPr>
            </w:pPr>
            <w:r w:rsidRPr="00E069B3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Воскресение</w:t>
            </w:r>
          </w:p>
          <w:p w:rsidR="00DE3576" w:rsidRDefault="00DE3576" w:rsidP="009716A3">
            <w:pPr>
              <w:rPr>
                <w:b/>
                <w:sz w:val="48"/>
                <w:szCs w:val="48"/>
              </w:rPr>
            </w:pPr>
          </w:p>
          <w:p w:rsidR="00DE3576" w:rsidRPr="00E22B5A" w:rsidRDefault="00DE3576" w:rsidP="009716A3">
            <w:pPr>
              <w:rPr>
                <w:sz w:val="48"/>
                <w:szCs w:val="48"/>
              </w:rPr>
            </w:pPr>
          </w:p>
          <w:p w:rsidR="00DE3576" w:rsidRPr="00E22B5A" w:rsidRDefault="00DE3576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87" w:rsidRDefault="00D76887" w:rsidP="00D76887">
            <w:pPr>
              <w:jc w:val="center"/>
              <w:rPr>
                <w:b/>
                <w:sz w:val="48"/>
                <w:szCs w:val="48"/>
              </w:rPr>
            </w:pPr>
            <w:r w:rsidRPr="00FE005F">
              <w:rPr>
                <w:b/>
                <w:i/>
                <w:color w:val="FF0000"/>
                <w:sz w:val="48"/>
                <w:szCs w:val="48"/>
              </w:rPr>
              <w:t>Память святых отцов шести Вселенских Соборов</w:t>
            </w:r>
          </w:p>
          <w:p w:rsidR="00DE3576" w:rsidRPr="00D76887" w:rsidRDefault="00DE3576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color w:val="FF0000"/>
                <w:sz w:val="48"/>
                <w:szCs w:val="48"/>
              </w:rPr>
              <w:t>Равноап. вел</w:t>
            </w:r>
            <w:proofErr w:type="gramStart"/>
            <w:r w:rsidRPr="00D76887">
              <w:rPr>
                <w:b/>
                <w:color w:val="FF0000"/>
                <w:sz w:val="48"/>
                <w:szCs w:val="48"/>
              </w:rPr>
              <w:t>.</w:t>
            </w:r>
            <w:proofErr w:type="gramEnd"/>
            <w:r w:rsidRPr="00D76887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gramStart"/>
            <w:r w:rsidRPr="00D76887">
              <w:rPr>
                <w:b/>
                <w:color w:val="FF0000"/>
                <w:sz w:val="48"/>
                <w:szCs w:val="48"/>
              </w:rPr>
              <w:t>к</w:t>
            </w:r>
            <w:proofErr w:type="gramEnd"/>
            <w:r w:rsidRPr="00D76887">
              <w:rPr>
                <w:b/>
                <w:color w:val="FF0000"/>
                <w:sz w:val="48"/>
                <w:szCs w:val="48"/>
              </w:rPr>
              <w:t>нязя Владимира, во Святом Крещении Василия.</w:t>
            </w:r>
          </w:p>
          <w:p w:rsidR="00DE3576" w:rsidRDefault="00DE3576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DE3576" w:rsidRPr="00A67BFC" w:rsidRDefault="00DE3576" w:rsidP="00753246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DE3576" w:rsidRPr="00080814" w:rsidRDefault="00DE3576" w:rsidP="00DE35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DE3576" w:rsidRPr="00080814" w:rsidRDefault="00DE3576" w:rsidP="00DE35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DE3576" w:rsidRPr="00B325DC" w:rsidRDefault="00DE3576" w:rsidP="00DE3576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DE3576" w:rsidRDefault="00DE3576" w:rsidP="00DE3576">
            <w:pPr>
              <w:rPr>
                <w:b/>
                <w:color w:val="FFC00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</w:t>
            </w:r>
          </w:p>
          <w:p w:rsidR="00DE3576" w:rsidRPr="00FF3246" w:rsidRDefault="00DE3576" w:rsidP="00DE3576">
            <w:pPr>
              <w:rPr>
                <w:sz w:val="16"/>
                <w:szCs w:val="16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9716A3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29.</w:t>
            </w:r>
            <w:r w:rsidRPr="00D76887">
              <w:rPr>
                <w:b/>
                <w:sz w:val="48"/>
                <w:szCs w:val="48"/>
              </w:rPr>
              <w:t>07</w:t>
            </w:r>
            <w:r w:rsidRPr="00D76887">
              <w:rPr>
                <w:b/>
                <w:sz w:val="48"/>
                <w:szCs w:val="48"/>
              </w:rPr>
              <w:t>.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Понедельник</w:t>
            </w:r>
          </w:p>
          <w:p w:rsidR="00DE3576" w:rsidRDefault="00DE3576" w:rsidP="009716A3">
            <w:pPr>
              <w:rPr>
                <w:sz w:val="48"/>
                <w:szCs w:val="48"/>
              </w:rPr>
            </w:pPr>
          </w:p>
          <w:p w:rsidR="00DE3576" w:rsidRPr="00E22B5A" w:rsidRDefault="00DE3576" w:rsidP="009716A3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753246">
            <w:pPr>
              <w:jc w:val="center"/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D76887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:rsidR="00DE3576" w:rsidRDefault="00DE3576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933E2F" w:rsidRDefault="00DE3576" w:rsidP="00753246">
            <w:pPr>
              <w:jc w:val="center"/>
              <w:rPr>
                <w:b/>
                <w:sz w:val="28"/>
                <w:szCs w:val="28"/>
              </w:rPr>
            </w:pPr>
          </w:p>
          <w:p w:rsidR="00DE3576" w:rsidRPr="00F824ED" w:rsidRDefault="00DE3576" w:rsidP="00DE357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DE3576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DE3576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Pr="001F2E31" w:rsidRDefault="00DE3576" w:rsidP="00DE3576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D76887" w:rsidRDefault="00DE3576" w:rsidP="009716A3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30.</w:t>
            </w:r>
            <w:r w:rsidRPr="00D76887">
              <w:rPr>
                <w:b/>
                <w:sz w:val="48"/>
                <w:szCs w:val="48"/>
              </w:rPr>
              <w:t>07</w:t>
            </w:r>
          </w:p>
          <w:p w:rsidR="00DE3576" w:rsidRPr="005A73C0" w:rsidRDefault="00DE3576" w:rsidP="009716A3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AF32A8" w:rsidRDefault="00DE3576" w:rsidP="00F53E3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:rsidR="00DE3576" w:rsidRDefault="00DE3576" w:rsidP="00F53E3E">
            <w:pPr>
              <w:jc w:val="center"/>
              <w:rPr>
                <w:b/>
              </w:rPr>
            </w:pPr>
          </w:p>
          <w:p w:rsidR="00DE3576" w:rsidRPr="001F2E31" w:rsidRDefault="00DE3576" w:rsidP="00F53E3E">
            <w:pPr>
              <w:jc w:val="center"/>
              <w:rPr>
                <w:b/>
              </w:rPr>
            </w:pPr>
          </w:p>
          <w:p w:rsidR="00DE3576" w:rsidRPr="00F824ED" w:rsidRDefault="00DE3576" w:rsidP="00E83141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E83141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E83141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E3576" w:rsidRDefault="00DE3576" w:rsidP="00E831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E3576" w:rsidRPr="001F2E31" w:rsidRDefault="00DE3576" w:rsidP="00E83141">
            <w:pPr>
              <w:rPr>
                <w:color w:val="008000"/>
              </w:rPr>
            </w:pPr>
          </w:p>
        </w:tc>
      </w:tr>
      <w:tr w:rsidR="00DE3576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Pr="00557C53" w:rsidRDefault="00DE3576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DE3576" w:rsidRPr="00760308" w:rsidRDefault="00D76887" w:rsidP="009716A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576" w:rsidRDefault="00DE3576" w:rsidP="00B80446">
            <w:pPr>
              <w:jc w:val="center"/>
              <w:rPr>
                <w:b/>
                <w:sz w:val="48"/>
                <w:szCs w:val="48"/>
              </w:rPr>
            </w:pPr>
            <w:r w:rsidRPr="0058665D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:rsidR="00DE3576" w:rsidRPr="0058665D" w:rsidRDefault="00DE3576" w:rsidP="00B80446">
            <w:pPr>
              <w:jc w:val="center"/>
              <w:rPr>
                <w:b/>
                <w:sz w:val="48"/>
                <w:szCs w:val="48"/>
              </w:rPr>
            </w:pPr>
          </w:p>
          <w:p w:rsidR="00DE3576" w:rsidRPr="00F824ED" w:rsidRDefault="00DE3576" w:rsidP="00AF32A8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DE3576" w:rsidRPr="00F824ED" w:rsidRDefault="00DE3576" w:rsidP="00AF32A8">
            <w:pPr>
              <w:rPr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  <w:lang w:val="kk-KZ"/>
              </w:rPr>
              <w:t xml:space="preserve">8.40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:rsidR="00DE3576" w:rsidRPr="00F824ED" w:rsidRDefault="00DE3576" w:rsidP="00AF32A8">
            <w:pPr>
              <w:rPr>
                <w:sz w:val="40"/>
                <w:szCs w:val="40"/>
              </w:rPr>
            </w:pPr>
            <w:r w:rsidRPr="00F824ED">
              <w:rPr>
                <w:sz w:val="40"/>
                <w:szCs w:val="40"/>
              </w:rPr>
              <w:t>9.00     Божественная Литургия.</w:t>
            </w:r>
          </w:p>
          <w:p w:rsidR="00D76887" w:rsidRPr="00D76887" w:rsidRDefault="00D76887" w:rsidP="00D76887">
            <w:pPr>
              <w:rPr>
                <w:b/>
                <w:color w:val="00FF00"/>
                <w:sz w:val="40"/>
                <w:szCs w:val="40"/>
              </w:rPr>
            </w:pPr>
            <w:r w:rsidRPr="00D76887">
              <w:rPr>
                <w:b/>
                <w:color w:val="00FF00"/>
                <w:sz w:val="40"/>
                <w:szCs w:val="40"/>
              </w:rPr>
              <w:t>17.00   Всенощное Бдение.</w:t>
            </w:r>
          </w:p>
          <w:p w:rsidR="00DE3576" w:rsidRPr="0058665D" w:rsidRDefault="00DE3576" w:rsidP="00AF32A8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314D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A7C"/>
    <w:rsid w:val="004D6CDC"/>
    <w:rsid w:val="004D73AF"/>
    <w:rsid w:val="004E2B57"/>
    <w:rsid w:val="004E76B2"/>
    <w:rsid w:val="004F141F"/>
    <w:rsid w:val="00500B2C"/>
    <w:rsid w:val="0050345D"/>
    <w:rsid w:val="005035E3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D6F21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3514"/>
    <w:rsid w:val="00645773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2D85"/>
    <w:rsid w:val="00A73461"/>
    <w:rsid w:val="00A7696F"/>
    <w:rsid w:val="00A7757B"/>
    <w:rsid w:val="00A77928"/>
    <w:rsid w:val="00A814BE"/>
    <w:rsid w:val="00A879D9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4557B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76887"/>
    <w:rsid w:val="00D82B7A"/>
    <w:rsid w:val="00D84561"/>
    <w:rsid w:val="00D9753F"/>
    <w:rsid w:val="00DA3BF4"/>
    <w:rsid w:val="00DA5868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3576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97FB6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197E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44FC-61A3-44AC-8BCF-FB9F1C6C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2</cp:revision>
  <cp:lastPrinted>2016-06-18T10:20:00Z</cp:lastPrinted>
  <dcterms:created xsi:type="dcterms:W3CDTF">2019-05-22T10:27:00Z</dcterms:created>
  <dcterms:modified xsi:type="dcterms:W3CDTF">2019-05-22T10:27:00Z</dcterms:modified>
</cp:coreProperties>
</file>