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AB24D5" w:rsidRPr="00CB625D" w:rsidTr="00AB24D5">
        <w:trPr>
          <w:trHeight w:val="837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3" w:rsidRDefault="008A6C53" w:rsidP="008A6C53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8A6C53" w:rsidRDefault="008A6C53" w:rsidP="008A6C53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AB24D5" w:rsidRPr="00CB625D" w:rsidRDefault="008A6C53" w:rsidP="008A6C53">
            <w:pPr>
              <w:jc w:val="center"/>
              <w:rPr>
                <w:b/>
                <w:sz w:val="40"/>
                <w:szCs w:val="40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декабрь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201</w:t>
            </w:r>
            <w:r>
              <w:rPr>
                <w:b/>
                <w:color w:val="FFC000"/>
                <w:sz w:val="40"/>
                <w:szCs w:val="40"/>
              </w:rPr>
              <w:t>9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980885" w:rsidRPr="00CB625D" w:rsidTr="00AB24D5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Default="00980885" w:rsidP="00AF54BE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</w:t>
            </w:r>
            <w:r w:rsidR="00DD10A3">
              <w:rPr>
                <w:b/>
                <w:color w:val="FF0000"/>
                <w:sz w:val="48"/>
                <w:szCs w:val="48"/>
              </w:rPr>
              <w:t>12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980885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5" w:rsidRPr="00E97871" w:rsidRDefault="00980885" w:rsidP="00AB24D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980885" w:rsidRPr="00DD10A3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D10A3">
              <w:rPr>
                <w:b/>
                <w:color w:val="FF0000"/>
                <w:sz w:val="48"/>
                <w:szCs w:val="48"/>
              </w:rPr>
              <w:t>Мчч. Платона и Романа.</w:t>
            </w:r>
          </w:p>
          <w:p w:rsidR="00980885" w:rsidRPr="00DD10A3" w:rsidRDefault="00980885" w:rsidP="00AB24D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980885" w:rsidRPr="00E97871" w:rsidRDefault="00980885" w:rsidP="00AB24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7645" w:rsidRPr="00092A64" w:rsidRDefault="00FB7645" w:rsidP="00FB7645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B7645" w:rsidRPr="00092A64" w:rsidRDefault="00FB7645" w:rsidP="00FB764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FB7645" w:rsidRPr="00092A64" w:rsidRDefault="00FB7645" w:rsidP="00FB764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80885" w:rsidRPr="00FB7645" w:rsidRDefault="00FB7645" w:rsidP="00980885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="00980885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="00980885"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980885" w:rsidRPr="00EB2E33" w:rsidRDefault="00980885" w:rsidP="00980885">
            <w:pPr>
              <w:rPr>
                <w:b/>
                <w:sz w:val="20"/>
                <w:szCs w:val="20"/>
              </w:rPr>
            </w:pPr>
          </w:p>
        </w:tc>
      </w:tr>
      <w:tr w:rsidR="00980885" w:rsidRPr="00CB625D" w:rsidTr="00AB24D5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AD05A2" w:rsidRDefault="00980885" w:rsidP="00AF54BE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2.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980885" w:rsidRPr="002A3364" w:rsidRDefault="00980885" w:rsidP="00AF54B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80885" w:rsidRPr="002A3364" w:rsidRDefault="00980885" w:rsidP="00AF54BE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Default="00980885" w:rsidP="00AB24D5">
            <w:pPr>
              <w:jc w:val="center"/>
              <w:rPr>
                <w:b/>
                <w:sz w:val="48"/>
                <w:szCs w:val="48"/>
              </w:rPr>
            </w:pPr>
          </w:p>
          <w:p w:rsidR="00980885" w:rsidRPr="00DD10A3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DD10A3">
              <w:rPr>
                <w:b/>
                <w:sz w:val="48"/>
                <w:szCs w:val="48"/>
              </w:rPr>
              <w:t>Свт. Филарета, митр. Московского.</w:t>
            </w:r>
          </w:p>
          <w:p w:rsidR="00980885" w:rsidRPr="00DD10A3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DD10A3">
              <w:rPr>
                <w:b/>
                <w:sz w:val="48"/>
                <w:szCs w:val="48"/>
              </w:rPr>
              <w:t xml:space="preserve">Прор. Авдия. </w:t>
            </w:r>
          </w:p>
          <w:p w:rsidR="00980885" w:rsidRPr="00DD10A3" w:rsidRDefault="00980885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DD10A3">
              <w:rPr>
                <w:b/>
                <w:sz w:val="48"/>
                <w:szCs w:val="48"/>
              </w:rPr>
              <w:t>Мч. Варлаама.</w:t>
            </w:r>
          </w:p>
          <w:p w:rsidR="00980885" w:rsidRPr="009C1ADA" w:rsidRDefault="00980885" w:rsidP="00AB24D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98088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980885" w:rsidRPr="00C02096" w:rsidRDefault="00980885" w:rsidP="008427F7">
            <w:pPr>
              <w:rPr>
                <w:sz w:val="20"/>
                <w:szCs w:val="20"/>
              </w:rPr>
            </w:pPr>
          </w:p>
        </w:tc>
      </w:tr>
      <w:tr w:rsidR="00980885" w:rsidRPr="00CB625D" w:rsidTr="00AB24D5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AD05A2" w:rsidRDefault="00980885" w:rsidP="00AF54BE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3.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980885" w:rsidRPr="00AD05A2" w:rsidRDefault="00980885" w:rsidP="00AF54BE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980885" w:rsidRPr="00AD05A2" w:rsidRDefault="00980885" w:rsidP="00AF54B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980885" w:rsidRPr="00AD05A2" w:rsidRDefault="00980885" w:rsidP="00AF54B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842D8F" w:rsidRDefault="00980885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980885" w:rsidRDefault="00980885" w:rsidP="00AB24D5">
            <w:pPr>
              <w:jc w:val="center"/>
              <w:rPr>
                <w:b/>
                <w:color w:val="0099FF"/>
                <w:sz w:val="48"/>
                <w:szCs w:val="48"/>
                <w:lang w:val="kk-KZ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Предпразднство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</w:t>
            </w:r>
          </w:p>
          <w:p w:rsidR="00980885" w:rsidRPr="008540F6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Пресвятой Богородицы.</w:t>
            </w:r>
            <w:r w:rsidRPr="008540F6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980885" w:rsidRPr="009C1ADA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 xml:space="preserve">Прп. Григория Декаполита. </w:t>
            </w:r>
          </w:p>
          <w:p w:rsidR="00980885" w:rsidRPr="009C1ADA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 xml:space="preserve">Свт. Прокла, архиеп. Константинопольского. </w:t>
            </w:r>
          </w:p>
          <w:p w:rsidR="00980885" w:rsidRPr="00CB625D" w:rsidRDefault="00980885" w:rsidP="00AB24D5">
            <w:pPr>
              <w:jc w:val="center"/>
              <w:rPr>
                <w:b/>
                <w:color w:val="000000"/>
                <w:szCs w:val="40"/>
              </w:rPr>
            </w:pPr>
          </w:p>
          <w:p w:rsidR="00980885" w:rsidRPr="00CB625D" w:rsidRDefault="00980885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Pr="00527342" w:rsidRDefault="00980885" w:rsidP="00E23A1F">
            <w:pPr>
              <w:rPr>
                <w:b/>
                <w:color w:val="00B0F0"/>
                <w:sz w:val="40"/>
                <w:szCs w:val="40"/>
              </w:rPr>
            </w:pPr>
            <w:r w:rsidRPr="00527342">
              <w:rPr>
                <w:b/>
                <w:color w:val="00B0F0"/>
                <w:sz w:val="40"/>
                <w:szCs w:val="40"/>
              </w:rPr>
              <w:t>17.00   Всенощное Бдение с Литиёй.</w:t>
            </w:r>
          </w:p>
          <w:p w:rsidR="00980885" w:rsidRPr="00527342" w:rsidRDefault="00980885" w:rsidP="00AB24D5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DD10A3" w:rsidRDefault="00980885" w:rsidP="00AF54BE">
            <w:pPr>
              <w:rPr>
                <w:b/>
                <w:color w:val="00B0F0"/>
                <w:sz w:val="48"/>
                <w:szCs w:val="48"/>
              </w:rPr>
            </w:pPr>
            <w:r w:rsidRPr="00DD10A3">
              <w:rPr>
                <w:b/>
                <w:color w:val="00B0F0"/>
                <w:sz w:val="48"/>
                <w:szCs w:val="48"/>
              </w:rPr>
              <w:lastRenderedPageBreak/>
              <w:t>4.</w:t>
            </w:r>
            <w:r w:rsidR="00DD10A3">
              <w:rPr>
                <w:b/>
                <w:color w:val="00B0F0"/>
                <w:sz w:val="48"/>
                <w:szCs w:val="48"/>
              </w:rPr>
              <w:t>12</w:t>
            </w:r>
            <w:r w:rsidRPr="00DD10A3">
              <w:rPr>
                <w:b/>
                <w:color w:val="00B0F0"/>
                <w:sz w:val="48"/>
                <w:szCs w:val="48"/>
              </w:rPr>
              <w:t>.</w:t>
            </w:r>
          </w:p>
          <w:p w:rsidR="00980885" w:rsidRPr="00AD05A2" w:rsidRDefault="00980885" w:rsidP="00AF54BE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DD10A3">
              <w:rPr>
                <w:b/>
                <w:color w:val="00B0F0"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5" w:rsidRPr="00842D8F" w:rsidRDefault="00980885" w:rsidP="00AB24D5">
            <w:pPr>
              <w:jc w:val="center"/>
              <w:rPr>
                <w:b/>
                <w:color w:val="0099FF"/>
                <w:sz w:val="22"/>
                <w:szCs w:val="22"/>
                <w:u w:val="single"/>
                <w:lang w:val="kk-KZ"/>
              </w:rPr>
            </w:pPr>
          </w:p>
          <w:p w:rsidR="00980885" w:rsidRPr="005F3BD8" w:rsidRDefault="00980885" w:rsidP="00AB24D5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Введение </w:t>
            </w:r>
            <w:proofErr w:type="gramStart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 храм Пресвятой Владычицы нашей Богородицы и Приснодевы Марии.</w:t>
            </w:r>
          </w:p>
          <w:p w:rsidR="00980885" w:rsidRDefault="00980885" w:rsidP="00AB24D5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980885" w:rsidRPr="00842D8F" w:rsidRDefault="00980885" w:rsidP="00AB24D5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980885" w:rsidRPr="00CC4ED3" w:rsidRDefault="00980885" w:rsidP="00E23A1F">
            <w:pPr>
              <w:rPr>
                <w:b/>
                <w:color w:val="00B0F0"/>
                <w:sz w:val="40"/>
                <w:szCs w:val="40"/>
              </w:rPr>
            </w:pPr>
            <w:r w:rsidRPr="00CC4ED3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980885" w:rsidRPr="00CC4ED3" w:rsidRDefault="00FB7645" w:rsidP="00E23A1F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  <w:lang w:val="kk-KZ"/>
              </w:rPr>
              <w:t>8</w:t>
            </w:r>
            <w:r w:rsidR="00980885" w:rsidRPr="00CC4ED3">
              <w:rPr>
                <w:b/>
                <w:color w:val="00B0F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00B0F0"/>
                <w:sz w:val="40"/>
                <w:szCs w:val="40"/>
                <w:lang w:val="kk-KZ"/>
              </w:rPr>
              <w:t>4</w:t>
            </w:r>
            <w:r w:rsidR="00980885" w:rsidRPr="00CC4ED3">
              <w:rPr>
                <w:b/>
                <w:color w:val="00B0F0"/>
                <w:sz w:val="40"/>
                <w:szCs w:val="40"/>
                <w:lang w:val="kk-KZ"/>
              </w:rPr>
              <w:t>0     Богослужебные Часы.</w:t>
            </w:r>
          </w:p>
          <w:p w:rsidR="00980885" w:rsidRDefault="00980885" w:rsidP="00AB24D5">
            <w:pPr>
              <w:rPr>
                <w:color w:val="000000"/>
                <w:sz w:val="40"/>
                <w:szCs w:val="40"/>
              </w:rPr>
            </w:pPr>
            <w:r w:rsidRPr="00CC4ED3">
              <w:rPr>
                <w:b/>
                <w:color w:val="00B0F0"/>
                <w:sz w:val="40"/>
                <w:szCs w:val="40"/>
              </w:rPr>
              <w:t>9.</w:t>
            </w:r>
            <w:r w:rsidR="00FB7645">
              <w:rPr>
                <w:b/>
                <w:color w:val="00B0F0"/>
                <w:sz w:val="40"/>
                <w:szCs w:val="40"/>
              </w:rPr>
              <w:t>0</w:t>
            </w:r>
            <w:r w:rsidRPr="00CC4ED3">
              <w:rPr>
                <w:b/>
                <w:color w:val="00B0F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980885" w:rsidRDefault="00980885" w:rsidP="00AB24D5">
            <w:pPr>
              <w:rPr>
                <w:b/>
                <w:color w:val="FF0000"/>
                <w:sz w:val="20"/>
                <w:szCs w:val="20"/>
              </w:rPr>
            </w:pPr>
          </w:p>
          <w:p w:rsidR="00980885" w:rsidRDefault="00980885" w:rsidP="00AB24D5">
            <w:pPr>
              <w:rPr>
                <w:b/>
                <w:color w:val="FF0000"/>
                <w:sz w:val="20"/>
                <w:szCs w:val="20"/>
              </w:rPr>
            </w:pPr>
          </w:p>
          <w:p w:rsidR="00980885" w:rsidRPr="005F554A" w:rsidRDefault="00980885" w:rsidP="00AB24D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80885" w:rsidRPr="00CB625D" w:rsidTr="00AB24D5">
        <w:trPr>
          <w:trHeight w:val="167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5.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2069C4" w:rsidRDefault="00980885" w:rsidP="00AF54BE">
            <w:pPr>
              <w:rPr>
                <w:b/>
                <w:color w:val="7030A0"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980885" w:rsidRPr="002F58DC" w:rsidRDefault="00980885" w:rsidP="00AF54BE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842D8F" w:rsidRDefault="00980885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980885" w:rsidRPr="008540F6" w:rsidRDefault="00980885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980885" w:rsidRPr="006A3D65" w:rsidRDefault="00980885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6A3D65">
              <w:rPr>
                <w:b/>
                <w:sz w:val="48"/>
                <w:szCs w:val="48"/>
              </w:rPr>
              <w:t>Апп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6A3D65">
              <w:rPr>
                <w:b/>
                <w:sz w:val="48"/>
                <w:szCs w:val="48"/>
              </w:rPr>
              <w:t>Филимона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, </w:t>
            </w:r>
          </w:p>
          <w:p w:rsidR="00980885" w:rsidRPr="006A3D65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6A3D65">
              <w:rPr>
                <w:b/>
                <w:sz w:val="48"/>
                <w:szCs w:val="48"/>
              </w:rPr>
              <w:t xml:space="preserve">Архипа и </w:t>
            </w:r>
            <w:proofErr w:type="spellStart"/>
            <w:r w:rsidRPr="006A3D65">
              <w:rPr>
                <w:b/>
                <w:sz w:val="48"/>
                <w:szCs w:val="48"/>
              </w:rPr>
              <w:t>мц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равноап. </w:t>
            </w:r>
            <w:proofErr w:type="spellStart"/>
            <w:r w:rsidRPr="006A3D65">
              <w:rPr>
                <w:b/>
                <w:sz w:val="48"/>
                <w:szCs w:val="48"/>
              </w:rPr>
              <w:t>Апфии</w:t>
            </w:r>
            <w:proofErr w:type="spellEnd"/>
            <w:r w:rsidRPr="006A3D65">
              <w:rPr>
                <w:b/>
                <w:sz w:val="48"/>
                <w:szCs w:val="48"/>
              </w:rPr>
              <w:t>.</w:t>
            </w:r>
          </w:p>
          <w:p w:rsidR="00980885" w:rsidRDefault="00980885" w:rsidP="00AB24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980885" w:rsidRPr="00842D8F" w:rsidRDefault="00980885" w:rsidP="00AB24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Pr="00BF25DC" w:rsidRDefault="00980885" w:rsidP="00AB24D5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980885" w:rsidRDefault="00980885" w:rsidP="00AB24D5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980885" w:rsidRPr="008267E8" w:rsidRDefault="00980885" w:rsidP="00AB24D5">
            <w:pPr>
              <w:rPr>
                <w:b/>
                <w:color w:val="00FF00"/>
                <w:sz w:val="22"/>
                <w:szCs w:val="22"/>
              </w:rPr>
            </w:pPr>
          </w:p>
        </w:tc>
      </w:tr>
      <w:tr w:rsidR="00980885" w:rsidRPr="00CB625D" w:rsidTr="00AB24D5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A06C64" w:rsidRDefault="00980885" w:rsidP="00AF54BE">
            <w:pPr>
              <w:rPr>
                <w:b/>
                <w:sz w:val="48"/>
                <w:szCs w:val="48"/>
              </w:rPr>
            </w:pPr>
            <w:r w:rsidRPr="00A06C64">
              <w:rPr>
                <w:b/>
                <w:sz w:val="48"/>
                <w:szCs w:val="48"/>
              </w:rPr>
              <w:t>6.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A06C64">
              <w:rPr>
                <w:b/>
                <w:sz w:val="48"/>
                <w:szCs w:val="48"/>
              </w:rPr>
              <w:t>.</w:t>
            </w:r>
          </w:p>
          <w:p w:rsidR="00980885" w:rsidRPr="00A06C64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A06C64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980885" w:rsidRPr="002A3364" w:rsidRDefault="00980885" w:rsidP="00AF54BE">
            <w:pPr>
              <w:rPr>
                <w:b/>
                <w:color w:val="FF0000"/>
                <w:sz w:val="40"/>
                <w:szCs w:val="40"/>
              </w:rPr>
            </w:pPr>
          </w:p>
          <w:p w:rsidR="00980885" w:rsidRPr="002A3364" w:rsidRDefault="00980885" w:rsidP="00AF54BE">
            <w:pPr>
              <w:rPr>
                <w:b/>
                <w:color w:val="FF0000"/>
                <w:sz w:val="40"/>
                <w:szCs w:val="40"/>
              </w:rPr>
            </w:pPr>
          </w:p>
          <w:p w:rsidR="00980885" w:rsidRPr="002A3364" w:rsidRDefault="00980885" w:rsidP="00AF54BE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842D8F" w:rsidRDefault="00980885" w:rsidP="00AB24D5">
            <w:pPr>
              <w:jc w:val="center"/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980885" w:rsidRPr="008540F6" w:rsidRDefault="00980885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980885" w:rsidRPr="008267E8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>Блгв. вел</w:t>
            </w:r>
            <w:proofErr w:type="gramStart"/>
            <w:r w:rsidRPr="008267E8">
              <w:rPr>
                <w:b/>
                <w:sz w:val="48"/>
                <w:szCs w:val="48"/>
              </w:rPr>
              <w:t>.</w:t>
            </w:r>
            <w:proofErr w:type="gramEnd"/>
            <w:r w:rsidRPr="008267E8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8267E8">
              <w:rPr>
                <w:b/>
                <w:sz w:val="48"/>
                <w:szCs w:val="48"/>
              </w:rPr>
              <w:t>к</w:t>
            </w:r>
            <w:proofErr w:type="gramEnd"/>
            <w:r w:rsidRPr="008267E8">
              <w:rPr>
                <w:b/>
                <w:sz w:val="48"/>
                <w:szCs w:val="48"/>
              </w:rPr>
              <w:t>н. Александра Невского.</w:t>
            </w:r>
          </w:p>
          <w:p w:rsidR="00980885" w:rsidRPr="008267E8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 xml:space="preserve"> Свт. </w:t>
            </w:r>
            <w:proofErr w:type="spellStart"/>
            <w:r w:rsidRPr="008267E8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8267E8">
              <w:rPr>
                <w:b/>
                <w:sz w:val="48"/>
                <w:szCs w:val="48"/>
              </w:rPr>
              <w:t xml:space="preserve"> Воронежского.</w:t>
            </w:r>
          </w:p>
          <w:p w:rsidR="00980885" w:rsidRDefault="00980885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980885" w:rsidRPr="00842D8F" w:rsidRDefault="00980885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980885" w:rsidRDefault="00980885" w:rsidP="00AB24D5">
            <w:pPr>
              <w:rPr>
                <w:sz w:val="20"/>
                <w:szCs w:val="20"/>
                <w:lang w:val="kk-KZ"/>
              </w:rPr>
            </w:pPr>
          </w:p>
          <w:p w:rsidR="00980885" w:rsidRPr="00842D8F" w:rsidRDefault="00980885" w:rsidP="00AB24D5">
            <w:pPr>
              <w:rPr>
                <w:sz w:val="20"/>
                <w:szCs w:val="20"/>
                <w:lang w:val="kk-KZ"/>
              </w:rPr>
            </w:pPr>
          </w:p>
        </w:tc>
      </w:tr>
      <w:tr w:rsidR="00980885" w:rsidRPr="00CB625D" w:rsidTr="00AB24D5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A06C64" w:rsidRDefault="00980885" w:rsidP="00AF54BE">
            <w:pPr>
              <w:rPr>
                <w:b/>
                <w:sz w:val="48"/>
                <w:szCs w:val="48"/>
              </w:rPr>
            </w:pPr>
            <w:r w:rsidRPr="00A06C64">
              <w:rPr>
                <w:b/>
                <w:sz w:val="48"/>
                <w:szCs w:val="48"/>
              </w:rPr>
              <w:lastRenderedPageBreak/>
              <w:t>7.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A06C64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A06C64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980885" w:rsidRDefault="00980885" w:rsidP="00AF5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842D8F" w:rsidRDefault="00980885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980885" w:rsidRPr="008540F6" w:rsidRDefault="00980885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980885" w:rsidRPr="00527342" w:rsidRDefault="00980885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527342">
              <w:rPr>
                <w:b/>
                <w:sz w:val="48"/>
                <w:szCs w:val="48"/>
              </w:rPr>
              <w:t>Вмц</w:t>
            </w:r>
            <w:proofErr w:type="spellEnd"/>
            <w:r w:rsidRPr="00527342">
              <w:rPr>
                <w:b/>
                <w:sz w:val="48"/>
                <w:szCs w:val="48"/>
              </w:rPr>
              <w:t xml:space="preserve">. Екатерины. </w:t>
            </w:r>
          </w:p>
          <w:p w:rsidR="00980885" w:rsidRPr="00527342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Вмч. Меркурия.</w:t>
            </w:r>
          </w:p>
          <w:p w:rsidR="00980885" w:rsidRPr="009B72E3" w:rsidRDefault="00980885" w:rsidP="00AB24D5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980885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980885" w:rsidRPr="009B72E3" w:rsidRDefault="00980885" w:rsidP="00AB24D5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980885" w:rsidRPr="00CB625D" w:rsidTr="00AB24D5">
        <w:trPr>
          <w:trHeight w:val="169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2C4E" w:rsidRDefault="00980885" w:rsidP="00AF54BE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t>8.</w:t>
            </w:r>
            <w:r w:rsidR="00DD10A3">
              <w:rPr>
                <w:b/>
                <w:color w:val="FF0000"/>
                <w:sz w:val="48"/>
                <w:szCs w:val="48"/>
              </w:rPr>
              <w:t>12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980885" w:rsidRPr="00202AEB" w:rsidRDefault="00980885" w:rsidP="00AF54B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980885" w:rsidRDefault="00980885" w:rsidP="00AF54B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Default="00980885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980885" w:rsidRPr="0036366D" w:rsidRDefault="00980885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980885" w:rsidRPr="008540F6" w:rsidRDefault="00980885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Отдание праздника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Пресвятой Богородицы.</w:t>
            </w:r>
          </w:p>
          <w:p w:rsidR="00980885" w:rsidRPr="001630ED" w:rsidRDefault="00980885" w:rsidP="00AB24D5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proofErr w:type="spellStart"/>
            <w:r w:rsidRPr="001630ED">
              <w:rPr>
                <w:b/>
                <w:color w:val="FF0000"/>
                <w:sz w:val="48"/>
                <w:szCs w:val="48"/>
              </w:rPr>
              <w:t>Сщмчч</w:t>
            </w:r>
            <w:proofErr w:type="spellEnd"/>
            <w:r w:rsidRPr="001630ED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1630ED">
              <w:rPr>
                <w:b/>
                <w:color w:val="FF0000"/>
                <w:sz w:val="48"/>
                <w:szCs w:val="48"/>
              </w:rPr>
              <w:t>Климента</w:t>
            </w:r>
            <w:proofErr w:type="spellEnd"/>
            <w:r w:rsidRPr="001630ED">
              <w:rPr>
                <w:b/>
                <w:color w:val="FF0000"/>
                <w:sz w:val="48"/>
                <w:szCs w:val="48"/>
              </w:rPr>
              <w:t xml:space="preserve">, </w:t>
            </w:r>
          </w:p>
          <w:p w:rsidR="00980885" w:rsidRPr="001630ED" w:rsidRDefault="00980885" w:rsidP="00AB24D5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r w:rsidRPr="001630ED">
              <w:rPr>
                <w:b/>
                <w:color w:val="FF0000"/>
                <w:sz w:val="48"/>
                <w:szCs w:val="48"/>
              </w:rPr>
              <w:t xml:space="preserve">папы Римского и </w:t>
            </w:r>
          </w:p>
          <w:p w:rsidR="00980885" w:rsidRPr="001630ED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630ED">
              <w:rPr>
                <w:b/>
                <w:color w:val="FF0000"/>
                <w:sz w:val="48"/>
                <w:szCs w:val="48"/>
              </w:rPr>
              <w:t xml:space="preserve">Петра, архиеп. Александрийского. </w:t>
            </w:r>
          </w:p>
          <w:p w:rsidR="00980885" w:rsidRPr="00CB625D" w:rsidRDefault="00980885" w:rsidP="00AB24D5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  <w:p w:rsidR="00FB7645" w:rsidRPr="00092A64" w:rsidRDefault="00FB7645" w:rsidP="00FB7645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B7645" w:rsidRPr="00092A64" w:rsidRDefault="00FB7645" w:rsidP="00FB764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FB7645" w:rsidRPr="00092A64" w:rsidRDefault="00FB7645" w:rsidP="00FB764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80885" w:rsidRDefault="00FB7645" w:rsidP="00FB7645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="00980885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="00980885"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980885" w:rsidRPr="00B73BC0" w:rsidRDefault="00980885" w:rsidP="00AB24D5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9.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36366D" w:rsidRDefault="00980885" w:rsidP="00AB24D5">
            <w:pPr>
              <w:rPr>
                <w:sz w:val="20"/>
                <w:szCs w:val="20"/>
                <w:lang w:val="kk-KZ"/>
              </w:rPr>
            </w:pPr>
            <w:r w:rsidRPr="00CB625D">
              <w:rPr>
                <w:b/>
                <w:sz w:val="40"/>
                <w:szCs w:val="40"/>
                <w:lang w:val="kk-KZ"/>
              </w:rPr>
              <w:t xml:space="preserve">             </w:t>
            </w:r>
            <w:r w:rsidRPr="00CB625D">
              <w:rPr>
                <w:sz w:val="40"/>
                <w:szCs w:val="40"/>
                <w:lang w:val="kk-KZ"/>
              </w:rPr>
              <w:t xml:space="preserve">   </w:t>
            </w:r>
          </w:p>
          <w:p w:rsidR="00980885" w:rsidRPr="001630ED" w:rsidRDefault="00980885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1630ED">
              <w:rPr>
                <w:b/>
                <w:sz w:val="48"/>
                <w:szCs w:val="48"/>
              </w:rPr>
              <w:t>Алипия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 столпника.</w:t>
            </w:r>
          </w:p>
          <w:p w:rsidR="00980885" w:rsidRPr="001630ED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980885" w:rsidRPr="00CB625D" w:rsidRDefault="00980885" w:rsidP="00AB24D5">
            <w:pPr>
              <w:rPr>
                <w:sz w:val="40"/>
                <w:szCs w:val="40"/>
                <w:lang w:val="kk-KZ"/>
              </w:rPr>
            </w:pP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630ED" w:rsidRPr="0047052A" w:rsidRDefault="001630ED" w:rsidP="001630ED">
            <w:pPr>
              <w:rPr>
                <w:sz w:val="40"/>
                <w:szCs w:val="40"/>
                <w:lang w:val="kk-KZ"/>
              </w:rPr>
            </w:pPr>
            <w:r w:rsidRPr="004705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7052A">
              <w:rPr>
                <w:sz w:val="40"/>
                <w:szCs w:val="40"/>
              </w:rPr>
              <w:t>Великим</w:t>
            </w:r>
            <w:proofErr w:type="gramEnd"/>
            <w:r w:rsidRPr="0047052A">
              <w:rPr>
                <w:sz w:val="40"/>
                <w:szCs w:val="40"/>
              </w:rPr>
              <w:t xml:space="preserve"> </w:t>
            </w:r>
          </w:p>
          <w:p w:rsidR="001630ED" w:rsidRPr="0047052A" w:rsidRDefault="001630ED" w:rsidP="001630ED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980885" w:rsidRDefault="00980885" w:rsidP="008427F7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1630ED" w:rsidRPr="00EF6EBF" w:rsidRDefault="001630ED" w:rsidP="008427F7">
            <w:pPr>
              <w:rPr>
                <w:color w:val="00FF00"/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10.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sz w:val="48"/>
                <w:szCs w:val="48"/>
                <w:u w:val="single"/>
              </w:rPr>
            </w:pPr>
            <w:r w:rsidRPr="00764851">
              <w:rPr>
                <w:b/>
                <w:sz w:val="48"/>
                <w:szCs w:val="48"/>
              </w:rPr>
              <w:t>Вторник</w:t>
            </w:r>
            <w:r w:rsidRPr="00764851">
              <w:rPr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527342" w:rsidRDefault="00980885" w:rsidP="00AB24D5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27342">
              <w:rPr>
                <w:b/>
                <w:color w:val="00B0F0"/>
                <w:sz w:val="48"/>
                <w:szCs w:val="48"/>
              </w:rPr>
              <w:t>Иконы Божией Матери, именуемой «Знамение».</w:t>
            </w:r>
          </w:p>
          <w:p w:rsidR="00980885" w:rsidRPr="009C1ADA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>Вмч. Иакова Персянина.</w:t>
            </w:r>
          </w:p>
          <w:p w:rsidR="00980885" w:rsidRPr="009C1ADA" w:rsidRDefault="00980885" w:rsidP="00AB24D5">
            <w:pPr>
              <w:jc w:val="center"/>
              <w:rPr>
                <w:b/>
              </w:rPr>
            </w:pPr>
          </w:p>
          <w:p w:rsidR="00980885" w:rsidRPr="00CB625D" w:rsidRDefault="00980885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9C1ADA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980885" w:rsidRPr="00654157" w:rsidRDefault="00980885" w:rsidP="00E23A1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80885" w:rsidRPr="00CB625D" w:rsidTr="00AB24D5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30ED" w:rsidRDefault="00980885" w:rsidP="00AF54BE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11.</w:t>
            </w:r>
            <w:r w:rsidR="00DD10A3" w:rsidRPr="001630ED">
              <w:rPr>
                <w:b/>
                <w:sz w:val="48"/>
                <w:szCs w:val="48"/>
              </w:rPr>
              <w:t>12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:rsidR="00980885" w:rsidRPr="008811F6" w:rsidRDefault="00980885" w:rsidP="00AF54BE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654157" w:rsidRDefault="00980885" w:rsidP="00AB24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80885" w:rsidRPr="00C15362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>Прмч. Стефана Нового.</w:t>
            </w:r>
          </w:p>
          <w:p w:rsidR="00980885" w:rsidRPr="00C15362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 xml:space="preserve"> Сщмч. митр. Серафима. </w:t>
            </w:r>
          </w:p>
          <w:p w:rsidR="00980885" w:rsidRPr="00C15362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5362">
              <w:rPr>
                <w:b/>
                <w:sz w:val="48"/>
                <w:szCs w:val="48"/>
              </w:rPr>
              <w:t>Иринарха</w:t>
            </w:r>
            <w:proofErr w:type="spellEnd"/>
            <w:r w:rsidRPr="00C15362">
              <w:rPr>
                <w:b/>
                <w:sz w:val="48"/>
                <w:szCs w:val="48"/>
              </w:rPr>
              <w:t xml:space="preserve">. </w:t>
            </w:r>
          </w:p>
          <w:p w:rsidR="00980885" w:rsidRPr="008F031A" w:rsidRDefault="00980885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Pr="005F554A" w:rsidRDefault="00980885" w:rsidP="00E23A1F">
            <w:pPr>
              <w:rPr>
                <w:b/>
                <w:color w:val="FFCC0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980885" w:rsidRPr="00CB625D" w:rsidTr="00AB24D5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30ED" w:rsidRDefault="00980885" w:rsidP="00AF54BE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12.</w:t>
            </w:r>
            <w:r w:rsidR="00DD10A3" w:rsidRPr="001630ED">
              <w:rPr>
                <w:b/>
                <w:sz w:val="48"/>
                <w:szCs w:val="48"/>
              </w:rPr>
              <w:t>12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654157" w:rsidRDefault="00980885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980885" w:rsidRPr="00E063F1" w:rsidRDefault="00980885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E063F1">
              <w:rPr>
                <w:b/>
                <w:sz w:val="48"/>
                <w:szCs w:val="48"/>
              </w:rPr>
              <w:t>Мч. Парамона.</w:t>
            </w:r>
          </w:p>
          <w:p w:rsidR="00980885" w:rsidRPr="0036366D" w:rsidRDefault="00980885" w:rsidP="00AB24D5">
            <w:pPr>
              <w:jc w:val="center"/>
              <w:rPr>
                <w:b/>
                <w:color w:val="FF0000"/>
                <w:sz w:val="28"/>
                <w:szCs w:val="28"/>
                <w:lang w:val="kk-KZ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Pr="0047052A" w:rsidRDefault="00980885" w:rsidP="00AB24D5">
            <w:pPr>
              <w:rPr>
                <w:sz w:val="40"/>
                <w:szCs w:val="40"/>
                <w:lang w:val="kk-KZ"/>
              </w:rPr>
            </w:pPr>
            <w:r w:rsidRPr="004705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7052A">
              <w:rPr>
                <w:sz w:val="40"/>
                <w:szCs w:val="40"/>
              </w:rPr>
              <w:t>Великим</w:t>
            </w:r>
            <w:proofErr w:type="gramEnd"/>
            <w:r w:rsidRPr="0047052A">
              <w:rPr>
                <w:sz w:val="40"/>
                <w:szCs w:val="40"/>
              </w:rPr>
              <w:t xml:space="preserve"> </w:t>
            </w:r>
          </w:p>
          <w:p w:rsidR="00980885" w:rsidRPr="0047052A" w:rsidRDefault="00980885" w:rsidP="00AB24D5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980885" w:rsidRPr="00654157" w:rsidRDefault="00980885" w:rsidP="00AB24D5">
            <w:pPr>
              <w:rPr>
                <w:b/>
                <w:color w:val="FFC000"/>
                <w:sz w:val="20"/>
                <w:szCs w:val="20"/>
                <w:lang w:val="kk-KZ"/>
              </w:rPr>
            </w:pPr>
          </w:p>
        </w:tc>
      </w:tr>
      <w:tr w:rsidR="00980885" w:rsidRPr="00CB625D" w:rsidTr="00AB24D5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13.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4C4450" w:rsidRDefault="00980885" w:rsidP="00AB24D5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980885" w:rsidRPr="001630ED" w:rsidRDefault="00980885" w:rsidP="00AB24D5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1630ED">
              <w:rPr>
                <w:b/>
                <w:color w:val="FFC000"/>
                <w:sz w:val="48"/>
                <w:szCs w:val="48"/>
              </w:rPr>
              <w:t>Апостола Андрея Первозванного.</w:t>
            </w:r>
          </w:p>
          <w:p w:rsidR="00980885" w:rsidRPr="00654157" w:rsidRDefault="00980885" w:rsidP="00AB24D5">
            <w:pPr>
              <w:jc w:val="center"/>
              <w:rPr>
                <w:color w:val="FFC000"/>
                <w:sz w:val="20"/>
                <w:szCs w:val="20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980885" w:rsidRPr="004C4450" w:rsidRDefault="00980885" w:rsidP="00AB24D5">
            <w:pPr>
              <w:rPr>
                <w:sz w:val="16"/>
                <w:szCs w:val="16"/>
                <w:lang w:val="kk-KZ"/>
              </w:rPr>
            </w:pPr>
          </w:p>
        </w:tc>
      </w:tr>
      <w:tr w:rsidR="00980885" w:rsidRPr="00CB625D" w:rsidTr="00AB24D5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14.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654157" w:rsidRDefault="00980885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980885" w:rsidRPr="00527342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Пророка Наума. </w:t>
            </w:r>
          </w:p>
          <w:p w:rsidR="00980885" w:rsidRPr="00527342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Прав. Филарета Милостивого.</w:t>
            </w:r>
          </w:p>
          <w:p w:rsidR="00980885" w:rsidRPr="00BA4818" w:rsidRDefault="00980885" w:rsidP="00AB24D5">
            <w:pPr>
              <w:rPr>
                <w:b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980885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980885" w:rsidRPr="00CB625D" w:rsidRDefault="00980885" w:rsidP="00AB24D5">
            <w:pPr>
              <w:rPr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5236ED" w:rsidRDefault="00980885" w:rsidP="00AF54BE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15.</w:t>
            </w:r>
            <w:r w:rsidR="00DD10A3">
              <w:rPr>
                <w:b/>
                <w:color w:val="FF0000"/>
                <w:sz w:val="48"/>
                <w:szCs w:val="48"/>
              </w:rPr>
              <w:t>12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654157" w:rsidRDefault="00980885" w:rsidP="00AB24D5">
            <w:pPr>
              <w:jc w:val="center"/>
              <w:rPr>
                <w:b/>
                <w:sz w:val="16"/>
                <w:szCs w:val="16"/>
              </w:rPr>
            </w:pPr>
          </w:p>
          <w:p w:rsidR="00980885" w:rsidRPr="001630ED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630ED">
              <w:rPr>
                <w:b/>
                <w:color w:val="FF0000"/>
                <w:sz w:val="48"/>
                <w:szCs w:val="48"/>
              </w:rPr>
              <w:t xml:space="preserve">Пророка Аввакума. </w:t>
            </w:r>
          </w:p>
          <w:p w:rsidR="00980885" w:rsidRPr="001630ED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630ED">
              <w:rPr>
                <w:b/>
                <w:color w:val="FF0000"/>
                <w:sz w:val="48"/>
                <w:szCs w:val="48"/>
              </w:rPr>
              <w:t>Прп. Афанасия, затворника Печерского, в Ближних пещерах.</w:t>
            </w:r>
          </w:p>
          <w:p w:rsidR="00980885" w:rsidRPr="00BA4818" w:rsidRDefault="00980885" w:rsidP="00AB24D5">
            <w:pPr>
              <w:rPr>
                <w:lang w:val="kk-KZ"/>
              </w:rPr>
            </w:pPr>
          </w:p>
          <w:p w:rsidR="00FB7645" w:rsidRPr="00092A64" w:rsidRDefault="00FB7645" w:rsidP="00FB7645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B7645" w:rsidRPr="00092A64" w:rsidRDefault="00FB7645" w:rsidP="00FB764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FB7645" w:rsidRPr="00092A64" w:rsidRDefault="00FB7645" w:rsidP="00FB764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80885" w:rsidRDefault="00FB7645" w:rsidP="00FB7645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  <w:r w:rsidRPr="005B190E">
              <w:rPr>
                <w:color w:val="0099FF"/>
                <w:lang w:val="kk-KZ"/>
              </w:rPr>
              <w:t xml:space="preserve"> </w:t>
            </w:r>
            <w:r w:rsidR="00980885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="00980885"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980885" w:rsidRPr="00B73BC0" w:rsidRDefault="00980885" w:rsidP="00AB24D5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16.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5" w:rsidRPr="001630ED" w:rsidRDefault="00980885" w:rsidP="00CF3534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 xml:space="preserve">                </w:t>
            </w:r>
            <w:r w:rsidRPr="001630ED">
              <w:rPr>
                <w:b/>
                <w:sz w:val="48"/>
                <w:szCs w:val="48"/>
              </w:rPr>
              <w:t>Пророка Софонии.</w:t>
            </w:r>
          </w:p>
          <w:p w:rsidR="00980885" w:rsidRPr="001630ED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 xml:space="preserve">Прп. Саввы Сторожевского.  </w:t>
            </w:r>
          </w:p>
          <w:p w:rsidR="00980885" w:rsidRPr="00BA4818" w:rsidRDefault="00980885" w:rsidP="00AB24D5">
            <w:pPr>
              <w:rPr>
                <w:b/>
                <w:color w:val="008000"/>
              </w:rPr>
            </w:pP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Pr="00EF6EBF" w:rsidRDefault="00980885" w:rsidP="001630ED">
            <w:pPr>
              <w:rPr>
                <w:color w:val="00FF0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980885" w:rsidRPr="00CB625D" w:rsidTr="00AB24D5">
        <w:trPr>
          <w:trHeight w:val="149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17.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9161A0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161A0">
              <w:rPr>
                <w:b/>
                <w:sz w:val="48"/>
                <w:szCs w:val="48"/>
              </w:rPr>
              <w:t>Вмц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. Варвары. </w:t>
            </w:r>
          </w:p>
          <w:p w:rsidR="00980885" w:rsidRPr="009161A0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 xml:space="preserve">Прп. Иоанна Дамаскина.  </w:t>
            </w:r>
          </w:p>
          <w:p w:rsidR="00980885" w:rsidRPr="00BA4818" w:rsidRDefault="00980885" w:rsidP="00AB24D5">
            <w:pPr>
              <w:rPr>
                <w:sz w:val="28"/>
                <w:szCs w:val="28"/>
                <w:lang w:val="kk-KZ"/>
              </w:rPr>
            </w:pPr>
          </w:p>
          <w:p w:rsidR="00980885" w:rsidRPr="00CB625D" w:rsidRDefault="00980885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Pr="009161A0" w:rsidRDefault="00980885" w:rsidP="009161A0">
            <w:pPr>
              <w:rPr>
                <w:sz w:val="40"/>
                <w:szCs w:val="40"/>
                <w:lang w:val="kk-KZ"/>
              </w:rPr>
            </w:pPr>
            <w:r w:rsidRPr="009161A0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9161A0">
              <w:rPr>
                <w:sz w:val="40"/>
                <w:szCs w:val="40"/>
              </w:rPr>
              <w:t>Великим</w:t>
            </w:r>
            <w:proofErr w:type="gramEnd"/>
            <w:r w:rsidRPr="009161A0">
              <w:rPr>
                <w:sz w:val="40"/>
                <w:szCs w:val="40"/>
              </w:rPr>
              <w:t xml:space="preserve"> </w:t>
            </w:r>
          </w:p>
          <w:p w:rsidR="00980885" w:rsidRPr="00527342" w:rsidRDefault="00980885" w:rsidP="00CF3534">
            <w:pPr>
              <w:rPr>
                <w:sz w:val="40"/>
                <w:szCs w:val="40"/>
              </w:rPr>
            </w:pPr>
            <w:r w:rsidRPr="009161A0">
              <w:rPr>
                <w:sz w:val="40"/>
                <w:szCs w:val="40"/>
                <w:lang w:val="kk-KZ"/>
              </w:rPr>
              <w:t xml:space="preserve">            </w:t>
            </w:r>
            <w:r w:rsidRPr="009161A0">
              <w:rPr>
                <w:sz w:val="40"/>
                <w:szCs w:val="40"/>
              </w:rPr>
              <w:t>Славословием.</w:t>
            </w:r>
          </w:p>
        </w:tc>
      </w:tr>
      <w:tr w:rsidR="00980885" w:rsidRPr="00CB625D" w:rsidTr="00AB24D5">
        <w:trPr>
          <w:trHeight w:val="168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3413F5" w:rsidRDefault="00980885" w:rsidP="00AF54BE">
            <w:pPr>
              <w:rPr>
                <w:b/>
                <w:sz w:val="48"/>
                <w:szCs w:val="48"/>
              </w:rPr>
            </w:pPr>
            <w:r w:rsidRPr="003413F5">
              <w:rPr>
                <w:b/>
                <w:sz w:val="48"/>
                <w:szCs w:val="48"/>
              </w:rPr>
              <w:lastRenderedPageBreak/>
              <w:t>18.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3413F5">
              <w:rPr>
                <w:b/>
                <w:sz w:val="48"/>
                <w:szCs w:val="48"/>
              </w:rPr>
              <w:t>.</w:t>
            </w:r>
          </w:p>
          <w:p w:rsidR="00980885" w:rsidRPr="003413F5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3413F5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980885" w:rsidRPr="00764851" w:rsidRDefault="00980885" w:rsidP="00AF54BE">
            <w:pPr>
              <w:rPr>
                <w:sz w:val="48"/>
                <w:szCs w:val="48"/>
              </w:rPr>
            </w:pPr>
          </w:p>
          <w:p w:rsidR="00980885" w:rsidRPr="00764851" w:rsidRDefault="00980885" w:rsidP="00AF54B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36366D" w:rsidRDefault="00980885" w:rsidP="00AB24D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980885" w:rsidRPr="006A5B16" w:rsidRDefault="00980885" w:rsidP="00AB24D5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6A5B16">
              <w:rPr>
                <w:b/>
                <w:color w:val="000000"/>
                <w:sz w:val="48"/>
                <w:szCs w:val="48"/>
              </w:rPr>
              <w:t>Прп. Саввы Освященного.</w:t>
            </w:r>
          </w:p>
          <w:p w:rsidR="00980885" w:rsidRPr="00CB625D" w:rsidRDefault="00980885" w:rsidP="00AB24D5">
            <w:pPr>
              <w:rPr>
                <w:sz w:val="40"/>
                <w:szCs w:val="40"/>
                <w:lang w:val="kk-KZ"/>
              </w:rPr>
            </w:pP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E23A1F">
            <w:pPr>
              <w:rPr>
                <w:b/>
                <w:color w:val="FFC000"/>
                <w:sz w:val="40"/>
                <w:szCs w:val="40"/>
              </w:rPr>
            </w:pPr>
            <w:r w:rsidRPr="00CB06DE">
              <w:rPr>
                <w:b/>
                <w:color w:val="FFC000"/>
                <w:sz w:val="40"/>
                <w:szCs w:val="40"/>
              </w:rPr>
              <w:t>17.00   Всенощное Бдение</w:t>
            </w:r>
            <w:r>
              <w:rPr>
                <w:b/>
                <w:color w:val="FFC000"/>
                <w:sz w:val="40"/>
                <w:szCs w:val="40"/>
              </w:rPr>
              <w:t xml:space="preserve"> с Литиёй</w:t>
            </w:r>
            <w:r w:rsidRPr="00CB06DE">
              <w:rPr>
                <w:b/>
                <w:color w:val="FFC000"/>
                <w:sz w:val="40"/>
                <w:szCs w:val="40"/>
              </w:rPr>
              <w:t>.</w:t>
            </w:r>
          </w:p>
          <w:p w:rsidR="00980885" w:rsidRPr="00CB06DE" w:rsidRDefault="00980885" w:rsidP="00AB24D5">
            <w:pPr>
              <w:rPr>
                <w:color w:val="FFC000"/>
                <w:sz w:val="40"/>
                <w:szCs w:val="40"/>
                <w:lang w:val="kk-KZ"/>
              </w:rPr>
            </w:pPr>
          </w:p>
        </w:tc>
      </w:tr>
      <w:tr w:rsidR="00980885" w:rsidRPr="00CB625D" w:rsidTr="00AB24D5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30ED" w:rsidRDefault="00980885" w:rsidP="00AF54BE">
            <w:pPr>
              <w:rPr>
                <w:b/>
                <w:color w:val="FFC000"/>
                <w:sz w:val="48"/>
                <w:szCs w:val="48"/>
              </w:rPr>
            </w:pPr>
            <w:r w:rsidRPr="001630ED">
              <w:rPr>
                <w:b/>
                <w:color w:val="FFC000"/>
                <w:sz w:val="48"/>
                <w:szCs w:val="48"/>
              </w:rPr>
              <w:t>19.</w:t>
            </w:r>
            <w:r w:rsidR="00DD10A3" w:rsidRPr="001630ED">
              <w:rPr>
                <w:b/>
                <w:color w:val="FFC000"/>
                <w:sz w:val="48"/>
                <w:szCs w:val="48"/>
              </w:rPr>
              <w:t>12</w:t>
            </w:r>
            <w:r w:rsidRPr="001630ED">
              <w:rPr>
                <w:b/>
                <w:color w:val="FFC000"/>
                <w:sz w:val="48"/>
                <w:szCs w:val="48"/>
              </w:rPr>
              <w:t>.</w:t>
            </w:r>
          </w:p>
          <w:p w:rsidR="00980885" w:rsidRPr="001630ED" w:rsidRDefault="00980885" w:rsidP="00AF54BE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1630ED">
              <w:rPr>
                <w:b/>
                <w:color w:val="FFC000"/>
                <w:sz w:val="48"/>
                <w:szCs w:val="48"/>
                <w:lang w:val="kk-KZ"/>
              </w:rPr>
              <w:t>Четверг</w:t>
            </w:r>
          </w:p>
          <w:p w:rsidR="00980885" w:rsidRPr="00764851" w:rsidRDefault="00980885" w:rsidP="00AF54BE">
            <w:pPr>
              <w:rPr>
                <w:sz w:val="48"/>
                <w:szCs w:val="48"/>
              </w:rPr>
            </w:pPr>
          </w:p>
          <w:p w:rsidR="00980885" w:rsidRPr="00764851" w:rsidRDefault="00980885" w:rsidP="00AF54B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654157" w:rsidRDefault="00980885" w:rsidP="00AB24D5">
            <w:pPr>
              <w:jc w:val="center"/>
              <w:rPr>
                <w:b/>
                <w:color w:val="FFC000"/>
                <w:sz w:val="28"/>
                <w:szCs w:val="28"/>
                <w:u w:val="single"/>
              </w:rPr>
            </w:pPr>
          </w:p>
          <w:p w:rsidR="00980885" w:rsidRPr="00CF3534" w:rsidRDefault="00980885" w:rsidP="00AB24D5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CF3534">
              <w:rPr>
                <w:b/>
                <w:color w:val="FFC000"/>
                <w:sz w:val="48"/>
                <w:szCs w:val="48"/>
                <w:u w:val="single"/>
              </w:rPr>
              <w:t xml:space="preserve">Свт. Николая, архиеп. Мир </w:t>
            </w:r>
            <w:proofErr w:type="spellStart"/>
            <w:r w:rsidRPr="00CF3534">
              <w:rPr>
                <w:b/>
                <w:color w:val="FFC000"/>
                <w:sz w:val="48"/>
                <w:szCs w:val="48"/>
                <w:u w:val="single"/>
              </w:rPr>
              <w:t>Ликийских</w:t>
            </w:r>
            <w:proofErr w:type="spellEnd"/>
            <w:r w:rsidRPr="00CF3534">
              <w:rPr>
                <w:b/>
                <w:color w:val="FFC000"/>
                <w:sz w:val="48"/>
                <w:szCs w:val="48"/>
                <w:u w:val="single"/>
              </w:rPr>
              <w:t>.</w:t>
            </w:r>
          </w:p>
          <w:p w:rsidR="00980885" w:rsidRPr="00654157" w:rsidRDefault="00980885" w:rsidP="00AB24D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980885" w:rsidRPr="00CF3534" w:rsidRDefault="00980885" w:rsidP="007A1E6C">
            <w:pPr>
              <w:rPr>
                <w:b/>
                <w:color w:val="FFC000"/>
                <w:sz w:val="40"/>
                <w:szCs w:val="40"/>
              </w:rPr>
            </w:pPr>
            <w:r w:rsidRPr="00CF3534">
              <w:rPr>
                <w:b/>
                <w:color w:val="FFC000"/>
                <w:sz w:val="40"/>
                <w:szCs w:val="40"/>
              </w:rPr>
              <w:t>7.00     Ранняя Божественная Литургия.</w:t>
            </w:r>
          </w:p>
          <w:p w:rsidR="00980885" w:rsidRPr="00CF3534" w:rsidRDefault="00FB7645" w:rsidP="007A1E6C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>
              <w:rPr>
                <w:b/>
                <w:color w:val="FFC000"/>
                <w:sz w:val="40"/>
                <w:szCs w:val="40"/>
                <w:lang w:val="kk-KZ"/>
              </w:rPr>
              <w:t>8</w:t>
            </w:r>
            <w:r w:rsidR="00980885" w:rsidRPr="00CF3534">
              <w:rPr>
                <w:b/>
                <w:color w:val="FFC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4</w:t>
            </w:r>
            <w:r w:rsidR="00980885" w:rsidRPr="00CF3534">
              <w:rPr>
                <w:b/>
                <w:color w:val="FFC000"/>
                <w:sz w:val="40"/>
                <w:szCs w:val="40"/>
                <w:lang w:val="kk-KZ"/>
              </w:rPr>
              <w:t>0     Богослужебные Часы.</w:t>
            </w:r>
          </w:p>
          <w:p w:rsidR="00980885" w:rsidRDefault="00980885" w:rsidP="007A1E6C">
            <w:pPr>
              <w:tabs>
                <w:tab w:val="left" w:pos="3225"/>
              </w:tabs>
              <w:rPr>
                <w:sz w:val="40"/>
                <w:szCs w:val="40"/>
                <w:lang w:val="kk-KZ"/>
              </w:rPr>
            </w:pPr>
            <w:r w:rsidRPr="00CF3534">
              <w:rPr>
                <w:b/>
                <w:color w:val="FFC000"/>
                <w:sz w:val="40"/>
                <w:szCs w:val="40"/>
              </w:rPr>
              <w:t>9.</w:t>
            </w:r>
            <w:r w:rsidR="00FB7645">
              <w:rPr>
                <w:b/>
                <w:color w:val="FFC000"/>
                <w:sz w:val="40"/>
                <w:szCs w:val="40"/>
              </w:rPr>
              <w:t>0</w:t>
            </w:r>
            <w:r w:rsidRPr="00CF3534">
              <w:rPr>
                <w:b/>
                <w:color w:val="FFC000"/>
                <w:sz w:val="40"/>
                <w:szCs w:val="40"/>
              </w:rPr>
              <w:t xml:space="preserve">0     Поздняя Божественная Литургия. </w:t>
            </w: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980885" w:rsidRPr="00654157" w:rsidRDefault="00980885" w:rsidP="00AB24D5">
            <w:pPr>
              <w:tabs>
                <w:tab w:val="left" w:pos="3225"/>
              </w:tabs>
              <w:rPr>
                <w:sz w:val="20"/>
                <w:szCs w:val="20"/>
                <w:lang w:val="kk-KZ"/>
              </w:rPr>
            </w:pP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20.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980885" w:rsidRPr="00764851" w:rsidRDefault="00980885" w:rsidP="00AF54B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654157" w:rsidRDefault="00980885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980885" w:rsidRPr="001819A4" w:rsidRDefault="00980885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1819A4">
              <w:rPr>
                <w:b/>
                <w:sz w:val="48"/>
                <w:szCs w:val="48"/>
              </w:rPr>
              <w:t>Свт. Амвросия Медиоланского.</w:t>
            </w:r>
          </w:p>
          <w:p w:rsidR="00980885" w:rsidRPr="001819A4" w:rsidRDefault="00980885" w:rsidP="00AB24D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1819A4">
              <w:rPr>
                <w:b/>
                <w:sz w:val="48"/>
                <w:szCs w:val="48"/>
              </w:rPr>
              <w:t xml:space="preserve"> Прп. Нила </w:t>
            </w:r>
            <w:proofErr w:type="spellStart"/>
            <w:r w:rsidRPr="001819A4">
              <w:rPr>
                <w:b/>
                <w:sz w:val="48"/>
                <w:szCs w:val="48"/>
              </w:rPr>
              <w:t>Столобенского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980885" w:rsidRPr="00CB625D" w:rsidRDefault="00980885" w:rsidP="00AB24D5">
            <w:pPr>
              <w:jc w:val="center"/>
              <w:rPr>
                <w:sz w:val="40"/>
                <w:szCs w:val="40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980885" w:rsidRPr="00654157" w:rsidRDefault="00980885" w:rsidP="00AB24D5">
            <w:pPr>
              <w:rPr>
                <w:color w:val="00B050"/>
                <w:sz w:val="32"/>
                <w:szCs w:val="32"/>
              </w:rPr>
            </w:pPr>
          </w:p>
        </w:tc>
      </w:tr>
      <w:tr w:rsidR="00980885" w:rsidRPr="00CB625D" w:rsidTr="00AB24D5">
        <w:trPr>
          <w:trHeight w:val="149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30ED" w:rsidRDefault="00980885" w:rsidP="00AF54BE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21.</w:t>
            </w:r>
            <w:r w:rsidR="00DD10A3" w:rsidRPr="001630ED">
              <w:rPr>
                <w:b/>
                <w:sz w:val="48"/>
                <w:szCs w:val="48"/>
              </w:rPr>
              <w:t>12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:rsidR="00980885" w:rsidRPr="001630ED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980885" w:rsidRPr="00764851" w:rsidRDefault="00980885" w:rsidP="00AF54BE">
            <w:pPr>
              <w:jc w:val="center"/>
              <w:rPr>
                <w:sz w:val="48"/>
                <w:szCs w:val="48"/>
                <w:u w:val="single"/>
              </w:rPr>
            </w:pPr>
          </w:p>
          <w:p w:rsidR="00980885" w:rsidRPr="00764851" w:rsidRDefault="00980885" w:rsidP="00AF54BE">
            <w:pPr>
              <w:rPr>
                <w:sz w:val="48"/>
                <w:szCs w:val="48"/>
                <w:u w:val="single"/>
              </w:rPr>
            </w:pPr>
          </w:p>
          <w:p w:rsidR="00980885" w:rsidRPr="00764851" w:rsidRDefault="00980885" w:rsidP="00AF54BE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Default="00980885" w:rsidP="00AB24D5">
            <w:pPr>
              <w:rPr>
                <w:b/>
                <w:sz w:val="40"/>
                <w:szCs w:val="40"/>
                <w:lang w:val="kk-KZ"/>
              </w:rPr>
            </w:pPr>
            <w:r w:rsidRPr="00527342">
              <w:rPr>
                <w:b/>
                <w:sz w:val="40"/>
                <w:szCs w:val="40"/>
                <w:lang w:val="kk-KZ"/>
              </w:rPr>
              <w:t xml:space="preserve">                         </w:t>
            </w:r>
          </w:p>
          <w:p w:rsidR="001630ED" w:rsidRPr="00654157" w:rsidRDefault="001630ED" w:rsidP="00AB24D5">
            <w:pPr>
              <w:rPr>
                <w:b/>
                <w:sz w:val="20"/>
                <w:szCs w:val="20"/>
                <w:lang w:val="kk-KZ"/>
              </w:rPr>
            </w:pPr>
          </w:p>
          <w:p w:rsidR="00980885" w:rsidRPr="00527342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527342">
              <w:rPr>
                <w:b/>
                <w:sz w:val="48"/>
                <w:szCs w:val="48"/>
              </w:rPr>
              <w:t>Патапия</w:t>
            </w:r>
            <w:proofErr w:type="spellEnd"/>
            <w:r w:rsidRPr="00527342">
              <w:rPr>
                <w:b/>
                <w:sz w:val="48"/>
                <w:szCs w:val="48"/>
              </w:rPr>
              <w:t>.</w:t>
            </w:r>
          </w:p>
          <w:p w:rsidR="00980885" w:rsidRPr="00527342" w:rsidRDefault="00980885" w:rsidP="00AB24D5">
            <w:pPr>
              <w:rPr>
                <w:sz w:val="40"/>
                <w:szCs w:val="40"/>
                <w:lang w:val="kk-KZ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980885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980885" w:rsidRPr="00527342" w:rsidRDefault="00980885" w:rsidP="00AB24D5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5236ED" w:rsidRDefault="00980885" w:rsidP="00AF54BE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lastRenderedPageBreak/>
              <w:t>22.</w:t>
            </w:r>
            <w:r w:rsidR="00DD10A3">
              <w:rPr>
                <w:b/>
                <w:color w:val="FF0000"/>
                <w:sz w:val="48"/>
                <w:szCs w:val="48"/>
              </w:rPr>
              <w:t>12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980885" w:rsidRPr="005236ED" w:rsidRDefault="00980885" w:rsidP="00AF54B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30ED" w:rsidRDefault="00980885" w:rsidP="00AB24D5">
            <w:pPr>
              <w:jc w:val="center"/>
              <w:rPr>
                <w:b/>
                <w:color w:val="FF0000"/>
                <w:sz w:val="56"/>
                <w:szCs w:val="56"/>
                <w:lang w:val="kk-KZ"/>
              </w:rPr>
            </w:pPr>
            <w:r w:rsidRPr="001630ED">
              <w:rPr>
                <w:b/>
                <w:color w:val="FF0000"/>
                <w:sz w:val="56"/>
                <w:szCs w:val="56"/>
              </w:rPr>
              <w:t>Зачатие праведной Анною</w:t>
            </w:r>
          </w:p>
          <w:p w:rsidR="00980885" w:rsidRPr="001630ED" w:rsidRDefault="00980885" w:rsidP="00AB24D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1630ED">
              <w:rPr>
                <w:b/>
                <w:color w:val="FF0000"/>
                <w:sz w:val="56"/>
                <w:szCs w:val="56"/>
              </w:rPr>
              <w:t>Пресвятой Богородицы.</w:t>
            </w:r>
          </w:p>
          <w:p w:rsidR="00980885" w:rsidRPr="00AE4DE5" w:rsidRDefault="00980885" w:rsidP="00AB24D5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AE4DE5">
              <w:rPr>
                <w:b/>
                <w:color w:val="0099FF"/>
                <w:sz w:val="48"/>
                <w:szCs w:val="48"/>
              </w:rPr>
              <w:t>Иконы Божией Матери, именуемой «Нечаянная радость».</w:t>
            </w:r>
          </w:p>
          <w:p w:rsidR="00980885" w:rsidRPr="00481653" w:rsidRDefault="00980885" w:rsidP="00AB24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B7645" w:rsidRPr="00092A64" w:rsidRDefault="00FB7645" w:rsidP="00FB7645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B7645" w:rsidRPr="00092A64" w:rsidRDefault="00FB7645" w:rsidP="00FB764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FB7645" w:rsidRDefault="00FB7645" w:rsidP="00FB764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80885" w:rsidRPr="00FB7645" w:rsidRDefault="00FB7645" w:rsidP="00980885">
            <w:pPr>
              <w:rPr>
                <w:color w:val="FFC000"/>
                <w:sz w:val="38"/>
                <w:szCs w:val="38"/>
                <w:lang w:val="kk-KZ"/>
              </w:rPr>
            </w:pPr>
            <w:r w:rsidRPr="007A18B0">
              <w:rPr>
                <w:sz w:val="38"/>
                <w:szCs w:val="38"/>
              </w:rPr>
              <w:t>1</w:t>
            </w:r>
            <w:r w:rsidRPr="007A18B0">
              <w:rPr>
                <w:sz w:val="38"/>
                <w:szCs w:val="38"/>
                <w:lang w:val="kk-KZ"/>
              </w:rPr>
              <w:t>6</w:t>
            </w:r>
            <w:r w:rsidRPr="007A18B0">
              <w:rPr>
                <w:sz w:val="38"/>
                <w:szCs w:val="38"/>
              </w:rPr>
              <w:t>.00</w:t>
            </w:r>
            <w:r w:rsidRPr="007A18B0">
              <w:rPr>
                <w:b/>
                <w:color w:val="FF0000"/>
                <w:sz w:val="38"/>
                <w:szCs w:val="38"/>
              </w:rPr>
              <w:t xml:space="preserve">   </w:t>
            </w:r>
            <w:r w:rsidRPr="007A18B0">
              <w:rPr>
                <w:sz w:val="38"/>
                <w:szCs w:val="38"/>
              </w:rPr>
              <w:t xml:space="preserve">Вечерня </w:t>
            </w:r>
            <w:r w:rsidRPr="007A18B0">
              <w:rPr>
                <w:sz w:val="38"/>
                <w:szCs w:val="38"/>
                <w:lang w:val="kk-KZ"/>
              </w:rPr>
              <w:t>с</w:t>
            </w:r>
            <w:r w:rsidRPr="007A18B0">
              <w:rPr>
                <w:color w:val="FFC000"/>
                <w:sz w:val="38"/>
                <w:szCs w:val="38"/>
                <w:lang w:val="kk-KZ"/>
              </w:rPr>
              <w:t xml:space="preserve"> акафистом равноапостольному великому князю </w:t>
            </w:r>
            <w:r w:rsidRPr="007A18B0">
              <w:rPr>
                <w:color w:val="FFC000"/>
                <w:sz w:val="38"/>
                <w:szCs w:val="38"/>
              </w:rPr>
              <w:t>Владимиру</w:t>
            </w:r>
            <w:r w:rsidRPr="007A18B0">
              <w:rPr>
                <w:color w:val="FFC000"/>
                <w:sz w:val="38"/>
                <w:szCs w:val="38"/>
                <w:lang w:val="kk-KZ"/>
              </w:rPr>
              <w:t>.</w:t>
            </w:r>
            <w:r w:rsidR="00980885"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="00980885"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980885" w:rsidRPr="00481653" w:rsidRDefault="00980885" w:rsidP="00AB24D5">
            <w:pPr>
              <w:rPr>
                <w:color w:val="00FF00"/>
                <w:sz w:val="20"/>
                <w:szCs w:val="20"/>
              </w:rPr>
            </w:pP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23.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30ED" w:rsidRDefault="00980885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</w:rPr>
              <w:t xml:space="preserve">Мчч. Мины, Ермогена, </w:t>
            </w:r>
          </w:p>
          <w:p w:rsidR="00980885" w:rsidRPr="001630ED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 xml:space="preserve">Евграфа. </w:t>
            </w:r>
          </w:p>
          <w:p w:rsidR="00980885" w:rsidRPr="001630ED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 xml:space="preserve">Свт. Иоасафа, еп. Белгородского. </w:t>
            </w:r>
          </w:p>
          <w:p w:rsidR="00980885" w:rsidRPr="00481653" w:rsidRDefault="00980885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98088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980885" w:rsidRPr="00EF6EBF" w:rsidRDefault="00980885" w:rsidP="008427F7">
            <w:pPr>
              <w:rPr>
                <w:color w:val="00FF00"/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24.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9161A0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Прп. Даниила Столпника.</w:t>
            </w:r>
          </w:p>
          <w:p w:rsidR="00980885" w:rsidRPr="00654157" w:rsidRDefault="00980885" w:rsidP="00AB24D5">
            <w:pPr>
              <w:jc w:val="center"/>
              <w:rPr>
                <w:b/>
                <w:color w:val="0099FF"/>
              </w:rPr>
            </w:pPr>
          </w:p>
          <w:p w:rsidR="00980885" w:rsidRPr="00CB625D" w:rsidRDefault="00980885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9161A0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</w:rPr>
              <w:t>17.00   Вечерня и Утреня.</w:t>
            </w:r>
          </w:p>
          <w:p w:rsidR="00980885" w:rsidRPr="00E302A3" w:rsidRDefault="00980885" w:rsidP="009161A0">
            <w:pPr>
              <w:rPr>
                <w:b/>
                <w:color w:val="FFC000"/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16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25.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9161A0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 xml:space="preserve">Свт. Спиридона </w:t>
            </w:r>
            <w:proofErr w:type="spellStart"/>
            <w:r w:rsidRPr="009161A0">
              <w:rPr>
                <w:b/>
                <w:sz w:val="48"/>
                <w:szCs w:val="48"/>
              </w:rPr>
              <w:t>Тримифунтского</w:t>
            </w:r>
            <w:proofErr w:type="spellEnd"/>
            <w:r w:rsidRPr="009161A0">
              <w:rPr>
                <w:b/>
                <w:sz w:val="48"/>
                <w:szCs w:val="48"/>
              </w:rPr>
              <w:t>.</w:t>
            </w:r>
          </w:p>
          <w:p w:rsidR="00980885" w:rsidRPr="00754383" w:rsidRDefault="00980885" w:rsidP="00AB24D5">
            <w:pPr>
              <w:rPr>
                <w:sz w:val="16"/>
                <w:szCs w:val="16"/>
                <w:lang w:val="kk-KZ"/>
              </w:rPr>
            </w:pP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Pr="00373D1A" w:rsidRDefault="00980885" w:rsidP="00373D1A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980885" w:rsidRDefault="00980885" w:rsidP="00E23A1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980885" w:rsidRPr="005F554A" w:rsidRDefault="00980885" w:rsidP="00E23A1F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26.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980885" w:rsidRPr="00764851" w:rsidRDefault="00980885" w:rsidP="00AF54B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293792" w:rsidRDefault="00980885" w:rsidP="00AB24D5">
            <w:pPr>
              <w:ind w:left="-106"/>
              <w:jc w:val="center"/>
              <w:rPr>
                <w:b/>
                <w:sz w:val="48"/>
                <w:szCs w:val="48"/>
                <w:lang w:val="kk-KZ"/>
              </w:rPr>
            </w:pPr>
            <w:r w:rsidRPr="002937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293792">
              <w:rPr>
                <w:b/>
                <w:sz w:val="48"/>
                <w:szCs w:val="48"/>
              </w:rPr>
              <w:t>Евстратия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293792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Евгения, </w:t>
            </w:r>
          </w:p>
          <w:p w:rsidR="00980885" w:rsidRPr="00293792" w:rsidRDefault="00980885" w:rsidP="00AB24D5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293792">
              <w:rPr>
                <w:b/>
                <w:sz w:val="48"/>
                <w:szCs w:val="48"/>
              </w:rPr>
              <w:t>Мардария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 и Ореста. </w:t>
            </w:r>
          </w:p>
          <w:p w:rsidR="00980885" w:rsidRDefault="00980885" w:rsidP="00AB24D5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293792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293792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293792">
              <w:rPr>
                <w:b/>
                <w:sz w:val="48"/>
                <w:szCs w:val="48"/>
              </w:rPr>
              <w:t>.</w:t>
            </w:r>
          </w:p>
          <w:p w:rsidR="00980885" w:rsidRDefault="00980885" w:rsidP="00AB24D5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410460" w:rsidRPr="00481653" w:rsidRDefault="00410460" w:rsidP="00AB24D5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410460" w:rsidRPr="00CB625D" w:rsidRDefault="00410460" w:rsidP="00AB24D5">
            <w:pPr>
              <w:rPr>
                <w:sz w:val="40"/>
                <w:szCs w:val="40"/>
                <w:lang w:val="kk-KZ"/>
              </w:rPr>
            </w:pPr>
          </w:p>
        </w:tc>
      </w:tr>
      <w:tr w:rsidR="00980885" w:rsidRPr="00CB625D" w:rsidTr="00AB24D5">
        <w:trPr>
          <w:trHeight w:val="224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30ED" w:rsidRDefault="00980885" w:rsidP="00AF54BE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27.</w:t>
            </w:r>
            <w:r w:rsidR="00DD10A3" w:rsidRPr="001630ED">
              <w:rPr>
                <w:b/>
                <w:sz w:val="48"/>
                <w:szCs w:val="48"/>
              </w:rPr>
              <w:t>12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481653" w:rsidRDefault="00980885" w:rsidP="00AB24D5">
            <w:pPr>
              <w:jc w:val="center"/>
              <w:rPr>
                <w:b/>
                <w:i/>
                <w:color w:val="FF0000"/>
                <w:sz w:val="16"/>
                <w:szCs w:val="16"/>
                <w:lang w:val="kk-KZ"/>
              </w:rPr>
            </w:pPr>
          </w:p>
          <w:p w:rsidR="00980885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 xml:space="preserve">Мчч. Фирса, </w:t>
            </w:r>
            <w:proofErr w:type="spellStart"/>
            <w:r w:rsidRPr="001819A4">
              <w:rPr>
                <w:b/>
                <w:sz w:val="48"/>
                <w:szCs w:val="48"/>
              </w:rPr>
              <w:t>Левкия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Филимона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Аполлония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Ариана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1819A4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980885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Николая, пресвитера </w:t>
            </w:r>
            <w:proofErr w:type="spellStart"/>
            <w:r>
              <w:rPr>
                <w:b/>
                <w:sz w:val="48"/>
                <w:szCs w:val="48"/>
              </w:rPr>
              <w:t>Акмолинского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410460" w:rsidRPr="001819A4" w:rsidRDefault="00410460" w:rsidP="00AB24D5">
            <w:pPr>
              <w:jc w:val="center"/>
              <w:rPr>
                <w:b/>
                <w:sz w:val="48"/>
                <w:szCs w:val="48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410460" w:rsidRPr="00CB625D" w:rsidRDefault="00410460" w:rsidP="00AB24D5">
            <w:pPr>
              <w:rPr>
                <w:color w:val="00FF00"/>
                <w:sz w:val="40"/>
                <w:szCs w:val="40"/>
                <w:lang w:val="kk-KZ"/>
              </w:rPr>
            </w:pP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8011E5" w:rsidRDefault="00980885" w:rsidP="00AF54BE">
            <w:pPr>
              <w:rPr>
                <w:b/>
                <w:sz w:val="48"/>
                <w:szCs w:val="48"/>
              </w:rPr>
            </w:pPr>
            <w:r w:rsidRPr="008011E5">
              <w:rPr>
                <w:b/>
                <w:sz w:val="48"/>
                <w:szCs w:val="48"/>
              </w:rPr>
              <w:t>28.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8011E5">
              <w:rPr>
                <w:b/>
                <w:sz w:val="48"/>
                <w:szCs w:val="48"/>
              </w:rPr>
              <w:t>.</w:t>
            </w:r>
          </w:p>
          <w:p w:rsidR="00980885" w:rsidRPr="008011E5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8011E5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0" w:rsidRDefault="00410460" w:rsidP="00AB24D5">
            <w:pPr>
              <w:jc w:val="center"/>
              <w:rPr>
                <w:b/>
                <w:sz w:val="48"/>
                <w:szCs w:val="48"/>
              </w:rPr>
            </w:pPr>
          </w:p>
          <w:p w:rsidR="00980885" w:rsidRPr="007B5054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 xml:space="preserve">Сщмч. Елевферия. </w:t>
            </w:r>
          </w:p>
          <w:p w:rsidR="00980885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>Прп. Павла Латрийского.</w:t>
            </w:r>
          </w:p>
          <w:p w:rsidR="00980885" w:rsidRPr="007B5054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>
              <w:rPr>
                <w:b/>
                <w:sz w:val="48"/>
                <w:szCs w:val="48"/>
              </w:rPr>
              <w:t>Илариона</w:t>
            </w:r>
            <w:proofErr w:type="spellEnd"/>
            <w:r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>
              <w:rPr>
                <w:b/>
                <w:sz w:val="48"/>
                <w:szCs w:val="48"/>
              </w:rPr>
              <w:t>Верейского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80885" w:rsidRDefault="00980885" w:rsidP="00AB24D5">
            <w:pPr>
              <w:rPr>
                <w:b/>
                <w:color w:val="FF0000"/>
                <w:sz w:val="16"/>
                <w:szCs w:val="16"/>
              </w:rPr>
            </w:pPr>
          </w:p>
          <w:p w:rsidR="00410460" w:rsidRPr="00BA4818" w:rsidRDefault="00410460" w:rsidP="00AB24D5">
            <w:pPr>
              <w:rPr>
                <w:b/>
                <w:color w:val="FF0000"/>
                <w:sz w:val="16"/>
                <w:szCs w:val="16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980885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980885" w:rsidRPr="00CB625D" w:rsidRDefault="00980885" w:rsidP="00AB24D5">
            <w:pPr>
              <w:rPr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5236ED" w:rsidRDefault="00980885" w:rsidP="00AF54BE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lastRenderedPageBreak/>
              <w:t>29.</w:t>
            </w:r>
            <w:r w:rsidR="00DD10A3">
              <w:rPr>
                <w:b/>
                <w:color w:val="FF0000"/>
                <w:sz w:val="48"/>
                <w:szCs w:val="48"/>
              </w:rPr>
              <w:t>12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3" w:rsidRDefault="00D22963" w:rsidP="00D22963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:rsidR="00980885" w:rsidRPr="00D22963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22963">
              <w:rPr>
                <w:b/>
                <w:color w:val="FF0000"/>
                <w:sz w:val="48"/>
                <w:szCs w:val="48"/>
              </w:rPr>
              <w:t xml:space="preserve">Пророка Аггея. </w:t>
            </w:r>
          </w:p>
          <w:p w:rsidR="00980885" w:rsidRPr="00D22963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22963">
              <w:rPr>
                <w:b/>
                <w:color w:val="FF0000"/>
                <w:sz w:val="48"/>
                <w:szCs w:val="48"/>
              </w:rPr>
              <w:t>Прп. Софии Суздальской.</w:t>
            </w:r>
          </w:p>
          <w:p w:rsidR="00980885" w:rsidRPr="00481653" w:rsidRDefault="00980885" w:rsidP="00AB24D5">
            <w:pPr>
              <w:jc w:val="center"/>
              <w:rPr>
                <w:b/>
              </w:rPr>
            </w:pPr>
          </w:p>
          <w:p w:rsidR="00FB7645" w:rsidRPr="00092A64" w:rsidRDefault="00FB7645" w:rsidP="00FB7645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B7645" w:rsidRPr="00092A64" w:rsidRDefault="00FB7645" w:rsidP="00FB764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FB7645" w:rsidRPr="00092A64" w:rsidRDefault="00FB7645" w:rsidP="00FB764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80885" w:rsidRPr="00FB7645" w:rsidRDefault="00FB7645" w:rsidP="00410460">
            <w:pPr>
              <w:rPr>
                <w:b/>
                <w:color w:val="FF000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30.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D22963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D22963">
              <w:rPr>
                <w:b/>
                <w:sz w:val="48"/>
                <w:szCs w:val="48"/>
              </w:rPr>
              <w:t xml:space="preserve">Пророка Даниила и трех отроков: </w:t>
            </w:r>
            <w:proofErr w:type="spellStart"/>
            <w:r w:rsidRPr="00D22963">
              <w:rPr>
                <w:b/>
                <w:sz w:val="48"/>
                <w:szCs w:val="48"/>
              </w:rPr>
              <w:t>Анании</w:t>
            </w:r>
            <w:proofErr w:type="spellEnd"/>
            <w:r w:rsidRPr="00D22963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D22963">
              <w:rPr>
                <w:b/>
                <w:sz w:val="48"/>
                <w:szCs w:val="48"/>
              </w:rPr>
              <w:t>Азарии</w:t>
            </w:r>
            <w:proofErr w:type="spellEnd"/>
            <w:r w:rsidRPr="00D22963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D22963">
              <w:rPr>
                <w:b/>
                <w:sz w:val="48"/>
                <w:szCs w:val="48"/>
              </w:rPr>
              <w:t>Мисаила</w:t>
            </w:r>
            <w:proofErr w:type="spellEnd"/>
            <w:r w:rsidRPr="00D22963">
              <w:rPr>
                <w:b/>
                <w:sz w:val="48"/>
                <w:szCs w:val="48"/>
              </w:rPr>
              <w:t>.</w:t>
            </w:r>
          </w:p>
          <w:p w:rsidR="00980885" w:rsidRPr="00CB625D" w:rsidRDefault="00980885" w:rsidP="00AB24D5">
            <w:pPr>
              <w:jc w:val="center"/>
              <w:rPr>
                <w:sz w:val="40"/>
                <w:szCs w:val="40"/>
              </w:rPr>
            </w:pPr>
          </w:p>
          <w:p w:rsidR="00B04169" w:rsidRPr="00CB625D" w:rsidRDefault="00B04169" w:rsidP="00B0416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B04169" w:rsidRPr="00CB625D" w:rsidRDefault="00B04169" w:rsidP="00B0416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B04169" w:rsidRPr="00CB625D" w:rsidRDefault="00B04169" w:rsidP="00B0416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B04169" w:rsidRPr="00EF6EBF" w:rsidRDefault="00B04169" w:rsidP="00410460">
            <w:pPr>
              <w:rPr>
                <w:color w:val="00FF0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D22963" w:rsidRDefault="00980885" w:rsidP="00AF54BE">
            <w:pPr>
              <w:rPr>
                <w:b/>
                <w:sz w:val="48"/>
                <w:szCs w:val="48"/>
              </w:rPr>
            </w:pPr>
            <w:r w:rsidRPr="00D22963">
              <w:rPr>
                <w:b/>
                <w:sz w:val="48"/>
                <w:szCs w:val="48"/>
              </w:rPr>
              <w:t>31.</w:t>
            </w:r>
            <w:r w:rsidR="00DD10A3" w:rsidRPr="00D22963">
              <w:rPr>
                <w:b/>
                <w:sz w:val="48"/>
                <w:szCs w:val="48"/>
              </w:rPr>
              <w:t>12</w:t>
            </w:r>
            <w:r w:rsidRPr="00D22963">
              <w:rPr>
                <w:b/>
                <w:sz w:val="48"/>
                <w:szCs w:val="48"/>
              </w:rPr>
              <w:t>.</w:t>
            </w:r>
          </w:p>
          <w:p w:rsidR="00980885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D22963">
              <w:rPr>
                <w:b/>
                <w:sz w:val="48"/>
                <w:szCs w:val="48"/>
                <w:lang w:val="kk-KZ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9161A0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Мчч. Севастиана и дружины его.</w:t>
            </w:r>
          </w:p>
          <w:p w:rsidR="00980885" w:rsidRPr="009161A0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Прав. Симеона Верхотурского.</w:t>
            </w:r>
          </w:p>
          <w:p w:rsidR="00980885" w:rsidRPr="00410460" w:rsidRDefault="00980885" w:rsidP="00AB24D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80885" w:rsidRPr="00CB625D" w:rsidRDefault="00980885" w:rsidP="005A7E5B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5A7E5B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5A7E5B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C13131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</w:p>
          <w:p w:rsidR="00980885" w:rsidRDefault="00980885" w:rsidP="00C13131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5D5120">
              <w:rPr>
                <w:b/>
                <w:bCs/>
                <w:color w:val="FF0000"/>
                <w:sz w:val="40"/>
                <w:szCs w:val="40"/>
                <w:lang w:val="kk-KZ"/>
              </w:rPr>
              <w:t>23.00   Ночная Божественная Литургия</w:t>
            </w:r>
          </w:p>
          <w:p w:rsidR="00980885" w:rsidRPr="00C13131" w:rsidRDefault="00980885" w:rsidP="000C0F97">
            <w:pPr>
              <w:rPr>
                <w:b/>
                <w:sz w:val="40"/>
                <w:szCs w:val="40"/>
                <w:lang w:val="kk-KZ"/>
              </w:rPr>
            </w:pP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D22963" w:rsidRDefault="00980885" w:rsidP="00AF54BE">
            <w:pPr>
              <w:rPr>
                <w:b/>
                <w:color w:val="FF0000"/>
                <w:sz w:val="48"/>
                <w:szCs w:val="48"/>
              </w:rPr>
            </w:pPr>
            <w:r w:rsidRPr="00D22963">
              <w:rPr>
                <w:b/>
                <w:color w:val="FF0000"/>
                <w:sz w:val="48"/>
                <w:szCs w:val="48"/>
              </w:rPr>
              <w:t>1.01.2020</w:t>
            </w:r>
          </w:p>
          <w:p w:rsidR="00980885" w:rsidRPr="00D22963" w:rsidRDefault="00980885" w:rsidP="00AF54B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22963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  <w:p w:rsidR="00980885" w:rsidRPr="002A3364" w:rsidRDefault="00980885" w:rsidP="00AF54BE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C13131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313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</w:p>
          <w:p w:rsidR="00980885" w:rsidRPr="00C13131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>Прп. Илии Муромца.</w:t>
            </w:r>
          </w:p>
          <w:p w:rsidR="00980885" w:rsidRPr="004C4450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980885" w:rsidRDefault="00980885" w:rsidP="00AB24D5">
            <w:pPr>
              <w:rPr>
                <w:sz w:val="16"/>
                <w:szCs w:val="16"/>
                <w:lang w:val="kk-KZ"/>
              </w:rPr>
            </w:pPr>
          </w:p>
          <w:p w:rsidR="00980885" w:rsidRPr="00754383" w:rsidRDefault="00980885" w:rsidP="00AB24D5">
            <w:pPr>
              <w:rPr>
                <w:sz w:val="16"/>
                <w:szCs w:val="16"/>
                <w:lang w:val="kk-KZ"/>
              </w:rPr>
            </w:pPr>
          </w:p>
          <w:p w:rsidR="00980885" w:rsidRPr="00076B1D" w:rsidRDefault="00980885" w:rsidP="00C13131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6B1D">
              <w:rPr>
                <w:b/>
                <w:sz w:val="40"/>
                <w:szCs w:val="40"/>
                <w:u w:val="single"/>
              </w:rPr>
              <w:t>Храм будет открыт с 10.00.</w:t>
            </w:r>
          </w:p>
          <w:p w:rsidR="00980885" w:rsidRDefault="00980885" w:rsidP="00B53139">
            <w:pPr>
              <w:rPr>
                <w:sz w:val="40"/>
                <w:szCs w:val="40"/>
              </w:rPr>
            </w:pPr>
          </w:p>
          <w:p w:rsidR="00980885" w:rsidRPr="00373D1A" w:rsidRDefault="00980885" w:rsidP="00B53139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980885" w:rsidRPr="000C6523" w:rsidRDefault="00980885" w:rsidP="00410460">
            <w:pPr>
              <w:rPr>
                <w:b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</w:tc>
      </w:tr>
    </w:tbl>
    <w:p w:rsidR="00AB24D5" w:rsidRDefault="00AB24D5"/>
    <w:sectPr w:rsidR="00AB24D5" w:rsidSect="009C5620">
      <w:pgSz w:w="11906" w:h="16838"/>
      <w:pgMar w:top="360" w:right="850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B24D5"/>
    <w:rsid w:val="00027E54"/>
    <w:rsid w:val="00076B1D"/>
    <w:rsid w:val="000C0F97"/>
    <w:rsid w:val="000F0B63"/>
    <w:rsid w:val="000F1D67"/>
    <w:rsid w:val="001630ED"/>
    <w:rsid w:val="00163B39"/>
    <w:rsid w:val="001F0934"/>
    <w:rsid w:val="0020478A"/>
    <w:rsid w:val="00217D07"/>
    <w:rsid w:val="002A66D9"/>
    <w:rsid w:val="002F320A"/>
    <w:rsid w:val="00301794"/>
    <w:rsid w:val="00373D1A"/>
    <w:rsid w:val="00410460"/>
    <w:rsid w:val="004D1588"/>
    <w:rsid w:val="004F612B"/>
    <w:rsid w:val="0050207A"/>
    <w:rsid w:val="005250BE"/>
    <w:rsid w:val="005A7E5B"/>
    <w:rsid w:val="00652555"/>
    <w:rsid w:val="006A5B16"/>
    <w:rsid w:val="00742102"/>
    <w:rsid w:val="007A1E6C"/>
    <w:rsid w:val="008427F7"/>
    <w:rsid w:val="00862F32"/>
    <w:rsid w:val="008A6C53"/>
    <w:rsid w:val="00904F73"/>
    <w:rsid w:val="009161A0"/>
    <w:rsid w:val="00980885"/>
    <w:rsid w:val="009C1ADA"/>
    <w:rsid w:val="009C5620"/>
    <w:rsid w:val="00A04FC8"/>
    <w:rsid w:val="00AB24D5"/>
    <w:rsid w:val="00B04169"/>
    <w:rsid w:val="00B53139"/>
    <w:rsid w:val="00C1206F"/>
    <w:rsid w:val="00C13131"/>
    <w:rsid w:val="00C15362"/>
    <w:rsid w:val="00CC4ED3"/>
    <w:rsid w:val="00CF3534"/>
    <w:rsid w:val="00D22963"/>
    <w:rsid w:val="00DB3581"/>
    <w:rsid w:val="00DB5A72"/>
    <w:rsid w:val="00DD10A3"/>
    <w:rsid w:val="00DE164B"/>
    <w:rsid w:val="00E23A1F"/>
    <w:rsid w:val="00E579C5"/>
    <w:rsid w:val="00EF342E"/>
    <w:rsid w:val="00FB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8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vikki</dc:creator>
  <cp:lastModifiedBy>Пользователь</cp:lastModifiedBy>
  <cp:revision>3</cp:revision>
  <dcterms:created xsi:type="dcterms:W3CDTF">2019-11-28T09:09:00Z</dcterms:created>
  <dcterms:modified xsi:type="dcterms:W3CDTF">2019-11-28T09:15:00Z</dcterms:modified>
</cp:coreProperties>
</file>